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A88" w:rsidRPr="00CE5F4A" w:rsidRDefault="00B259B8">
      <w:pPr>
        <w:rPr>
          <w:color w:val="FF0000"/>
          <w:sz w:val="28"/>
        </w:rPr>
      </w:pPr>
      <w:r w:rsidRPr="00B259B8">
        <w:rPr>
          <w:color w:val="FF0000"/>
          <w:sz w:val="28"/>
        </w:rPr>
        <w:t>111</w:t>
      </w:r>
      <w:r w:rsidRPr="00B259B8">
        <w:rPr>
          <w:rFonts w:hint="eastAsia"/>
          <w:color w:val="FF0000"/>
          <w:sz w:val="28"/>
        </w:rPr>
        <w:t>學年度戶外與海洋教育成效分析表參考範例</w:t>
      </w:r>
      <w:r w:rsidR="00CE5F4A" w:rsidRPr="00CE5F4A">
        <w:rPr>
          <w:noProof/>
          <w:color w:val="FF0000"/>
          <w:sz w:val="28"/>
        </w:rPr>
        <w:drawing>
          <wp:inline distT="0" distB="0" distL="0" distR="0" wp14:anchorId="4F8ADB35" wp14:editId="01C1E821">
            <wp:extent cx="5572903" cy="8106906"/>
            <wp:effectExtent l="0" t="0" r="8890" b="889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810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F4A" w:rsidRPr="00CE5F4A">
        <w:rPr>
          <w:noProof/>
        </w:rPr>
        <w:t xml:space="preserve"> </w:t>
      </w:r>
      <w:bookmarkStart w:id="0" w:name="_GoBack"/>
      <w:bookmarkEnd w:id="0"/>
      <w:r w:rsidR="00CE5F4A" w:rsidRPr="00CE5F4A">
        <w:rPr>
          <w:noProof/>
          <w:color w:val="FF0000"/>
          <w:sz w:val="28"/>
        </w:rPr>
        <w:lastRenderedPageBreak/>
        <w:drawing>
          <wp:inline distT="0" distB="0" distL="0" distR="0" wp14:anchorId="1E8010FB" wp14:editId="64619147">
            <wp:extent cx="4877481" cy="7411484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741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9B8" w:rsidRDefault="00F83DA5">
      <w:r w:rsidRPr="00F83DA5">
        <w:rPr>
          <w:noProof/>
        </w:rPr>
        <w:lastRenderedPageBreak/>
        <w:drawing>
          <wp:inline distT="0" distB="0" distL="0" distR="0" wp14:anchorId="4C37A10D" wp14:editId="28FBFA81">
            <wp:extent cx="5544324" cy="781159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78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F4A" w:rsidRPr="00CE5F4A">
        <w:rPr>
          <w:noProof/>
        </w:rPr>
        <w:t xml:space="preserve"> </w:t>
      </w:r>
      <w:r w:rsidR="00CE5F4A" w:rsidRPr="00CE5F4A">
        <w:rPr>
          <w:noProof/>
        </w:rPr>
        <w:lastRenderedPageBreak/>
        <w:drawing>
          <wp:inline distT="0" distB="0" distL="0" distR="0" wp14:anchorId="12090157" wp14:editId="6CA3B124">
            <wp:extent cx="5468113" cy="7897327"/>
            <wp:effectExtent l="0" t="0" r="0" b="889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789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9B8" w:rsidRDefault="00B259B8"/>
    <w:p w:rsidR="00B259B8" w:rsidRDefault="00B259B8"/>
    <w:p w:rsidR="00B259B8" w:rsidRDefault="00B259B8" w:rsidP="00B259B8">
      <w:pPr>
        <w:jc w:val="center"/>
        <w:rPr>
          <w:noProof/>
        </w:rPr>
      </w:pPr>
      <w:r w:rsidRPr="00B259B8">
        <w:rPr>
          <w:noProof/>
        </w:rPr>
        <w:lastRenderedPageBreak/>
        <w:drawing>
          <wp:inline distT="0" distB="0" distL="0" distR="0" wp14:anchorId="46193CD8">
            <wp:extent cx="5581650" cy="74485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59B8">
        <w:rPr>
          <w:noProof/>
        </w:rPr>
        <w:lastRenderedPageBreak/>
        <w:drawing>
          <wp:inline distT="0" distB="0" distL="0" distR="0" wp14:anchorId="559C5FA7" wp14:editId="1ED13158">
            <wp:extent cx="5810250" cy="793432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59B8">
        <w:rPr>
          <w:noProof/>
        </w:rPr>
        <w:t xml:space="preserve"> </w:t>
      </w:r>
      <w:r w:rsidRPr="00B259B8">
        <w:rPr>
          <w:noProof/>
        </w:rPr>
        <w:lastRenderedPageBreak/>
        <w:drawing>
          <wp:inline distT="0" distB="0" distL="0" distR="0" wp14:anchorId="23342D16" wp14:editId="617660E1">
            <wp:extent cx="5430008" cy="6315956"/>
            <wp:effectExtent l="0" t="0" r="0" b="889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631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  <w:r w:rsidRPr="00B259B8">
        <w:rPr>
          <w:noProof/>
        </w:rPr>
        <w:lastRenderedPageBreak/>
        <w:t xml:space="preserve">  </w:t>
      </w:r>
      <w:r w:rsidRPr="00B259B8">
        <w:rPr>
          <w:noProof/>
        </w:rPr>
        <w:drawing>
          <wp:inline distT="0" distB="0" distL="0" distR="0" wp14:anchorId="2700C00C" wp14:editId="15809D13">
            <wp:extent cx="5419725" cy="6924675"/>
            <wp:effectExtent l="0" t="0" r="9525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8880" cy="693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9B8" w:rsidRDefault="00B259B8" w:rsidP="00B259B8">
      <w:pPr>
        <w:jc w:val="center"/>
        <w:rPr>
          <w:noProof/>
        </w:rPr>
      </w:pPr>
      <w:r w:rsidRPr="00B259B8">
        <w:rPr>
          <w:noProof/>
        </w:rPr>
        <w:lastRenderedPageBreak/>
        <w:drawing>
          <wp:inline distT="0" distB="0" distL="0" distR="0" wp14:anchorId="119F8A71" wp14:editId="712A344C">
            <wp:extent cx="5410955" cy="8268854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826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59B8">
        <w:rPr>
          <w:noProof/>
        </w:rPr>
        <w:t xml:space="preserve"> </w:t>
      </w:r>
      <w:r w:rsidRPr="00B259B8">
        <w:rPr>
          <w:noProof/>
        </w:rPr>
        <w:lastRenderedPageBreak/>
        <w:drawing>
          <wp:inline distT="0" distB="0" distL="0" distR="0" wp14:anchorId="193F6AC4" wp14:editId="7699F5AB">
            <wp:extent cx="5410955" cy="6325483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632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9B8" w:rsidRDefault="00B259B8" w:rsidP="00B259B8">
      <w:pPr>
        <w:jc w:val="center"/>
      </w:pPr>
    </w:p>
    <w:p w:rsidR="00B259B8" w:rsidRDefault="00B259B8" w:rsidP="00B259B8">
      <w:pPr>
        <w:jc w:val="center"/>
      </w:pPr>
    </w:p>
    <w:p w:rsidR="00B259B8" w:rsidRDefault="00B259B8" w:rsidP="00B259B8">
      <w:pPr>
        <w:jc w:val="center"/>
      </w:pPr>
      <w:r w:rsidRPr="00B259B8">
        <w:rPr>
          <w:noProof/>
        </w:rPr>
        <w:lastRenderedPageBreak/>
        <w:drawing>
          <wp:inline distT="0" distB="0" distL="0" distR="0" wp14:anchorId="1D5563D9" wp14:editId="5250D400">
            <wp:extent cx="5449060" cy="7440063"/>
            <wp:effectExtent l="0" t="0" r="0" b="889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744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9B8" w:rsidRDefault="00E1502A" w:rsidP="00B259B8">
      <w:pPr>
        <w:jc w:val="center"/>
      </w:pPr>
      <w:r w:rsidRPr="00E1502A">
        <w:rPr>
          <w:noProof/>
        </w:rPr>
        <w:lastRenderedPageBreak/>
        <w:drawing>
          <wp:inline distT="0" distB="0" distL="0" distR="0" wp14:anchorId="513115AF" wp14:editId="6E97FC3E">
            <wp:extent cx="5410955" cy="7259063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725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02A" w:rsidRDefault="00E1502A" w:rsidP="00B259B8">
      <w:pPr>
        <w:jc w:val="center"/>
      </w:pPr>
    </w:p>
    <w:p w:rsidR="00E1502A" w:rsidRDefault="00E1502A" w:rsidP="00B259B8">
      <w:pPr>
        <w:jc w:val="center"/>
      </w:pPr>
    </w:p>
    <w:p w:rsidR="00E1502A" w:rsidRDefault="00E1502A" w:rsidP="00B259B8">
      <w:pPr>
        <w:jc w:val="center"/>
      </w:pPr>
    </w:p>
    <w:p w:rsidR="00E1502A" w:rsidRDefault="00E1502A" w:rsidP="00B259B8">
      <w:pPr>
        <w:jc w:val="center"/>
      </w:pPr>
      <w:r w:rsidRPr="00E1502A">
        <w:rPr>
          <w:noProof/>
        </w:rPr>
        <w:lastRenderedPageBreak/>
        <w:drawing>
          <wp:inline distT="0" distB="0" distL="0" distR="0" wp14:anchorId="0B40B0D3" wp14:editId="74936EDC">
            <wp:extent cx="5430008" cy="7278116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727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02A" w:rsidRDefault="00E1502A" w:rsidP="00B259B8">
      <w:pPr>
        <w:jc w:val="center"/>
      </w:pPr>
    </w:p>
    <w:p w:rsidR="00E1502A" w:rsidRDefault="00E1502A" w:rsidP="00B259B8">
      <w:pPr>
        <w:jc w:val="center"/>
      </w:pPr>
      <w:r w:rsidRPr="00E1502A">
        <w:rPr>
          <w:noProof/>
        </w:rPr>
        <w:lastRenderedPageBreak/>
        <w:drawing>
          <wp:inline distT="0" distB="0" distL="0" distR="0" wp14:anchorId="121FB403" wp14:editId="504A5A60">
            <wp:extent cx="5430008" cy="8154538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815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02A" w:rsidRDefault="00E1502A" w:rsidP="00B259B8">
      <w:pPr>
        <w:jc w:val="center"/>
      </w:pPr>
    </w:p>
    <w:p w:rsidR="00E1502A" w:rsidRDefault="00E1502A" w:rsidP="00B259B8">
      <w:pPr>
        <w:jc w:val="center"/>
      </w:pPr>
      <w:r w:rsidRPr="00E1502A">
        <w:rPr>
          <w:noProof/>
        </w:rPr>
        <w:lastRenderedPageBreak/>
        <w:drawing>
          <wp:inline distT="0" distB="0" distL="0" distR="0" wp14:anchorId="569B6AF1" wp14:editId="0FDEC66C">
            <wp:extent cx="5420481" cy="7316221"/>
            <wp:effectExtent l="0" t="0" r="889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731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02A" w:rsidRDefault="00E1502A" w:rsidP="00B259B8">
      <w:pPr>
        <w:jc w:val="center"/>
      </w:pPr>
      <w:r w:rsidRPr="00E1502A">
        <w:rPr>
          <w:noProof/>
        </w:rPr>
        <w:lastRenderedPageBreak/>
        <w:drawing>
          <wp:inline distT="0" distB="0" distL="0" distR="0" wp14:anchorId="11B115D5" wp14:editId="090CC2EB">
            <wp:extent cx="4829849" cy="7316221"/>
            <wp:effectExtent l="0" t="0" r="889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731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613" w:rsidRDefault="00302613" w:rsidP="00B259B8">
      <w:pPr>
        <w:jc w:val="center"/>
      </w:pPr>
      <w:r w:rsidRPr="00302613">
        <w:rPr>
          <w:noProof/>
        </w:rPr>
        <w:lastRenderedPageBreak/>
        <w:drawing>
          <wp:inline distT="0" distB="0" distL="0" distR="0" wp14:anchorId="380BC367" wp14:editId="518676C1">
            <wp:extent cx="5468113" cy="7392432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739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613" w:rsidRDefault="00302613" w:rsidP="00B259B8">
      <w:pPr>
        <w:jc w:val="center"/>
      </w:pPr>
      <w:r w:rsidRPr="00302613">
        <w:rPr>
          <w:noProof/>
        </w:rPr>
        <w:lastRenderedPageBreak/>
        <w:drawing>
          <wp:inline distT="0" distB="0" distL="0" distR="0" wp14:anchorId="3987620F" wp14:editId="0B70DFD8">
            <wp:extent cx="4867954" cy="7039957"/>
            <wp:effectExtent l="0" t="0" r="8890" b="889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703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F4A" w:rsidRPr="00CE5F4A">
        <w:rPr>
          <w:noProof/>
        </w:rPr>
        <w:t xml:space="preserve"> </w:t>
      </w:r>
      <w:r w:rsidR="00CE5F4A" w:rsidRPr="00CE5F4A">
        <w:rPr>
          <w:noProof/>
        </w:rPr>
        <w:lastRenderedPageBreak/>
        <w:drawing>
          <wp:inline distT="0" distB="0" distL="0" distR="0" wp14:anchorId="7F044537" wp14:editId="7248327A">
            <wp:extent cx="5468113" cy="7316221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731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5F4A" w:rsidRPr="00CE5F4A">
        <w:rPr>
          <w:noProof/>
        </w:rPr>
        <w:t xml:space="preserve"> </w:t>
      </w:r>
      <w:r w:rsidR="00CE5F4A" w:rsidRPr="00CE5F4A">
        <w:rPr>
          <w:noProof/>
        </w:rPr>
        <w:lastRenderedPageBreak/>
        <w:drawing>
          <wp:inline distT="0" distB="0" distL="0" distR="0" wp14:anchorId="0D3D67E5" wp14:editId="58777A4E">
            <wp:extent cx="4858428" cy="7401958"/>
            <wp:effectExtent l="0" t="0" r="0" b="889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740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2613" w:rsidSect="00B259B8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80D" w:rsidRDefault="00E6380D" w:rsidP="00E1502A">
      <w:r>
        <w:separator/>
      </w:r>
    </w:p>
  </w:endnote>
  <w:endnote w:type="continuationSeparator" w:id="0">
    <w:p w:rsidR="00E6380D" w:rsidRDefault="00E6380D" w:rsidP="00E15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80D" w:rsidRDefault="00E6380D" w:rsidP="00E1502A">
      <w:r>
        <w:separator/>
      </w:r>
    </w:p>
  </w:footnote>
  <w:footnote w:type="continuationSeparator" w:id="0">
    <w:p w:rsidR="00E6380D" w:rsidRDefault="00E6380D" w:rsidP="00E150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9B8"/>
    <w:rsid w:val="000F7A0F"/>
    <w:rsid w:val="00302613"/>
    <w:rsid w:val="005E6B93"/>
    <w:rsid w:val="00613A88"/>
    <w:rsid w:val="00B259B8"/>
    <w:rsid w:val="00CE5F4A"/>
    <w:rsid w:val="00E1502A"/>
    <w:rsid w:val="00E6380D"/>
    <w:rsid w:val="00F8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50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1502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150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1502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E6B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E6B9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50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1502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150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1502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E6B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E6B9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20</Pages>
  <Words>10</Words>
  <Characters>62</Characters>
  <Application>Microsoft Office Word</Application>
  <DocSecurity>0</DocSecurity>
  <Lines>1</Lines>
  <Paragraphs>1</Paragraphs>
  <ScaleCrop>false</ScaleCrop>
  <Company>company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bpps_校長</dc:creator>
  <cp:lastModifiedBy>USER</cp:lastModifiedBy>
  <cp:revision>5</cp:revision>
  <cp:lastPrinted>2023-06-05T01:12:00Z</cp:lastPrinted>
  <dcterms:created xsi:type="dcterms:W3CDTF">2023-06-01T02:09:00Z</dcterms:created>
  <dcterms:modified xsi:type="dcterms:W3CDTF">2023-06-05T01:13:00Z</dcterms:modified>
</cp:coreProperties>
</file>