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7C54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112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713101" w:rsidRPr="00713101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713101" w:rsidRPr="00713101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713101" w:rsidRPr="00713101">
        <w:rPr>
          <w:rFonts w:eastAsia="標楷體" w:hint="eastAsia"/>
          <w:b/>
          <w:bCs/>
          <w:color w:val="000000" w:themeColor="text1"/>
          <w:sz w:val="28"/>
          <w:szCs w:val="32"/>
        </w:rPr>
        <w:t>全國飛鏢錦標賽</w:t>
      </w:r>
    </w:p>
    <w:p w14:paraId="156E479C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42BDDBC7" w14:textId="77777777" w:rsidR="00CC4FF6" w:rsidRPr="00A91C41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依據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日「</w:t>
      </w:r>
      <w:r w:rsidR="00D71DF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年桃園市運動會市長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盃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競賽活動申請補助說明會議」會議紀錄訂定之。</w:t>
      </w:r>
    </w:p>
    <w:p w14:paraId="08A52C4D" w14:textId="77777777" w:rsidR="00713101" w:rsidRPr="00A91C41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宗旨：</w:t>
      </w:r>
      <w:r w:rsidR="00713101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43A132A1" w14:textId="4F7EAE99" w:rsidR="000D7607" w:rsidRPr="00A91C41" w:rsidRDefault="000D7607" w:rsidP="000D7607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指導單</w:t>
      </w:r>
      <w:r w:rsidR="00CC4FF6"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位：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桃園市政府</w:t>
      </w:r>
      <w:r w:rsidR="00A5731F">
        <w:rPr>
          <w:rFonts w:ascii="標楷體" w:eastAsia="標楷體" w:hAnsi="標楷體" w:cs="標楷體" w:hint="eastAsia"/>
          <w:bCs/>
          <w:sz w:val="26"/>
          <w:szCs w:val="26"/>
        </w:rPr>
        <w:t>、中華民國競技飛鏢總會</w:t>
      </w:r>
    </w:p>
    <w:p w14:paraId="1A202E38" w14:textId="77777777" w:rsidR="00CC4FF6" w:rsidRPr="00A91C41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主辦</w:t>
      </w:r>
      <w:r w:rsidR="00CC4FF6"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桃園市政府體育局</w:t>
      </w:r>
    </w:p>
    <w:p w14:paraId="5F99EB1D" w14:textId="77777777" w:rsidR="000D7607" w:rsidRPr="00A91C41" w:rsidRDefault="00713101" w:rsidP="00713101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市體育總會飛鏢委員會、桃園市體育總會、菲力斯國際有限公司</w:t>
      </w:r>
    </w:p>
    <w:p w14:paraId="2EDDB065" w14:textId="77777777" w:rsidR="00C60B6E" w:rsidRPr="00A91C41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協辦單位：</w:t>
      </w:r>
      <w:r w:rsidR="00713101" w:rsidRPr="00A91C41">
        <w:rPr>
          <w:rFonts w:ascii="標楷體" w:eastAsia="標楷體" w:hAnsi="標楷體" w:cs="標楷體" w:hint="eastAsia"/>
          <w:bCs/>
          <w:sz w:val="26"/>
          <w:szCs w:val="26"/>
        </w:rPr>
        <w:t>桃園市立中壢國中</w:t>
      </w:r>
    </w:p>
    <w:p w14:paraId="09C4EC02" w14:textId="77777777" w:rsidR="00883C30" w:rsidRPr="00A91C41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比賽日期、地點</w:t>
      </w:r>
      <w:r w:rsidR="000D7607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A548F" w:rsidRPr="00A91C41" w14:paraId="3BDE3E26" w14:textId="77777777" w:rsidTr="00713101">
        <w:trPr>
          <w:cantSplit/>
          <w:trHeight w:val="420"/>
        </w:trPr>
        <w:tc>
          <w:tcPr>
            <w:tcW w:w="1021" w:type="dxa"/>
            <w:vAlign w:val="center"/>
          </w:tcPr>
          <w:p w14:paraId="629ECFFB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3652" w:type="dxa"/>
            <w:vAlign w:val="center"/>
          </w:tcPr>
          <w:p w14:paraId="019DC66D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4569" w:type="dxa"/>
            <w:vAlign w:val="center"/>
          </w:tcPr>
          <w:p w14:paraId="1CD1E8D7" w14:textId="77777777" w:rsidR="00883C30" w:rsidRPr="00A91C41" w:rsidRDefault="00883C30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地點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地址</w:t>
            </w: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2A548F" w:rsidRPr="00A91C41" w14:paraId="34994971" w14:textId="77777777" w:rsidTr="0071310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58030611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高中</w:t>
            </w:r>
            <w:r w:rsidR="00883C30"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70C9CA3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 w:rsidRPr="00A91C41">
              <w:rPr>
                <w:rFonts w:eastAsia="標楷體" w:hint="eastAsia"/>
                <w:color w:val="000000" w:themeColor="text1"/>
              </w:rPr>
              <w:t>10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  <w:vAlign w:val="center"/>
          </w:tcPr>
          <w:p w14:paraId="09E1C042" w14:textId="77777777" w:rsidR="00883C30" w:rsidRPr="00A91C41" w:rsidRDefault="00713101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="00883C30" w:rsidRPr="00A91C41">
              <w:rPr>
                <w:rFonts w:eastAsia="標楷體"/>
                <w:color w:val="000000" w:themeColor="text1"/>
              </w:rPr>
              <w:t>中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="00883C30"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13101" w:rsidRPr="00A91C41" w14:paraId="74BCCE23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7A346FE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 w:hint="eastAsia"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DE78166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 w:rsidRPr="00A91C41">
              <w:rPr>
                <w:rFonts w:eastAsia="標楷體" w:hint="eastAsia"/>
                <w:color w:val="000000" w:themeColor="text1"/>
              </w:rPr>
              <w:t>11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455BFB19" w14:textId="77777777" w:rsidR="00713101" w:rsidRPr="00A91C41" w:rsidRDefault="00713101" w:rsidP="00713101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713101" w:rsidRPr="00A91C41" w14:paraId="0ACFB7E4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0A3D0FAD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638F162B" w14:textId="77777777" w:rsidR="00713101" w:rsidRPr="00A91C41" w:rsidRDefault="00713101" w:rsidP="00713101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日下午</w:t>
            </w:r>
            <w:r w:rsidRPr="00A91C41">
              <w:rPr>
                <w:rFonts w:eastAsia="標楷體" w:hint="eastAsia"/>
                <w:color w:val="000000" w:themeColor="text1"/>
              </w:rPr>
              <w:t>13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035263EA" w14:textId="77777777" w:rsidR="00713101" w:rsidRPr="00A91C41" w:rsidRDefault="00713101" w:rsidP="00713101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01A40" w:rsidRPr="00A91C41" w14:paraId="4859FC77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5DCE5BED" w14:textId="695B42D5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0A98979" w14:textId="6413B88D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 w:rsidRPr="00A91C41">
              <w:rPr>
                <w:rFonts w:eastAsia="標楷體"/>
                <w:color w:val="000000" w:themeColor="text1"/>
              </w:rPr>
              <w:t>5</w:t>
            </w:r>
            <w:r w:rsidRPr="00A91C41">
              <w:rPr>
                <w:rFonts w:eastAsia="標楷體" w:hint="eastAsia"/>
                <w:color w:val="000000" w:themeColor="text1"/>
              </w:rPr>
              <w:t>日上午</w:t>
            </w:r>
            <w:r>
              <w:rPr>
                <w:rFonts w:eastAsia="標楷體" w:hint="eastAsia"/>
                <w:color w:val="000000" w:themeColor="text1"/>
              </w:rPr>
              <w:t>14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130BD794" w14:textId="7A2D8884" w:rsidR="00301A40" w:rsidRPr="00A91C41" w:rsidRDefault="00301A40" w:rsidP="00301A40"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301A40" w:rsidRPr="00A91C41" w14:paraId="4E9503C8" w14:textId="77777777" w:rsidTr="002975A6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A576BD1" w14:textId="3CD76654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91C41">
              <w:rPr>
                <w:rFonts w:eastAsia="標楷體"/>
                <w:color w:val="000000" w:themeColor="text1"/>
                <w:sz w:val="26"/>
                <w:szCs w:val="26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36D02C55" w14:textId="36AFC653" w:rsidR="00301A40" w:rsidRPr="00A91C41" w:rsidRDefault="00301A40" w:rsidP="00301A40">
            <w:pPr>
              <w:jc w:val="center"/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/>
                <w:color w:val="000000" w:themeColor="text1"/>
              </w:rPr>
              <w:t>112</w:t>
            </w:r>
            <w:r w:rsidRPr="00A91C41">
              <w:rPr>
                <w:rFonts w:eastAsia="標楷體" w:hint="eastAsia"/>
                <w:color w:val="000000" w:themeColor="text1"/>
              </w:rPr>
              <w:t>年</w:t>
            </w:r>
            <w:r w:rsidRPr="00A91C41">
              <w:rPr>
                <w:rFonts w:eastAsia="標楷體"/>
                <w:color w:val="000000" w:themeColor="text1"/>
              </w:rPr>
              <w:t>8</w:t>
            </w:r>
            <w:r w:rsidRPr="00A91C41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>6</w:t>
            </w:r>
            <w:r w:rsidRPr="00A91C41">
              <w:rPr>
                <w:rFonts w:eastAsia="標楷體" w:hint="eastAsia"/>
                <w:color w:val="000000" w:themeColor="text1"/>
              </w:rPr>
              <w:t>日下午</w:t>
            </w:r>
            <w:r>
              <w:rPr>
                <w:rFonts w:eastAsia="標楷體" w:hint="eastAsia"/>
                <w:color w:val="000000" w:themeColor="text1"/>
              </w:rPr>
              <w:t>13</w:t>
            </w:r>
            <w:r w:rsidRPr="00A91C41">
              <w:rPr>
                <w:rFonts w:eastAsia="標楷體" w:hint="eastAsia"/>
                <w:color w:val="000000" w:themeColor="text1"/>
              </w:rPr>
              <w:t>：</w:t>
            </w:r>
            <w:r w:rsidRPr="00A91C41">
              <w:rPr>
                <w:rFonts w:eastAsia="標楷體" w:hint="eastAsia"/>
                <w:color w:val="000000" w:themeColor="text1"/>
              </w:rPr>
              <w:t>00</w:t>
            </w:r>
            <w:r w:rsidRPr="00A91C41">
              <w:rPr>
                <w:rFonts w:eastAsia="標楷體" w:hint="eastAsia"/>
                <w:color w:val="000000" w:themeColor="text1"/>
              </w:rPr>
              <w:t>開始</w:t>
            </w:r>
          </w:p>
        </w:tc>
        <w:tc>
          <w:tcPr>
            <w:tcW w:w="4569" w:type="dxa"/>
          </w:tcPr>
          <w:p w14:paraId="6B4198EF" w14:textId="1D31D415" w:rsidR="00301A40" w:rsidRPr="00A91C41" w:rsidRDefault="00301A40" w:rsidP="00301A40">
            <w:pPr>
              <w:rPr>
                <w:rFonts w:eastAsia="標楷體"/>
                <w:color w:val="000000" w:themeColor="text1"/>
              </w:rPr>
            </w:pPr>
            <w:r w:rsidRPr="00A91C41">
              <w:rPr>
                <w:rFonts w:eastAsia="標楷體" w:hint="eastAsia"/>
                <w:color w:val="000000" w:themeColor="text1"/>
              </w:rPr>
              <w:t>中壢國</w:t>
            </w:r>
            <w:r w:rsidRPr="00A91C41">
              <w:rPr>
                <w:rFonts w:eastAsia="標楷體"/>
                <w:color w:val="000000" w:themeColor="text1"/>
              </w:rPr>
              <w:t>中</w:t>
            </w:r>
            <w:r w:rsidRPr="00A91C41">
              <w:rPr>
                <w:rFonts w:eastAsia="標楷體" w:hint="eastAsia"/>
                <w:color w:val="000000" w:themeColor="text1"/>
              </w:rPr>
              <w:t>(</w:t>
            </w:r>
            <w:r w:rsidRPr="00A91C41">
              <w:rPr>
                <w:rFonts w:eastAsia="標楷體" w:hint="eastAsia"/>
                <w:color w:val="000000" w:themeColor="text1"/>
              </w:rPr>
              <w:t>桃園市平鎮區延平路一段</w:t>
            </w:r>
            <w:r w:rsidRPr="00A91C41">
              <w:rPr>
                <w:rFonts w:eastAsia="標楷體" w:hint="eastAsia"/>
                <w:color w:val="000000" w:themeColor="text1"/>
              </w:rPr>
              <w:t>115</w:t>
            </w:r>
            <w:r w:rsidRPr="00A91C41">
              <w:rPr>
                <w:rFonts w:eastAsia="標楷體" w:hint="eastAsia"/>
                <w:color w:val="000000" w:themeColor="text1"/>
              </w:rPr>
              <w:t>號</w:t>
            </w:r>
            <w:r w:rsidRPr="00A91C41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14:paraId="773ECB1F" w14:textId="77777777" w:rsidR="00AC7D29" w:rsidRPr="00A91C41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</w:t>
      </w:r>
      <w:r w:rsidR="00AC7D29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資格：</w:t>
      </w:r>
    </w:p>
    <w:p w14:paraId="3F034AD7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)學生組：111學年全國各級學校之在籍在學學生，應屆畢業生得報名原畢業學校之組別。</w:t>
      </w:r>
    </w:p>
    <w:p w14:paraId="7C5AE734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(二)教師組：111學年全國各級學校現職之專任教師、兼代理(課)教師、學校職員、各級學校專任運動教練，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4664B292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284" w:hangingChars="54" w:hanging="140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20236E79" w14:textId="2FA04F3E" w:rsidR="005758D1" w:rsidRPr="00A91C41" w:rsidRDefault="005758D1" w:rsidP="005758D1">
      <w:pPr>
        <w:pStyle w:val="af1"/>
        <w:snapToGrid w:val="0"/>
        <w:spacing w:line="460" w:lineRule="exact"/>
        <w:ind w:leftChars="60" w:left="1701" w:hangingChars="599" w:hanging="1557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(四)雙人賽，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為推廣校園飛鏢運動，本次賽事特辦理新進學校組「師生雙人賽」。報名資格：未曾參加中華民國競技飛鏢總會辦理之「師生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全國飛鏢錦標賽--學生組賽事」之學校，得由同校老師與學生組隊雙人賽，不分性別，不分國、高中，同組進行501賽。獲獎成績不列入團體錦標計算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0A51CCDC" w14:textId="77777777" w:rsidR="005758D1" w:rsidRPr="00A91C41" w:rsidRDefault="005758D1" w:rsidP="005758D1">
      <w:pPr>
        <w:pStyle w:val="af1"/>
        <w:snapToGrid w:val="0"/>
        <w:spacing w:line="460" w:lineRule="exact"/>
        <w:ind w:leftChars="60" w:left="1699" w:hangingChars="598" w:hanging="1555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團體及各縣市委員會為單位報名。</w:t>
      </w:r>
    </w:p>
    <w:p w14:paraId="7F2CD089" w14:textId="77777777" w:rsidR="005758D1" w:rsidRPr="00A91C41" w:rsidRDefault="005758D1" w:rsidP="005758D1">
      <w:pPr>
        <w:pStyle w:val="a7"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4915F2" w14:textId="77777777" w:rsidR="00883C30" w:rsidRPr="00A91C41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</w:t>
      </w:r>
      <w:r w:rsidR="00883C3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88"/>
        <w:gridCol w:w="1417"/>
        <w:gridCol w:w="6711"/>
      </w:tblGrid>
      <w:tr w:rsidR="002A548F" w:rsidRPr="00A91C41" w14:paraId="5895C2E9" w14:textId="77777777" w:rsidTr="00E477BB">
        <w:tc>
          <w:tcPr>
            <w:tcW w:w="988" w:type="dxa"/>
          </w:tcPr>
          <w:p w14:paraId="0FDBE0A0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科目</w:t>
            </w:r>
          </w:p>
        </w:tc>
        <w:tc>
          <w:tcPr>
            <w:tcW w:w="1417" w:type="dxa"/>
          </w:tcPr>
          <w:p w14:paraId="01450969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組別</w:t>
            </w:r>
          </w:p>
        </w:tc>
        <w:tc>
          <w:tcPr>
            <w:tcW w:w="6711" w:type="dxa"/>
          </w:tcPr>
          <w:p w14:paraId="5086A5DC" w14:textId="77777777" w:rsidR="001D2C63" w:rsidRPr="00A91C41" w:rsidRDefault="001D2C63" w:rsidP="00FC27A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項目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級別</w:t>
            </w:r>
          </w:p>
        </w:tc>
      </w:tr>
      <w:tr w:rsidR="002A548F" w:rsidRPr="00A91C41" w14:paraId="3BB262BC" w14:textId="77777777" w:rsidTr="00E477BB">
        <w:tc>
          <w:tcPr>
            <w:tcW w:w="988" w:type="dxa"/>
          </w:tcPr>
          <w:p w14:paraId="04634FB9" w14:textId="77777777" w:rsidR="001D2C63" w:rsidRPr="00A91C41" w:rsidRDefault="005758D1" w:rsidP="00E477BB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70F60EF9" w14:textId="77777777" w:rsidR="001D2C63" w:rsidRPr="00A91C41" w:rsidRDefault="005758D1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國中組</w:t>
            </w:r>
          </w:p>
        </w:tc>
        <w:tc>
          <w:tcPr>
            <w:tcW w:w="6711" w:type="dxa"/>
          </w:tcPr>
          <w:p w14:paraId="2AA94B16" w14:textId="77777777" w:rsidR="001D2C63" w:rsidRPr="00A91C41" w:rsidRDefault="00E477BB" w:rsidP="004B7D2E">
            <w:pPr>
              <w:pStyle w:val="Default"/>
              <w:spacing w:line="400" w:lineRule="exact"/>
              <w:rPr>
                <w:rFonts w:ascii="Times New Roman" w:cs="Times New Roman"/>
                <w:color w:val="000000" w:themeColor="text1"/>
                <w:lang w:eastAsia="zh-TW"/>
              </w:rPr>
            </w:pPr>
            <w:r w:rsidRPr="00A91C41">
              <w:rPr>
                <w:rFonts w:ascii="Times New Roman" w:cs="Times New Roman"/>
                <w:color w:val="000000" w:themeColor="text1"/>
              </w:rPr>
              <w:t>不分比賽級數，</w:t>
            </w:r>
            <w:r w:rsidR="005758D1" w:rsidRPr="00A91C41">
              <w:rPr>
                <w:rFonts w:ascii="Times New Roman" w:cs="Times New Roman" w:hint="eastAsia"/>
                <w:color w:val="000000" w:themeColor="text1"/>
                <w:lang w:eastAsia="zh-TW"/>
              </w:rPr>
              <w:t>三戰二勝制。</w:t>
            </w:r>
            <w:proofErr w:type="gramStart"/>
            <w:r w:rsidR="005758D1" w:rsidRPr="00A91C41">
              <w:rPr>
                <w:rFonts w:ascii="Times New Roman" w:cs="Times New Roman" w:hint="eastAsia"/>
                <w:color w:val="000000" w:themeColor="text1"/>
                <w:lang w:eastAsia="zh-TW"/>
              </w:rPr>
              <w:t>採</w:t>
            </w:r>
            <w:proofErr w:type="gramEnd"/>
            <w:r w:rsidR="005758D1" w:rsidRPr="00A91C41">
              <w:rPr>
                <w:rFonts w:ascii="Times New Roman" w:cs="Times New Roman"/>
                <w:color w:val="000000" w:themeColor="text1"/>
                <w:lang w:eastAsia="zh-TW"/>
              </w:rPr>
              <w:t>OPEN IN / OPEN OUT</w:t>
            </w:r>
            <w:r w:rsidR="005758D1" w:rsidRPr="00A91C41">
              <w:rPr>
                <w:rFonts w:ascii="Times New Roman" w:cs="Times New Roman" w:hint="eastAsia"/>
                <w:color w:val="000000" w:themeColor="text1"/>
                <w:lang w:eastAsia="zh-TW"/>
              </w:rPr>
              <w:t>制。</w:t>
            </w:r>
          </w:p>
        </w:tc>
      </w:tr>
      <w:tr w:rsidR="004A327D" w:rsidRPr="00A91C41" w14:paraId="6712C542" w14:textId="77777777" w:rsidTr="00E477BB">
        <w:tc>
          <w:tcPr>
            <w:tcW w:w="988" w:type="dxa"/>
          </w:tcPr>
          <w:p w14:paraId="458294AC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3D8E642D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高中組</w:t>
            </w:r>
          </w:p>
        </w:tc>
        <w:tc>
          <w:tcPr>
            <w:tcW w:w="6711" w:type="dxa"/>
          </w:tcPr>
          <w:p w14:paraId="1AA5D616" w14:textId="77777777" w:rsidR="004A327D" w:rsidRPr="00A91C41" w:rsidRDefault="00E477BB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4A327D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4A327D" w:rsidRPr="00A91C41" w14:paraId="2D33C40B" w14:textId="77777777" w:rsidTr="00E477BB">
        <w:tc>
          <w:tcPr>
            <w:tcW w:w="988" w:type="dxa"/>
          </w:tcPr>
          <w:p w14:paraId="562668D1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1A8FECB9" w14:textId="77777777" w:rsidR="004A327D" w:rsidRPr="00A91C41" w:rsidRDefault="004A327D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教師組</w:t>
            </w:r>
          </w:p>
        </w:tc>
        <w:tc>
          <w:tcPr>
            <w:tcW w:w="6711" w:type="dxa"/>
          </w:tcPr>
          <w:p w14:paraId="1E794409" w14:textId="77777777" w:rsidR="004A327D" w:rsidRPr="00A91C41" w:rsidRDefault="00E477BB" w:rsidP="004A327D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4A327D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4A327D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2A548F" w:rsidRPr="00A91C41" w14:paraId="5D2687DE" w14:textId="77777777" w:rsidTr="00E477BB">
        <w:tc>
          <w:tcPr>
            <w:tcW w:w="988" w:type="dxa"/>
          </w:tcPr>
          <w:p w14:paraId="35F4AB5F" w14:textId="77777777" w:rsidR="001D2C63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065F1908" w14:textId="77777777" w:rsidR="001D2C63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師生雙人賽</w:t>
            </w:r>
          </w:p>
        </w:tc>
        <w:tc>
          <w:tcPr>
            <w:tcW w:w="6711" w:type="dxa"/>
          </w:tcPr>
          <w:p w14:paraId="09500042" w14:textId="77777777" w:rsidR="001D2C63" w:rsidRPr="00A91C41" w:rsidRDefault="00E477BB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5758D1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  <w:tr w:rsidR="002A548F" w:rsidRPr="00A91C41" w14:paraId="5996A3A6" w14:textId="77777777" w:rsidTr="00E477BB">
        <w:tc>
          <w:tcPr>
            <w:tcW w:w="988" w:type="dxa"/>
          </w:tcPr>
          <w:p w14:paraId="2A3729B7" w14:textId="77777777" w:rsidR="0066528D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7" w:type="dxa"/>
          </w:tcPr>
          <w:p w14:paraId="214811B2" w14:textId="77777777" w:rsidR="0066528D" w:rsidRPr="00A91C41" w:rsidRDefault="005758D1" w:rsidP="00883C3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公開組</w:t>
            </w:r>
          </w:p>
        </w:tc>
        <w:tc>
          <w:tcPr>
            <w:tcW w:w="6711" w:type="dxa"/>
          </w:tcPr>
          <w:p w14:paraId="64DBA6B0" w14:textId="77777777" w:rsidR="0066528D" w:rsidRPr="00A91C41" w:rsidRDefault="00E477BB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="005758D1"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="005758D1"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0310FEDC" w14:textId="77777777" w:rsidR="00883C30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A91C41" w14:paraId="385D7641" w14:textId="77777777" w:rsidTr="00E92CE7">
        <w:trPr>
          <w:trHeight w:val="2930"/>
        </w:trPr>
        <w:tc>
          <w:tcPr>
            <w:tcW w:w="9342" w:type="dxa"/>
          </w:tcPr>
          <w:p w14:paraId="3E0DF272" w14:textId="77777777" w:rsidR="004A327D" w:rsidRPr="00A91C41" w:rsidRDefault="00E92CE7" w:rsidP="004A327D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="004A327D"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381AE5EB" w14:textId="77777777" w:rsidR="004A327D" w:rsidRPr="00A91C41" w:rsidRDefault="00E92CE7" w:rsidP="004A327D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4A327D"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="004A327D"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="004A327D"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="004A327D"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7AF3456E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最較靠近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黑心者先攻。</w:t>
            </w:r>
          </w:p>
          <w:p w14:paraId="61BB7DBA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後擲者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，先投擲，直至分出先後順序。</w:t>
            </w:r>
          </w:p>
          <w:p w14:paraId="70D330A5" w14:textId="77777777" w:rsidR="004A327D" w:rsidRPr="00A91C41" w:rsidRDefault="004A327D" w:rsidP="004A327D">
            <w:pPr>
              <w:pStyle w:val="Default"/>
              <w:numPr>
                <w:ilvl w:val="0"/>
                <w:numId w:val="19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靶上所有飛鏢，重新再依順序進行紅心賽。</w:t>
            </w:r>
          </w:p>
          <w:p w14:paraId="70FE0F3E" w14:textId="77777777" w:rsidR="00E92CE7" w:rsidRPr="00A91C41" w:rsidRDefault="00E92CE7" w:rsidP="004A327D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="004A327D"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競賽規則及器材：採用軟式飛鏢規則、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PHOENIX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鳳凰電腦飛鏢機台、軟式飛鏢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參賽者需自備，主辦單位不提供</w:t>
            </w:r>
            <w:r w:rsidR="004A327D" w:rsidRPr="00A91C41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  <w:r w:rsidR="004A327D" w:rsidRPr="00A91C41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。</w:t>
            </w:r>
          </w:p>
          <w:p w14:paraId="5D9BAD8A" w14:textId="77777777" w:rsidR="00E92CE7" w:rsidRPr="00A91C41" w:rsidRDefault="004A327D" w:rsidP="004E18C2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="00E477BB"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748E5D66" w14:textId="77777777" w:rsidR="00E92CE7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報名方式：</w:t>
      </w:r>
    </w:p>
    <w:p w14:paraId="14A1FE54" w14:textId="77777777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報名期限：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112年6月1日起至</w:t>
      </w:r>
      <w:r w:rsidR="00E477BB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112年7月15日(五)晚上12時前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25A6A220" w14:textId="4F3058F0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報名方式：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選手填妥報名表(個人或公開組報名請填附件</w:t>
      </w:r>
      <w:r w:rsidR="00A5731F">
        <w:rPr>
          <w:rFonts w:ascii="標楷體" w:eastAsia="標楷體" w:hAnsi="標楷體" w:cs="標楷體"/>
          <w:bCs/>
          <w:sz w:val="26"/>
          <w:szCs w:val="26"/>
        </w:rPr>
        <w:t>一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，學校團體報名請填附件二</w:t>
      </w:r>
      <w:r w:rsidR="005D3D42">
        <w:rPr>
          <w:rFonts w:ascii="標楷體" w:eastAsia="標楷體" w:hAnsi="標楷體" w:cs="標楷體" w:hint="eastAsia"/>
          <w:bCs/>
          <w:sz w:val="26"/>
          <w:szCs w:val="26"/>
        </w:rPr>
        <w:t>，師生雙</w:t>
      </w:r>
      <w:proofErr w:type="gramStart"/>
      <w:r w:rsidR="005D3D42">
        <w:rPr>
          <w:rFonts w:ascii="標楷體" w:eastAsia="標楷體" w:hAnsi="標楷體" w:cs="標楷體" w:hint="eastAsia"/>
          <w:bCs/>
          <w:sz w:val="26"/>
          <w:szCs w:val="26"/>
        </w:rPr>
        <w:t>人賽田鐵</w:t>
      </w:r>
      <w:proofErr w:type="gramEnd"/>
      <w:r w:rsidR="005D3D42">
        <w:rPr>
          <w:rFonts w:ascii="標楷體" w:eastAsia="標楷體" w:hAnsi="標楷體" w:cs="標楷體" w:hint="eastAsia"/>
          <w:bCs/>
          <w:sz w:val="26"/>
          <w:szCs w:val="26"/>
        </w:rPr>
        <w:t>附件三</w:t>
      </w:r>
      <w:bookmarkStart w:id="0" w:name="_GoBack"/>
      <w:bookmarkEnd w:id="0"/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)或上網填寫google表單(</w:t>
      </w:r>
      <w:hyperlink r:id="rId7" w:history="1">
        <w:r w:rsidR="00A5731F" w:rsidRPr="001001D7">
          <w:rPr>
            <w:rStyle w:val="af3"/>
            <w:rFonts w:ascii="標楷體" w:eastAsia="標楷體" w:hAnsi="標楷體" w:cs="標楷體"/>
            <w:bCs/>
            <w:sz w:val="26"/>
            <w:szCs w:val="26"/>
          </w:rPr>
          <w:t>https://docs.google.com/forms/d/1kcwEMP0nvNKY_9IPmv0R_wttH3-3Wc4xqXAzpU09GwU/edit</w:t>
        </w:r>
      </w:hyperlink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)</w:t>
      </w:r>
      <w:r w:rsidR="00E477BB" w:rsidRPr="00A91C41">
        <w:rPr>
          <w:rFonts w:ascii="標楷體" w:eastAsia="標楷體" w:hAnsi="標楷體" w:cs="標楷體" w:hint="eastAsia"/>
          <w:bCs/>
          <w:sz w:val="26"/>
          <w:szCs w:val="26"/>
        </w:rPr>
        <w:t>，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向本會辦理報名及繳費，報名表及報名費需同時完成，才算報名成功。報名表填寫完畢請Email：</w:t>
      </w:r>
      <w:r w:rsidR="002F34CC" w:rsidRPr="00A91C41">
        <w:rPr>
          <w:rFonts w:ascii="標楷體" w:eastAsia="標楷體" w:hAnsi="標楷體" w:cs="標楷體"/>
          <w:bCs/>
          <w:sz w:val="26"/>
          <w:szCs w:val="26"/>
        </w:rPr>
        <w:t>tkdgto@hotmail.com</w:t>
      </w:r>
    </w:p>
    <w:p w14:paraId="04A675A7" w14:textId="77777777" w:rsidR="002F34CC" w:rsidRPr="00A91C41" w:rsidRDefault="00E92CE7" w:rsidP="002F34CC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報名費用：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="002F34CC"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="002F34CC" w:rsidRPr="00A91C41">
        <w:rPr>
          <w:rFonts w:ascii="標楷體" w:eastAsia="標楷體" w:hAnsi="標楷體" w:hint="eastAsia"/>
          <w:sz w:val="26"/>
          <w:szCs w:val="26"/>
        </w:rPr>
        <w:t>報名後因故未能參加，須於7/8(五)前告知，所繳交報名費扣除行政相關費用後，退還餘款；比賽前五日(含)概不受理退費。</w:t>
      </w:r>
    </w:p>
    <w:p w14:paraId="00FC3AD9" w14:textId="77777777" w:rsidR="002F34CC" w:rsidRPr="00A91C41" w:rsidRDefault="002F34CC" w:rsidP="002F34CC">
      <w:pPr>
        <w:pStyle w:val="af1"/>
        <w:numPr>
          <w:ilvl w:val="0"/>
          <w:numId w:val="6"/>
        </w:numPr>
        <w:snapToGrid w:val="0"/>
        <w:ind w:left="1134" w:hanging="567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報名費請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匯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至本會帳戶，匯款後請EMAIL或電話告知匯款帳號後5碼。</w:t>
      </w:r>
    </w:p>
    <w:p w14:paraId="676A4CA1" w14:textId="77777777" w:rsidR="002F34CC" w:rsidRPr="00A91C41" w:rsidRDefault="002F34CC" w:rsidP="002F34CC">
      <w:pPr>
        <w:pStyle w:val="af1"/>
        <w:snapToGrid w:val="0"/>
        <w:ind w:left="1134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陽信銀行南桃園分行   金融代號：108</w:t>
      </w:r>
    </w:p>
    <w:p w14:paraId="740AA65C" w14:textId="77777777" w:rsidR="00E92CE7" w:rsidRPr="00A91C41" w:rsidRDefault="002F34CC" w:rsidP="002F34CC">
      <w:pPr>
        <w:pStyle w:val="af1"/>
        <w:snapToGrid w:val="0"/>
        <w:ind w:left="1134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戶名：桃園市體育總會飛鏢委員會    帳號：15245-000179-6</w:t>
      </w:r>
    </w:p>
    <w:p w14:paraId="579D15FA" w14:textId="5396F244" w:rsidR="004E4379" w:rsidRPr="00A91C41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="002F34CC"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="002F34CC" w:rsidRPr="00A91C41">
        <w:rPr>
          <w:rFonts w:ascii="標楷體" w:eastAsia="標楷體" w:hAnsi="標楷體"/>
          <w:sz w:val="26"/>
          <w:szCs w:val="26"/>
        </w:rPr>
        <w:t>蘇</w:t>
      </w:r>
      <w:r w:rsidR="002F34CC"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4060E9B8" w14:textId="77777777" w:rsidR="00E92CE7" w:rsidRPr="00A91C41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會議及報到：</w:t>
      </w:r>
    </w:p>
    <w:p w14:paraId="60F2FFC6" w14:textId="77777777" w:rsidR="00E92CE7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領隊會議：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54B3727" w14:textId="77777777" w:rsidR="00E92CE7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裁判會議：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118FC669" w14:textId="77777777" w:rsidR="002F34CC" w:rsidRPr="00A91C41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單位報到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2F34C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53BB6B8E" w14:textId="4B54A0DD" w:rsidR="00E92CE7" w:rsidRPr="00A91C41" w:rsidRDefault="004B7D2E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分組抽籤：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581A1661" w14:textId="77777777" w:rsidR="00AC7D29" w:rsidRPr="00A91C41" w:rsidRDefault="00E92CE7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競賽裁判：</w:t>
      </w:r>
    </w:p>
    <w:p w14:paraId="7BD96160" w14:textId="77777777" w:rsidR="00AC7D29" w:rsidRPr="00A91C41" w:rsidRDefault="00AC7D29" w:rsidP="00AC7D29">
      <w:pPr>
        <w:spacing w:line="480" w:lineRule="exact"/>
        <w:ind w:left="567"/>
        <w:rPr>
          <w:rFonts w:eastAsia="標楷體"/>
          <w:color w:val="000000" w:themeColor="text1"/>
          <w:sz w:val="26"/>
          <w:szCs w:val="26"/>
        </w:rPr>
      </w:pP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proofErr w:type="gramStart"/>
      <w:r w:rsidRPr="00A91C41">
        <w:rPr>
          <w:rFonts w:eastAsia="標楷體" w:hint="eastAsia"/>
          <w:color w:val="000000" w:themeColor="text1"/>
          <w:sz w:val="26"/>
          <w:szCs w:val="26"/>
        </w:rPr>
        <w:t>一</w:t>
      </w:r>
      <w:proofErr w:type="gramEnd"/>
      <w:r w:rsidRPr="00A91C41">
        <w:rPr>
          <w:rFonts w:eastAsia="標楷體" w:hint="eastAsia"/>
          <w:color w:val="000000" w:themeColor="text1"/>
          <w:sz w:val="26"/>
          <w:szCs w:val="26"/>
        </w:rPr>
        <w:t>)</w:t>
      </w:r>
      <w:r w:rsidRPr="00A91C41">
        <w:rPr>
          <w:rFonts w:hint="eastAsia"/>
          <w:color w:val="000000" w:themeColor="text1"/>
          <w:sz w:val="26"/>
          <w:szCs w:val="26"/>
        </w:rPr>
        <w:t xml:space="preserve"> </w:t>
      </w:r>
      <w:r w:rsidRPr="00A91C41">
        <w:rPr>
          <w:rFonts w:eastAsia="標楷體" w:hint="eastAsia"/>
          <w:color w:val="000000" w:themeColor="text1"/>
          <w:sz w:val="26"/>
          <w:szCs w:val="26"/>
        </w:rPr>
        <w:t>裁判長及裁判員：由桃園市體育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總</w:t>
      </w:r>
      <w:r w:rsidRPr="00A91C41">
        <w:rPr>
          <w:rFonts w:eastAsia="標楷體" w:hint="eastAsia"/>
          <w:color w:val="000000" w:themeColor="text1"/>
          <w:sz w:val="26"/>
          <w:szCs w:val="26"/>
        </w:rPr>
        <w:t>會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飛鏢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委員會</w:t>
      </w:r>
      <w:proofErr w:type="gramStart"/>
      <w:r w:rsidRPr="00A91C41">
        <w:rPr>
          <w:rFonts w:eastAsia="標楷體" w:hint="eastAsia"/>
          <w:color w:val="000000" w:themeColor="text1"/>
          <w:sz w:val="26"/>
          <w:szCs w:val="26"/>
        </w:rPr>
        <w:t>遴</w:t>
      </w:r>
      <w:proofErr w:type="gramEnd"/>
      <w:r w:rsidRPr="00A91C41">
        <w:rPr>
          <w:rFonts w:eastAsia="標楷體" w:hint="eastAsia"/>
          <w:color w:val="000000" w:themeColor="text1"/>
          <w:sz w:val="26"/>
          <w:szCs w:val="26"/>
        </w:rPr>
        <w:t>聘之，裁判長由具國際級或國家級裁判資格者擔任，裁判員由具</w:t>
      </w:r>
      <w:r w:rsidRPr="00A91C41">
        <w:rPr>
          <w:rFonts w:eastAsia="標楷體" w:hint="eastAsia"/>
          <w:color w:val="000000" w:themeColor="text1"/>
          <w:sz w:val="26"/>
          <w:szCs w:val="26"/>
        </w:rPr>
        <w:t>C</w:t>
      </w:r>
      <w:r w:rsidRPr="00A91C41">
        <w:rPr>
          <w:rFonts w:eastAsia="標楷體" w:hint="eastAsia"/>
          <w:color w:val="000000" w:themeColor="text1"/>
          <w:sz w:val="26"/>
          <w:szCs w:val="26"/>
        </w:rPr>
        <w:t>級</w:t>
      </w: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含</w:t>
      </w:r>
      <w:r w:rsidRPr="00A91C41">
        <w:rPr>
          <w:rFonts w:eastAsia="標楷體" w:hint="eastAsia"/>
          <w:color w:val="000000" w:themeColor="text1"/>
          <w:sz w:val="26"/>
          <w:szCs w:val="26"/>
        </w:rPr>
        <w:t>)</w:t>
      </w:r>
      <w:r w:rsidRPr="00A91C41">
        <w:rPr>
          <w:rFonts w:eastAsia="標楷體" w:hint="eastAsia"/>
          <w:color w:val="000000" w:themeColor="text1"/>
          <w:sz w:val="26"/>
          <w:szCs w:val="26"/>
        </w:rPr>
        <w:t>以上裁判資格者擔任。</w:t>
      </w:r>
    </w:p>
    <w:p w14:paraId="5D798D6B" w14:textId="77777777" w:rsidR="00AC7D29" w:rsidRPr="00A91C41" w:rsidRDefault="00AC7D29" w:rsidP="00AC7D29">
      <w:pPr>
        <w:spacing w:line="480" w:lineRule="exact"/>
        <w:ind w:left="567"/>
        <w:rPr>
          <w:rFonts w:eastAsia="標楷體"/>
          <w:color w:val="000000" w:themeColor="text1"/>
          <w:sz w:val="26"/>
          <w:szCs w:val="26"/>
        </w:rPr>
      </w:pPr>
      <w:r w:rsidRPr="00A91C41">
        <w:rPr>
          <w:rFonts w:eastAsia="標楷體" w:hint="eastAsia"/>
          <w:color w:val="000000" w:themeColor="text1"/>
          <w:sz w:val="26"/>
          <w:szCs w:val="26"/>
        </w:rPr>
        <w:t>(</w:t>
      </w:r>
      <w:r w:rsidRPr="00A91C41">
        <w:rPr>
          <w:rFonts w:eastAsia="標楷體" w:hint="eastAsia"/>
          <w:color w:val="000000" w:themeColor="text1"/>
          <w:sz w:val="26"/>
          <w:szCs w:val="26"/>
        </w:rPr>
        <w:t>二</w:t>
      </w:r>
      <w:r w:rsidRPr="00A91C41">
        <w:rPr>
          <w:rFonts w:eastAsia="標楷體" w:hint="eastAsia"/>
          <w:color w:val="000000" w:themeColor="text1"/>
          <w:sz w:val="26"/>
          <w:szCs w:val="26"/>
        </w:rPr>
        <w:t xml:space="preserve">) </w:t>
      </w:r>
      <w:r w:rsidR="00DD6624" w:rsidRPr="00A91C41">
        <w:rPr>
          <w:rFonts w:eastAsia="標楷體" w:hint="eastAsia"/>
          <w:color w:val="000000" w:themeColor="text1"/>
          <w:sz w:val="26"/>
          <w:szCs w:val="26"/>
        </w:rPr>
        <w:t>審判</w:t>
      </w:r>
      <w:r w:rsidR="00DD6624" w:rsidRPr="00A91C41">
        <w:rPr>
          <w:rFonts w:eastAsia="標楷體" w:hint="eastAsia"/>
          <w:color w:val="000000" w:themeColor="text1"/>
          <w:sz w:val="26"/>
          <w:szCs w:val="26"/>
        </w:rPr>
        <w:t>/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仲裁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/</w:t>
      </w:r>
      <w:r w:rsidR="0096483A" w:rsidRPr="00A91C41">
        <w:rPr>
          <w:rFonts w:eastAsia="標楷體" w:hint="eastAsia"/>
          <w:color w:val="000000" w:themeColor="text1"/>
          <w:sz w:val="26"/>
          <w:szCs w:val="26"/>
        </w:rPr>
        <w:t>技術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委員：由桃園市體育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總</w:t>
      </w:r>
      <w:r w:rsidRPr="00A91C41">
        <w:rPr>
          <w:rFonts w:eastAsia="標楷體" w:hint="eastAsia"/>
          <w:color w:val="000000" w:themeColor="text1"/>
          <w:sz w:val="26"/>
          <w:szCs w:val="26"/>
        </w:rPr>
        <w:t>會</w:t>
      </w:r>
      <w:r w:rsidR="004E18C2" w:rsidRPr="00A91C41">
        <w:rPr>
          <w:rFonts w:eastAsia="標楷體" w:hint="eastAsia"/>
          <w:color w:val="000000" w:themeColor="text1"/>
          <w:sz w:val="26"/>
          <w:szCs w:val="26"/>
        </w:rPr>
        <w:t>飛鏢</w:t>
      </w:r>
      <w:r w:rsidRPr="00A91C41">
        <w:rPr>
          <w:rFonts w:eastAsia="標楷體" w:hint="eastAsia"/>
          <w:color w:val="000000" w:themeColor="text1"/>
          <w:sz w:val="26"/>
          <w:szCs w:val="26"/>
        </w:rPr>
        <w:t>委員會</w:t>
      </w:r>
      <w:proofErr w:type="gramStart"/>
      <w:r w:rsidRPr="00A91C41">
        <w:rPr>
          <w:rFonts w:eastAsia="標楷體" w:hint="eastAsia"/>
          <w:color w:val="000000" w:themeColor="text1"/>
          <w:sz w:val="26"/>
          <w:szCs w:val="26"/>
        </w:rPr>
        <w:t>遴</w:t>
      </w:r>
      <w:proofErr w:type="gramEnd"/>
      <w:r w:rsidRPr="00A91C41">
        <w:rPr>
          <w:rFonts w:eastAsia="標楷體" w:hint="eastAsia"/>
          <w:color w:val="000000" w:themeColor="text1"/>
          <w:sz w:val="26"/>
          <w:szCs w:val="26"/>
        </w:rPr>
        <w:t>聘常年擔任本競賽項目教練、裁判等專業人員擔任。</w:t>
      </w:r>
    </w:p>
    <w:p w14:paraId="1B33314B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獎勵：</w:t>
      </w:r>
    </w:p>
    <w:p w14:paraId="15F6C18C" w14:textId="77777777" w:rsidR="00AC7D29" w:rsidRPr="00A91C41" w:rsidRDefault="00AC7D29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依據市府獎狀發給原則：參加各競賽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組別達三隊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（人）者，獎第一名；達四隊（人）者，獎前二名；達五隊（人）以上者，獎前三名。</w:t>
      </w:r>
    </w:p>
    <w:p w14:paraId="366BCD49" w14:textId="77777777" w:rsidR="00505D88" w:rsidRPr="00A91C41" w:rsidRDefault="00AC7D29" w:rsidP="00505D88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工作人員及指導人員敘獎將依「桃園市市立各級學校及幼兒園教職員獎懲要點」辦理</w:t>
      </w:r>
      <w:r w:rsidR="00505D88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60AF308D" w14:textId="77777777" w:rsidR="004E18C2" w:rsidRPr="00A91C41" w:rsidRDefault="004E18C2" w:rsidP="004E18C2">
      <w:pPr>
        <w:pStyle w:val="af1"/>
        <w:numPr>
          <w:ilvl w:val="0"/>
          <w:numId w:val="11"/>
        </w:numPr>
        <w:snapToGrid w:val="0"/>
        <w:ind w:left="709" w:hanging="142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獎勵名額：獎狀及獎盃、獎牌項目，如下表，新台幣(元):</w:t>
      </w:r>
    </w:p>
    <w:p w14:paraId="3BE6728E" w14:textId="77777777" w:rsidR="004E18C2" w:rsidRPr="00A91C41" w:rsidRDefault="004E18C2" w:rsidP="004E18C2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993"/>
        <w:gridCol w:w="3972"/>
      </w:tblGrid>
      <w:tr w:rsidR="004E18C2" w:rsidRPr="00A91C41" w14:paraId="31235D45" w14:textId="77777777" w:rsidTr="00A5731F">
        <w:trPr>
          <w:trHeight w:val="650"/>
          <w:jc w:val="center"/>
        </w:trPr>
        <w:tc>
          <w:tcPr>
            <w:tcW w:w="1163" w:type="dxa"/>
            <w:vAlign w:val="center"/>
          </w:tcPr>
          <w:p w14:paraId="12C5898E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3F3AC98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4D51273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3D5947A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251EF57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993" w:type="dxa"/>
            <w:vAlign w:val="center"/>
          </w:tcPr>
          <w:p w14:paraId="2FBB8C4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972" w:type="dxa"/>
            <w:vAlign w:val="center"/>
          </w:tcPr>
          <w:p w14:paraId="4900720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4E18C2" w:rsidRPr="00A91C41" w14:paraId="3E520F9E" w14:textId="77777777" w:rsidTr="00A5731F">
        <w:trPr>
          <w:trHeight w:val="677"/>
          <w:jc w:val="center"/>
        </w:trPr>
        <w:tc>
          <w:tcPr>
            <w:tcW w:w="1163" w:type="dxa"/>
            <w:vAlign w:val="center"/>
          </w:tcPr>
          <w:p w14:paraId="34BDFB0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7754290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72B6406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54D1102C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3664BB6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6737C4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07729C4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52E1773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2EA7D17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 w:val="restart"/>
          </w:tcPr>
          <w:p w14:paraId="771AF966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60DEA8FA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  <w:t>獎牌</w:t>
            </w:r>
          </w:p>
          <w:p w14:paraId="59056073" w14:textId="77777777" w:rsidR="004E18C2" w:rsidRPr="00A91C41" w:rsidRDefault="004E18C2" w:rsidP="00C435D2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4E18C2" w:rsidRPr="00A91C41" w14:paraId="22CFA7C6" w14:textId="77777777" w:rsidTr="00A5731F">
        <w:trPr>
          <w:trHeight w:val="677"/>
          <w:jc w:val="center"/>
        </w:trPr>
        <w:tc>
          <w:tcPr>
            <w:tcW w:w="1163" w:type="dxa"/>
            <w:vAlign w:val="center"/>
          </w:tcPr>
          <w:p w14:paraId="6D2DF33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16D793FE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552E0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49D453B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19D10CF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19ADA46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1CB479B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52AD08A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972" w:type="dxa"/>
            <w:vMerge/>
          </w:tcPr>
          <w:p w14:paraId="53313BCA" w14:textId="77777777" w:rsidR="004E18C2" w:rsidRPr="00A91C41" w:rsidRDefault="004E18C2" w:rsidP="00C435D2">
            <w:pPr>
              <w:rPr>
                <w:sz w:val="26"/>
                <w:szCs w:val="26"/>
              </w:rPr>
            </w:pPr>
          </w:p>
        </w:tc>
      </w:tr>
      <w:tr w:rsidR="004E18C2" w:rsidRPr="00A91C41" w14:paraId="2143DE0E" w14:textId="77777777" w:rsidTr="00A5731F">
        <w:trPr>
          <w:trHeight w:val="552"/>
          <w:jc w:val="center"/>
        </w:trPr>
        <w:tc>
          <w:tcPr>
            <w:tcW w:w="1163" w:type="dxa"/>
            <w:vAlign w:val="center"/>
          </w:tcPr>
          <w:p w14:paraId="1364264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041D595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74F95FD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1DDF3B1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7E99AE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77E7307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B3BC5D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3F22676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25E5DC92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E4B941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/>
          </w:tcPr>
          <w:p w14:paraId="347C57DF" w14:textId="77777777" w:rsidR="004E18C2" w:rsidRPr="00A91C41" w:rsidRDefault="004E18C2" w:rsidP="00C435D2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4E18C2" w:rsidRPr="00A91C41" w14:paraId="42640406" w14:textId="77777777" w:rsidTr="00A5731F">
        <w:trPr>
          <w:trHeight w:val="373"/>
          <w:jc w:val="center"/>
        </w:trPr>
        <w:tc>
          <w:tcPr>
            <w:tcW w:w="1163" w:type="dxa"/>
            <w:vAlign w:val="center"/>
          </w:tcPr>
          <w:p w14:paraId="43AA82F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7F6F53A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6CE965FD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0FA94D1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382C0425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972" w:type="dxa"/>
            <w:vMerge/>
            <w:vAlign w:val="center"/>
          </w:tcPr>
          <w:p w14:paraId="0BA7E0B4" w14:textId="77777777" w:rsidR="004E18C2" w:rsidRPr="00A91C41" w:rsidRDefault="004E18C2" w:rsidP="00C435D2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4E18C2" w:rsidRPr="00A91C41" w14:paraId="0D40F119" w14:textId="77777777" w:rsidTr="00A5731F">
        <w:trPr>
          <w:trHeight w:val="624"/>
          <w:jc w:val="center"/>
        </w:trPr>
        <w:tc>
          <w:tcPr>
            <w:tcW w:w="1163" w:type="dxa"/>
            <w:vAlign w:val="center"/>
          </w:tcPr>
          <w:p w14:paraId="11FB4195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6F0FBE14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49FBF402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1CCDC8C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0B35CF50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A5EEB7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167CA919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476FEEA3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</w:tcPr>
          <w:p w14:paraId="2C22B2C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4A31C57A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972" w:type="dxa"/>
            <w:vMerge/>
          </w:tcPr>
          <w:p w14:paraId="7271A7D8" w14:textId="77777777" w:rsidR="004E18C2" w:rsidRPr="00A91C41" w:rsidRDefault="004E18C2" w:rsidP="00C435D2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4E18C2" w:rsidRPr="00A91C41" w14:paraId="33413DE5" w14:textId="77777777" w:rsidTr="00A5731F">
        <w:trPr>
          <w:trHeight w:val="301"/>
          <w:jc w:val="center"/>
        </w:trPr>
        <w:tc>
          <w:tcPr>
            <w:tcW w:w="1163" w:type="dxa"/>
            <w:vAlign w:val="center"/>
          </w:tcPr>
          <w:p w14:paraId="0F6E07A7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0B2854A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25447358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E09C74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993" w:type="dxa"/>
            <w:vAlign w:val="center"/>
          </w:tcPr>
          <w:p w14:paraId="682F574B" w14:textId="77777777" w:rsidR="004E18C2" w:rsidRPr="00A91C41" w:rsidRDefault="004E18C2" w:rsidP="00C435D2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972" w:type="dxa"/>
            <w:vMerge/>
            <w:vAlign w:val="center"/>
          </w:tcPr>
          <w:p w14:paraId="7B34CA49" w14:textId="77777777" w:rsidR="004E18C2" w:rsidRPr="00A91C41" w:rsidRDefault="004E18C2" w:rsidP="00C435D2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68F038E7" w14:textId="77777777" w:rsidR="004E18C2" w:rsidRPr="00A91C41" w:rsidRDefault="004E18C2" w:rsidP="004E18C2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p w14:paraId="62C3F764" w14:textId="77777777" w:rsidR="00AC7D29" w:rsidRPr="00A91C41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申訴：</w:t>
      </w:r>
    </w:p>
    <w:p w14:paraId="7B128428" w14:textId="1064E1E1" w:rsidR="004B7D2E" w:rsidRPr="00A91C41" w:rsidRDefault="004B7D2E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12F6B2BD" w14:textId="50829F70" w:rsidR="001A7283" w:rsidRPr="00A91C41" w:rsidRDefault="004B7D2E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="001A7283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1D33B65B" w14:textId="77777777" w:rsidR="001A7283" w:rsidRPr="00A91C41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4E18C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="004E18C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63E795A7" w14:textId="77777777" w:rsidR="001A7283" w:rsidRPr="00A91C41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46650447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罰則：</w:t>
      </w:r>
    </w:p>
    <w:p w14:paraId="2C62051D" w14:textId="77777777" w:rsidR="00AC7D29" w:rsidRPr="00A91C41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476B03E6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選手比賽時，雙腳不可超過投擲線前端，違規者，第一次警告，第二次以後，取消該次投擲所得分數。</w:t>
      </w:r>
    </w:p>
    <w:p w14:paraId="6F816AA4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52E4F87C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351D7DE5" w14:textId="77777777" w:rsidR="00CA060C" w:rsidRPr="00A91C41" w:rsidRDefault="00CA060C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477393A8" w14:textId="77777777" w:rsidR="004C64BB" w:rsidRPr="00A91C41" w:rsidRDefault="00AC7D29" w:rsidP="00CA060C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37F4693A" w14:textId="77777777" w:rsidR="004C64BB" w:rsidRPr="00A91C41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36759DB4" w14:textId="77777777" w:rsidR="00AC7D29" w:rsidRPr="00A91C41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比賽附則及相關注意事項：</w:t>
      </w:r>
    </w:p>
    <w:p w14:paraId="592FCEBE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1A1B2C63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1F8291E2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6F233C41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試擲或練習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5CB6973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靶上所有飛鏢，重新再依順序進行紅心賽。</w:t>
      </w:r>
    </w:p>
    <w:p w14:paraId="5799208A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28823E14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79446FB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發生錯攻對方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成績時，對方得選擇保留或取消該次投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時，則依電腦判定該局結束，由對方獲勝。</w:t>
      </w:r>
    </w:p>
    <w:p w14:paraId="7E73CA1F" w14:textId="087EF2DE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違規。選手使用輪椅、拐杖比賽時，其使用器材不得踩著或超越或跳越投擲線(含左右延長線)</w:t>
      </w:r>
      <w:r w:rsidR="00A91C41" w:rsidRPr="00A91C4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3B1DF748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07A44DEA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320" w:lineRule="exact"/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後，必須按下飛鏢靶機台交換(CHANGE)鍵，並回到投擲線後方位置，完成選手替換後，再由對方投擲飛鏢。</w:t>
      </w:r>
    </w:p>
    <w:p w14:paraId="454DCBCB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54901704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飛鏢，並通知由大會裁判小組處理。</w:t>
      </w:r>
    </w:p>
    <w:p w14:paraId="36CFE05A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靶上位置判定，若感應錯誤時，可示意對方後進行修正。</w:t>
      </w:r>
    </w:p>
    <w:p w14:paraId="5FDEA5C0" w14:textId="77777777" w:rsidR="00E477BB" w:rsidRPr="00A91C41" w:rsidRDefault="00E477BB" w:rsidP="00E477BB">
      <w:pPr>
        <w:pStyle w:val="a7"/>
        <w:numPr>
          <w:ilvl w:val="0"/>
          <w:numId w:val="23"/>
        </w:numPr>
        <w:ind w:leftChars="0" w:left="993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準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，不得重新投擲。</w:t>
      </w:r>
    </w:p>
    <w:p w14:paraId="7B899468" w14:textId="77777777" w:rsidR="00E477BB" w:rsidRPr="00A91C41" w:rsidRDefault="00E477BB" w:rsidP="00E477BB">
      <w:pPr>
        <w:pStyle w:val="a7"/>
        <w:numPr>
          <w:ilvl w:val="0"/>
          <w:numId w:val="23"/>
        </w:numPr>
        <w:spacing w:line="480" w:lineRule="exact"/>
        <w:ind w:leftChars="0" w:left="993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選手若遇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靶機台之交替畫面指示未能完全進行擲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時，而產生投擲成績無感應時，則該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分，不得重新投擲或計分。</w:t>
      </w:r>
    </w:p>
    <w:p w14:paraId="680F5BEE" w14:textId="77777777" w:rsidR="004C64BB" w:rsidRPr="00A91C41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大會</w:t>
      </w:r>
      <w:r w:rsidR="000A3911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</w:t>
      </w:r>
      <w:r w:rsidR="004C64BB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資訊：</w:t>
      </w:r>
    </w:p>
    <w:p w14:paraId="3046A6EF" w14:textId="77777777" w:rsidR="004C64BB" w:rsidRPr="00A91C41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蘇勝宏</w:t>
      </w:r>
    </w:p>
    <w:p w14:paraId="217EE0C3" w14:textId="77777777" w:rsidR="0096483A" w:rsidRPr="00A91C41" w:rsidRDefault="00CA060C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="0096483A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="0096483A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1B816CB0" w14:textId="77777777" w:rsidR="0096483A" w:rsidRPr="00A91C41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桃園市平鎮區延平路一段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4F33593A" w14:textId="77777777" w:rsidR="0096483A" w:rsidRPr="00A91C41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本規程經桃園市體育</w:t>
      </w:r>
      <w:r w:rsidR="0034644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總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</w:t>
      </w:r>
      <w:r w:rsidR="00CA060C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飛鏢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委員會決議通過，經桃園市政府體育局核備後實施，如有未盡事宜，本會</w:t>
      </w:r>
      <w:r w:rsidR="00346440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隨時修正並報府核備。</w:t>
      </w:r>
    </w:p>
    <w:p w14:paraId="7FF2F63C" w14:textId="3CA4C80A" w:rsidR="00A5731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為守護參加者健康安全，請做好自主健康管理及注意衛生，並配合大會相關健康防範措施，本賽事亦將隨時配合落實相關最新防疫指引，如因有調整</w:t>
      </w:r>
      <w:r w:rsidR="008F23A5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賽事舉辦及各項事項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，敬請參賽各隊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務必遵守配合。</w:t>
      </w:r>
    </w:p>
    <w:p w14:paraId="189AFEEE" w14:textId="77777777" w:rsidR="00A5731F" w:rsidRDefault="00A5731F">
      <w:pPr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br w:type="page"/>
      </w:r>
    </w:p>
    <w:p w14:paraId="705D5477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477E53E3" w14:textId="77777777" w:rsidR="00A5731F" w:rsidRPr="007C7776" w:rsidRDefault="00A5731F" w:rsidP="00A5731F">
      <w:pPr>
        <w:spacing w:afterLines="50" w:after="180" w:line="400" w:lineRule="exact"/>
        <w:ind w:rightChars="-119" w:right="-286"/>
        <w:jc w:val="center"/>
        <w:rPr>
          <w:rFonts w:eastAsia="標楷體"/>
          <w:b/>
          <w:bCs/>
          <w:sz w:val="36"/>
          <w:szCs w:val="36"/>
        </w:rPr>
      </w:pPr>
      <w:r w:rsidRPr="007C7776">
        <w:rPr>
          <w:rFonts w:eastAsia="標楷體" w:hint="eastAsia"/>
          <w:b/>
          <w:bCs/>
          <w:sz w:val="36"/>
          <w:szCs w:val="36"/>
        </w:rPr>
        <w:t>112</w:t>
      </w:r>
      <w:r w:rsidRPr="007C7776">
        <w:rPr>
          <w:rFonts w:eastAsia="標楷體" w:hint="eastAsia"/>
          <w:b/>
          <w:bCs/>
          <w:sz w:val="36"/>
          <w:szCs w:val="36"/>
        </w:rPr>
        <w:t>年</w:t>
      </w:r>
      <w:r w:rsidRPr="007C7776">
        <w:rPr>
          <w:rFonts w:eastAsia="標楷體"/>
          <w:b/>
          <w:bCs/>
          <w:sz w:val="36"/>
          <w:szCs w:val="36"/>
        </w:rPr>
        <w:t>桃園</w:t>
      </w:r>
      <w:r w:rsidRPr="007C7776">
        <w:rPr>
          <w:rFonts w:eastAsia="標楷體" w:hint="eastAsia"/>
          <w:b/>
          <w:bCs/>
          <w:sz w:val="36"/>
          <w:szCs w:val="36"/>
        </w:rPr>
        <w:t>市長</w:t>
      </w:r>
      <w:proofErr w:type="gramStart"/>
      <w:r w:rsidRPr="007C7776">
        <w:rPr>
          <w:rFonts w:eastAsia="標楷體" w:hint="eastAsia"/>
          <w:b/>
          <w:bCs/>
          <w:sz w:val="36"/>
          <w:szCs w:val="36"/>
        </w:rPr>
        <w:t>盃</w:t>
      </w:r>
      <w:proofErr w:type="gramEnd"/>
      <w:r w:rsidRPr="007C7776">
        <w:rPr>
          <w:rFonts w:eastAsia="標楷體" w:hint="eastAsia"/>
          <w:b/>
          <w:bCs/>
          <w:sz w:val="36"/>
          <w:szCs w:val="36"/>
        </w:rPr>
        <w:t>全國飛鏢錦標賽報名表</w:t>
      </w:r>
      <w:r w:rsidRPr="007C7776">
        <w:rPr>
          <w:rFonts w:eastAsia="標楷體" w:hint="eastAsia"/>
          <w:b/>
          <w:bCs/>
          <w:sz w:val="36"/>
          <w:szCs w:val="36"/>
        </w:rPr>
        <w:t>(</w:t>
      </w:r>
      <w:r w:rsidRPr="007C7776">
        <w:rPr>
          <w:rFonts w:eastAsia="標楷體" w:hint="eastAsia"/>
          <w:b/>
          <w:bCs/>
          <w:sz w:val="36"/>
          <w:szCs w:val="36"/>
        </w:rPr>
        <w:t>個人、公開組</w:t>
      </w:r>
      <w:r w:rsidRPr="007C7776">
        <w:rPr>
          <w:rFonts w:eastAsia="標楷體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A5731F" w:rsidRPr="008E4475" w14:paraId="6885C50E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546512A4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4488FBF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5637EDA7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性別:</w:t>
            </w:r>
          </w:p>
        </w:tc>
        <w:tc>
          <w:tcPr>
            <w:tcW w:w="2340" w:type="dxa"/>
            <w:vAlign w:val="center"/>
          </w:tcPr>
          <w:p w14:paraId="3AA50A37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□男 □女</w:t>
            </w:r>
          </w:p>
        </w:tc>
      </w:tr>
      <w:tr w:rsidR="00A5731F" w:rsidRPr="008E4475" w14:paraId="4E8FB225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6EE5AB8F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7BF3885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48C2EB31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78C5926F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70AAC2F8" w14:textId="77777777" w:rsidTr="0085605E">
        <w:trPr>
          <w:trHeight w:val="746"/>
        </w:trPr>
        <w:tc>
          <w:tcPr>
            <w:tcW w:w="1830" w:type="dxa"/>
            <w:gridSpan w:val="2"/>
            <w:vAlign w:val="center"/>
          </w:tcPr>
          <w:p w14:paraId="79B21F29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41627369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□公開組□教師組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□高中組□國中組</w:t>
            </w:r>
          </w:p>
        </w:tc>
        <w:tc>
          <w:tcPr>
            <w:tcW w:w="1437" w:type="dxa"/>
            <w:vAlign w:val="center"/>
          </w:tcPr>
          <w:p w14:paraId="78F2655F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選手家長</w:t>
            </w:r>
          </w:p>
          <w:p w14:paraId="0627F2B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姓名</w:t>
            </w:r>
          </w:p>
        </w:tc>
        <w:tc>
          <w:tcPr>
            <w:tcW w:w="2340" w:type="dxa"/>
            <w:vAlign w:val="center"/>
          </w:tcPr>
          <w:p w14:paraId="4597EEA3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6DCC0B6D" w14:textId="77777777" w:rsidTr="0085605E">
        <w:trPr>
          <w:trHeight w:val="746"/>
        </w:trPr>
        <w:tc>
          <w:tcPr>
            <w:tcW w:w="915" w:type="dxa"/>
            <w:vMerge w:val="restart"/>
            <w:vAlign w:val="center"/>
          </w:tcPr>
          <w:p w14:paraId="6206A98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學校</w:t>
            </w:r>
          </w:p>
          <w:p w14:paraId="34A3004E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或</w:t>
            </w:r>
          </w:p>
          <w:p w14:paraId="6C4F7CC3" w14:textId="77777777" w:rsidR="00A5731F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單位</w:t>
            </w:r>
          </w:p>
          <w:p w14:paraId="4072292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名稱</w:t>
            </w:r>
          </w:p>
        </w:tc>
        <w:tc>
          <w:tcPr>
            <w:tcW w:w="915" w:type="dxa"/>
            <w:vAlign w:val="center"/>
          </w:tcPr>
          <w:p w14:paraId="76A238D9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486BE20E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013A3797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47DF345B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58E8664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66A91FEA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684CA5F9" w14:textId="77777777" w:rsidTr="0085605E">
        <w:trPr>
          <w:trHeight w:val="285"/>
        </w:trPr>
        <w:tc>
          <w:tcPr>
            <w:tcW w:w="915" w:type="dxa"/>
            <w:vMerge/>
            <w:vAlign w:val="center"/>
          </w:tcPr>
          <w:p w14:paraId="31735EB1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Merge/>
            <w:vAlign w:val="center"/>
          </w:tcPr>
          <w:p w14:paraId="3204870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72BD6EB2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547D4609" w14:textId="77777777" w:rsidTr="0085605E">
        <w:trPr>
          <w:trHeight w:val="746"/>
        </w:trPr>
        <w:tc>
          <w:tcPr>
            <w:tcW w:w="915" w:type="dxa"/>
            <w:vMerge w:val="restart"/>
            <w:vAlign w:val="center"/>
          </w:tcPr>
          <w:p w14:paraId="5F883B1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</w:t>
            </w:r>
          </w:p>
          <w:p w14:paraId="084ECD7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聯絡</w:t>
            </w:r>
          </w:p>
          <w:p w14:paraId="522C793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方式</w:t>
            </w:r>
          </w:p>
        </w:tc>
        <w:tc>
          <w:tcPr>
            <w:tcW w:w="915" w:type="dxa"/>
            <w:vAlign w:val="center"/>
          </w:tcPr>
          <w:p w14:paraId="0F31FA10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電話</w:t>
            </w:r>
          </w:p>
        </w:tc>
        <w:tc>
          <w:tcPr>
            <w:tcW w:w="4051" w:type="dxa"/>
            <w:vAlign w:val="center"/>
          </w:tcPr>
          <w:p w14:paraId="0B52E034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056FDAB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傳真</w:t>
            </w:r>
          </w:p>
        </w:tc>
        <w:tc>
          <w:tcPr>
            <w:tcW w:w="2340" w:type="dxa"/>
            <w:vAlign w:val="center"/>
          </w:tcPr>
          <w:p w14:paraId="2F25B429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27407527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64F4A980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Align w:val="center"/>
          </w:tcPr>
          <w:p w14:paraId="1917725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手機</w:t>
            </w:r>
          </w:p>
        </w:tc>
        <w:tc>
          <w:tcPr>
            <w:tcW w:w="4051" w:type="dxa"/>
            <w:vAlign w:val="center"/>
          </w:tcPr>
          <w:p w14:paraId="338B0B9D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37" w:type="dxa"/>
            <w:vAlign w:val="center"/>
          </w:tcPr>
          <w:p w14:paraId="784957DB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緊急連絡</w:t>
            </w:r>
          </w:p>
          <w:p w14:paraId="30BC53E3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人電話</w:t>
            </w:r>
          </w:p>
        </w:tc>
        <w:tc>
          <w:tcPr>
            <w:tcW w:w="2340" w:type="dxa"/>
            <w:vAlign w:val="center"/>
          </w:tcPr>
          <w:p w14:paraId="43EAF186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156426EB" w14:textId="77777777" w:rsidTr="0085605E">
        <w:trPr>
          <w:trHeight w:val="746"/>
        </w:trPr>
        <w:tc>
          <w:tcPr>
            <w:tcW w:w="915" w:type="dxa"/>
            <w:vMerge/>
            <w:vAlign w:val="center"/>
          </w:tcPr>
          <w:p w14:paraId="6EDB19FA" w14:textId="77777777" w:rsidR="00A5731F" w:rsidRPr="008E4475" w:rsidRDefault="00A5731F" w:rsidP="0085605E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915" w:type="dxa"/>
            <w:vAlign w:val="center"/>
          </w:tcPr>
          <w:p w14:paraId="66809097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6D37EBF6" w14:textId="77777777" w:rsidR="00A5731F" w:rsidRPr="008E4475" w:rsidRDefault="00A5731F" w:rsidP="0085605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220D2BAF" w14:textId="77777777" w:rsidTr="0085605E">
        <w:trPr>
          <w:trHeight w:val="746"/>
        </w:trPr>
        <w:tc>
          <w:tcPr>
            <w:tcW w:w="9658" w:type="dxa"/>
            <w:gridSpan w:val="5"/>
          </w:tcPr>
          <w:p w14:paraId="3E35C43D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本人所填報個人資料正確無誤，同意作為本次賽事辦理使用。</w:t>
            </w:r>
          </w:p>
          <w:p w14:paraId="2FB61AD9" w14:textId="77777777" w:rsidR="00A5731F" w:rsidRDefault="00A5731F" w:rsidP="0085605E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此致</w:t>
            </w:r>
          </w:p>
          <w:p w14:paraId="7830C3A1" w14:textId="77777777" w:rsidR="00A5731F" w:rsidRPr="008E4475" w:rsidRDefault="00A5731F" w:rsidP="0085605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桃園市體育會飛鏢委員會</w:t>
            </w:r>
          </w:p>
          <w:p w14:paraId="01CDFEAA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報名選手: (簽名或蓋章)</w:t>
            </w:r>
          </w:p>
          <w:p w14:paraId="56AF66F2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</w:tr>
      <w:tr w:rsidR="00A5731F" w:rsidRPr="008E4475" w14:paraId="5478ED1A" w14:textId="77777777" w:rsidTr="0085605E">
        <w:trPr>
          <w:trHeight w:val="746"/>
        </w:trPr>
        <w:tc>
          <w:tcPr>
            <w:tcW w:w="9658" w:type="dxa"/>
            <w:gridSpan w:val="5"/>
          </w:tcPr>
          <w:p w14:paraId="6E5193EA" w14:textId="77777777" w:rsidR="00A5731F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AA472D1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同意</w:t>
            </w:r>
            <w:proofErr w:type="gramStart"/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敝</w:t>
            </w:r>
            <w:proofErr w:type="gramEnd"/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子弟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____________參加貴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會舉辦之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112</w:t>
            </w:r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 w:rsidRPr="001D4969">
              <w:rPr>
                <w:rFonts w:ascii="標楷體" w:eastAsia="標楷體" w:hAnsi="標楷體" w:cs="新細明體"/>
                <w:bCs/>
                <w:kern w:val="0"/>
              </w:rPr>
              <w:t>桃園</w:t>
            </w:r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市運動會市長</w:t>
            </w:r>
            <w:proofErr w:type="gramStart"/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盃</w:t>
            </w:r>
            <w:proofErr w:type="gramEnd"/>
            <w:r w:rsidRPr="001D4969">
              <w:rPr>
                <w:rFonts w:ascii="標楷體" w:eastAsia="標楷體" w:hAnsi="標楷體" w:cs="新細明體" w:hint="eastAsia"/>
                <w:bCs/>
                <w:kern w:val="0"/>
              </w:rPr>
              <w:t>全國飛鏢錦標賽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14:paraId="21D58AAD" w14:textId="77777777" w:rsidR="00A5731F" w:rsidRPr="008E4475" w:rsidRDefault="00A5731F" w:rsidP="0085605E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此致</w:t>
            </w:r>
          </w:p>
          <w:p w14:paraId="1835E505" w14:textId="77777777" w:rsidR="00A5731F" w:rsidRPr="001D4969" w:rsidRDefault="00A5731F" w:rsidP="0085605E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桃園市體育會飛鏢委員會</w:t>
            </w:r>
          </w:p>
          <w:p w14:paraId="669F9FF2" w14:textId="77777777" w:rsidR="00A5731F" w:rsidRPr="008E4475" w:rsidRDefault="00A5731F" w:rsidP="0085605E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選手家長: (簽名或蓋章)</w:t>
            </w:r>
          </w:p>
          <w:p w14:paraId="14C7EA6C" w14:textId="77777777" w:rsidR="00A5731F" w:rsidRPr="008E4475" w:rsidRDefault="00A5731F" w:rsidP="0085605E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</w:rPr>
            </w:pP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(報名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國高中組</w:t>
            </w:r>
            <w:r w:rsidRPr="008E4475">
              <w:rPr>
                <w:rFonts w:ascii="標楷體" w:eastAsia="標楷體" w:hAnsi="標楷體" w:cs="新細明體" w:hint="eastAsia"/>
                <w:bCs/>
                <w:kern w:val="0"/>
              </w:rPr>
              <w:t>選手使用)</w:t>
            </w:r>
          </w:p>
        </w:tc>
      </w:tr>
    </w:tbl>
    <w:p w14:paraId="3E2CDD4E" w14:textId="77777777" w:rsidR="00A5731F" w:rsidRPr="008E4475" w:rsidRDefault="00A5731F" w:rsidP="00A5731F">
      <w:pPr>
        <w:spacing w:line="280" w:lineRule="exact"/>
        <w:ind w:leftChars="29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注意事項:</w:t>
      </w:r>
    </w:p>
    <w:p w14:paraId="5A32D186" w14:textId="77777777" w:rsidR="00A5731F" w:rsidRPr="008E4475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本會在比賽</w:t>
      </w:r>
      <w:proofErr w:type="gramStart"/>
      <w:r w:rsidRPr="008E4475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8E4475">
        <w:rPr>
          <w:rFonts w:ascii="標楷體" w:eastAsia="標楷體" w:hAnsi="標楷體" w:hint="eastAsia"/>
          <w:sz w:val="26"/>
          <w:szCs w:val="26"/>
        </w:rPr>
        <w:t>將辦理公共意外險。</w:t>
      </w:r>
    </w:p>
    <w:p w14:paraId="6A9CF9DD" w14:textId="77777777" w:rsidR="00A5731F" w:rsidRPr="008E4475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報名選手在比賽</w:t>
      </w:r>
      <w:proofErr w:type="gramStart"/>
      <w:r w:rsidRPr="008E4475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Pr="008E4475">
        <w:rPr>
          <w:rFonts w:ascii="標楷體" w:eastAsia="標楷體" w:hAnsi="標楷體" w:hint="eastAsia"/>
          <w:sz w:val="26"/>
          <w:szCs w:val="26"/>
        </w:rPr>
        <w:t>請自行依需要投保人身險。</w:t>
      </w:r>
    </w:p>
    <w:p w14:paraId="232A7A9D" w14:textId="77777777" w:rsidR="00A5731F" w:rsidRDefault="00A5731F" w:rsidP="00A5731F">
      <w:pPr>
        <w:pStyle w:val="a7"/>
        <w:widowControl w:val="0"/>
        <w:numPr>
          <w:ilvl w:val="0"/>
          <w:numId w:val="24"/>
        </w:numPr>
        <w:spacing w:line="280" w:lineRule="exact"/>
        <w:ind w:leftChars="145" w:left="708"/>
        <w:rPr>
          <w:rFonts w:ascii="標楷體" w:eastAsia="標楷體" w:hAnsi="標楷體"/>
          <w:sz w:val="26"/>
          <w:szCs w:val="26"/>
        </w:rPr>
      </w:pPr>
      <w:r w:rsidRPr="008E4475">
        <w:rPr>
          <w:rFonts w:ascii="標楷體" w:eastAsia="標楷體" w:hAnsi="標楷體" w:hint="eastAsia"/>
          <w:sz w:val="26"/>
          <w:szCs w:val="26"/>
        </w:rPr>
        <w:t>選手報名後因故未能參加，所繳交報名費扣除行政相關費用後，退還餘款。</w:t>
      </w:r>
    </w:p>
    <w:p w14:paraId="2FAE9F05" w14:textId="77777777" w:rsidR="00A5731F" w:rsidRPr="002C5BE5" w:rsidRDefault="00A5731F" w:rsidP="00A5731F">
      <w:pPr>
        <w:pStyle w:val="a7"/>
        <w:numPr>
          <w:ilvl w:val="0"/>
          <w:numId w:val="24"/>
        </w:numPr>
        <w:ind w:leftChars="0" w:hanging="76"/>
        <w:rPr>
          <w:rFonts w:ascii="標楷體" w:eastAsia="標楷體" w:hAnsi="標楷體"/>
          <w:sz w:val="26"/>
          <w:szCs w:val="26"/>
        </w:rPr>
      </w:pPr>
      <w:r w:rsidRPr="002C5BE5">
        <w:rPr>
          <w:rFonts w:ascii="標楷體" w:eastAsia="標楷體" w:hAnsi="標楷體" w:hint="eastAsia"/>
          <w:sz w:val="26"/>
          <w:szCs w:val="26"/>
        </w:rPr>
        <w:t>確認所有報名資訊無誤，列印本文件並</w:t>
      </w:r>
      <w:proofErr w:type="gramStart"/>
      <w:r w:rsidRPr="002C5BE5">
        <w:rPr>
          <w:rFonts w:ascii="標楷體" w:eastAsia="標楷體" w:hAnsi="標楷體" w:hint="eastAsia"/>
          <w:sz w:val="26"/>
          <w:szCs w:val="26"/>
        </w:rPr>
        <w:t>蓋校章</w:t>
      </w:r>
      <w:proofErr w:type="gramEnd"/>
      <w:r w:rsidRPr="002C5BE5">
        <w:rPr>
          <w:rFonts w:ascii="標楷體" w:eastAsia="標楷體" w:hAnsi="標楷體" w:hint="eastAsia"/>
          <w:sz w:val="26"/>
          <w:szCs w:val="26"/>
        </w:rPr>
        <w:t xml:space="preserve">，掃描後連同此 excel檔案 寄回本會E-Mail信箱 </w:t>
      </w:r>
      <w:hyperlink r:id="rId8" w:history="1">
        <w:r w:rsidRPr="002C5BE5">
          <w:rPr>
            <w:rStyle w:val="af3"/>
            <w:rFonts w:ascii="標楷體" w:eastAsia="標楷體" w:hAnsi="標楷體"/>
            <w:sz w:val="26"/>
            <w:szCs w:val="26"/>
          </w:rPr>
          <w:t>tkdgto@hotmail.com</w:t>
        </w:r>
      </w:hyperlink>
    </w:p>
    <w:p w14:paraId="59174F51" w14:textId="77777777" w:rsidR="00A5731F" w:rsidRPr="008E4475" w:rsidRDefault="00A5731F" w:rsidP="00A5731F">
      <w:pPr>
        <w:pStyle w:val="a7"/>
        <w:numPr>
          <w:ilvl w:val="0"/>
          <w:numId w:val="24"/>
        </w:numPr>
        <w:spacing w:line="280" w:lineRule="exact"/>
        <w:ind w:leftChars="145" w:left="708"/>
      </w:pPr>
      <w:r w:rsidRPr="008E4475">
        <w:rPr>
          <w:rFonts w:ascii="標楷體" w:eastAsia="標楷體" w:hAnsi="標楷體" w:hint="eastAsia"/>
          <w:sz w:val="26"/>
          <w:szCs w:val="26"/>
        </w:rPr>
        <w:t>選手所填報參加本比賽之個人資料，僅供本賽事用途使用。</w:t>
      </w:r>
    </w:p>
    <w:p w14:paraId="6E4AC1B8" w14:textId="77777777" w:rsidR="00A5731F" w:rsidRDefault="00A5731F" w:rsidP="00A5731F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44F6B43E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A5731F" w:rsidRPr="00711187" w14:paraId="4FDBAC0B" w14:textId="77777777" w:rsidTr="0085605E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86D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112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 w:rsidRPr="00FB740B">
              <w:rPr>
                <w:rFonts w:eastAsia="標楷體"/>
                <w:b/>
                <w:bCs/>
                <w:sz w:val="36"/>
                <w:szCs w:val="36"/>
              </w:rPr>
              <w:t>桃園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全國飛鏢錦標賽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團體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A5731F" w:rsidRPr="00711187" w14:paraId="122044F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011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495C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D3A3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A5731F" w:rsidRPr="00711187" w14:paraId="27C288B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66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4D51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BDEE3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612F5726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E6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6BAA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73D1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A5731F" w:rsidRPr="00711187" w14:paraId="22295ED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24B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9CF9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5F44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8BF8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31A026A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1C3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5A5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B3F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3AF39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6B91E9B6" w14:textId="77777777" w:rsidTr="0085605E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8D2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365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F153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3D452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78DE98AB" w14:textId="77777777" w:rsidTr="0085605E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7BFEC7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A5731F" w:rsidRPr="00711187" w14:paraId="7AA31A06" w14:textId="77777777" w:rsidTr="0085605E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E5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B2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95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760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A0BC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</w:tr>
      <w:tr w:rsidR="00A5731F" w:rsidRPr="00711187" w14:paraId="6EA3F1E6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499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32E7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8F1B" w14:textId="77777777" w:rsidR="00A5731F" w:rsidRPr="00E9544F" w:rsidRDefault="00A5731F" w:rsidP="0085605E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A15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C96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FEE4CC2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F13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1A0E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4D7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F24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4C2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497124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CB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A2D9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42D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DE9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493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6461B29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051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E7EB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14C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4AE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1D6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BD11D7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1D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B51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348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F2E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F83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F596DEA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1CA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CB8B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790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B9B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6A5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E5D61D5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97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1B07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ADB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00F7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1FF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31C06E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021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3045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CF1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3665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D78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36E909B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8F9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2186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E0F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D138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56B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556BF07D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A5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B132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AC5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9C5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0F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88AB475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DD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CF80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5843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86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E8D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70F2B7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E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81CE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824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0610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A90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3E3F9338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7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E16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E3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C46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97CA7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54001F4B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0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BA1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D12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CC5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5FF32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7E99885D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15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E7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C04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4CE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AE810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4421EA41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644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C17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21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66B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5A37F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6E7935D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8C4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DF9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E03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B72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F317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7F892C83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96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AD8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09D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F88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2E769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09751DA7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A8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F39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942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100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45F28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407E8C4C" w14:textId="77777777" w:rsidTr="0085605E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A8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22F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049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4BD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E3AD5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3ABE0C4D" w14:textId="77777777" w:rsidTr="0085605E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90C56" w14:textId="77777777" w:rsidR="00A5731F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組別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請填寫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公開組、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教師組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、國中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、高中組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2. 確認所有報名資訊無誤，列印本文件並</w:t>
            </w:r>
            <w:proofErr w:type="gramStart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蓋校章</w:t>
            </w:r>
            <w:proofErr w:type="gramEnd"/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，掃描後連同此 excel檔案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9" w:history="1">
              <w:r w:rsidRPr="00A342C4">
                <w:rPr>
                  <w:rStyle w:val="af3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f3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EBB1916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3.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27EABF5D" w14:textId="77777777" w:rsidR="00A5731F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>附件</w:t>
      </w:r>
      <w:proofErr w:type="gramStart"/>
      <w:r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A5731F" w:rsidRPr="00711187" w14:paraId="134B3BD8" w14:textId="77777777" w:rsidTr="0085605E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210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112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 w:rsidRPr="00FB740B">
              <w:rPr>
                <w:rFonts w:eastAsia="標楷體"/>
                <w:b/>
                <w:bCs/>
                <w:sz w:val="36"/>
                <w:szCs w:val="36"/>
              </w:rPr>
              <w:t>桃園</w:t>
            </w:r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FB740B">
              <w:rPr>
                <w:rFonts w:eastAsia="標楷體" w:hint="eastAsia"/>
                <w:b/>
                <w:bCs/>
                <w:sz w:val="36"/>
                <w:szCs w:val="36"/>
              </w:rPr>
              <w:t>全國飛鏢錦標賽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師生雙人賽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A5731F" w:rsidRPr="00711187" w14:paraId="557892D5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998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6B2A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D210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</w:t>
            </w:r>
            <w:proofErr w:type="gramEnd"/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章戳</w:t>
            </w:r>
          </w:p>
        </w:tc>
      </w:tr>
      <w:tr w:rsidR="00A5731F" w:rsidRPr="00711187" w14:paraId="0359FE0A" w14:textId="77777777" w:rsidTr="0085605E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34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C65C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728B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4BE57C64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A4F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F6C7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32EE1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A5731F" w:rsidRPr="00711187" w14:paraId="1763EBCD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E8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D26F" w14:textId="77777777" w:rsidR="00A5731F" w:rsidRPr="006A67E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89E7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38F7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2131CD80" w14:textId="77777777" w:rsidTr="0085605E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EF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1B6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BD8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5F905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1875A530" w14:textId="77777777" w:rsidTr="0085605E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6432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8A9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E6DB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33DB6D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A5731F" w:rsidRPr="00711187" w14:paraId="12BE5DA9" w14:textId="77777777" w:rsidTr="0085605E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4EEB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A5731F" w:rsidRPr="00711187" w14:paraId="5B6B86FE" w14:textId="77777777" w:rsidTr="0085605E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F7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4C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6F3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D2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BAB98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</w:tr>
      <w:tr w:rsidR="00A5731F" w:rsidRPr="00711187" w14:paraId="0A038D94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A52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8BB5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5D9F" w14:textId="77777777" w:rsidR="00A5731F" w:rsidRPr="00E9544F" w:rsidRDefault="00A5731F" w:rsidP="0085605E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5F7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8B95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C99EBC0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0DF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2367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177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CD8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B4C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C250006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DEF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F1B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5E9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F6F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E36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16552E92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A79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3BA6" w14:textId="77777777" w:rsidR="00A5731F" w:rsidRPr="007C7776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297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D89A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4BC9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EC729BA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54A1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8A2A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59C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1B8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D347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7CB64691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A3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0AA1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D08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9A0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9C9E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C269142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1B7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888F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B82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9B9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083B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4FD28F8E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51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5089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6446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965D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D4BD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6BF413A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136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2D14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44FC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66E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0F8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61E91BA9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14BB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086D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03C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D73F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4474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0D0387B2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169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2DF2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7D8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5025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8191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36F68BDB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805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9126" w14:textId="77777777" w:rsidR="00A5731F" w:rsidRPr="00E9544F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4F32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CB0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5883" w14:textId="77777777" w:rsidR="00A5731F" w:rsidRPr="00E9544F" w:rsidRDefault="00A5731F" w:rsidP="0085605E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A5731F" w:rsidRPr="00711187" w14:paraId="24434037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2A7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3C9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8ED9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0FC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46CD6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19FFCE3A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364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1EE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3BBE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A7F0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E79B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09A09DDE" w14:textId="77777777" w:rsidTr="0085605E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46C3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697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CFA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D16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429024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50F3912F" w14:textId="77777777" w:rsidTr="0085605E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FE46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BF37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5728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985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CE21CC" w14:textId="77777777" w:rsidR="00A5731F" w:rsidRPr="00711187" w:rsidRDefault="00A5731F" w:rsidP="00856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5731F" w:rsidRPr="00711187" w14:paraId="6D8A874F" w14:textId="77777777" w:rsidTr="0085605E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59E81" w14:textId="77777777" w:rsidR="00A5731F" w:rsidRPr="00A20113" w:rsidRDefault="00A5731F" w:rsidP="0085605E">
            <w:pPr>
              <w:pStyle w:val="af1"/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「師生雙人賽」報名資格：未曾參加中華民國競技飛鏢總會辦理之「師生</w:t>
            </w:r>
            <w:proofErr w:type="gramStart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盃</w:t>
            </w:r>
            <w:proofErr w:type="gramEnd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全國飛鏢錦標賽--學生組賽事」之學校，得由同校老師與學生組隊雙人賽，不分性別，不分國、高中，同組進行501賽。</w:t>
            </w:r>
          </w:p>
          <w:p w14:paraId="776E79F3" w14:textId="77777777" w:rsidR="00A5731F" w:rsidRDefault="00A5731F" w:rsidP="0085605E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</w:rPr>
            </w:pP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2.</w:t>
            </w:r>
            <w:proofErr w:type="gramStart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組別請填寫</w:t>
            </w:r>
            <w:proofErr w:type="gramEnd"/>
            <w:r w:rsidRPr="00A2011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  <w:t>A、B、C…</w:t>
            </w:r>
            <w:proofErr w:type="gramStart"/>
            <w:r w:rsidRPr="00A2011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  <w:t>…</w:t>
            </w:r>
            <w:proofErr w:type="gramEnd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。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br/>
              <w:t>3.確認所有報名資訊無誤，列印本文件並</w:t>
            </w:r>
            <w:proofErr w:type="gramStart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蓋校章</w:t>
            </w:r>
            <w:proofErr w:type="gramEnd"/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，掃描後連同此 excel檔案 寄回本會E-Mail信箱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</w:rPr>
              <w:t xml:space="preserve">  </w:t>
            </w:r>
            <w:hyperlink r:id="rId10" w:history="1">
              <w:r w:rsidRPr="000F1E83">
                <w:rPr>
                  <w:rStyle w:val="af3"/>
                  <w:rFonts w:ascii="標楷體" w:eastAsia="標楷體" w:hAnsi="標楷體" w:cs="新細明體"/>
                  <w:bCs/>
                  <w:kern w:val="0"/>
                </w:rPr>
                <w:t>tkdgto@hotmail.com</w:t>
              </w:r>
            </w:hyperlink>
          </w:p>
          <w:p w14:paraId="64495D3B" w14:textId="77777777" w:rsidR="00A5731F" w:rsidRPr="00711187" w:rsidRDefault="00A5731F" w:rsidP="0085605E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A2011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u w:val="single"/>
              </w:rPr>
              <w:t>4.</w:t>
            </w:r>
            <w:r w:rsidRPr="00A2011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本表格不敷使用時，得自行增加欄位。</w:t>
            </w:r>
          </w:p>
        </w:tc>
      </w:tr>
    </w:tbl>
    <w:p w14:paraId="7675CA99" w14:textId="77777777" w:rsidR="00A5731F" w:rsidRPr="007C7776" w:rsidRDefault="00A5731F" w:rsidP="00A5731F">
      <w:pPr>
        <w:pStyle w:val="af1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002593D3" w14:textId="77777777" w:rsidR="0096483A" w:rsidRPr="00A5731F" w:rsidRDefault="0096483A" w:rsidP="00A5731F">
      <w:pPr>
        <w:spacing w:line="480" w:lineRule="exact"/>
        <w:rPr>
          <w:rFonts w:eastAsia="標楷體"/>
          <w:color w:val="000000" w:themeColor="text1"/>
          <w:sz w:val="26"/>
          <w:szCs w:val="26"/>
        </w:rPr>
      </w:pPr>
    </w:p>
    <w:p w14:paraId="26DD58C7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11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5B44" w14:textId="77777777" w:rsidR="00CD1B46" w:rsidRDefault="00CD1B46" w:rsidP="00FE05E8">
      <w:r>
        <w:separator/>
      </w:r>
    </w:p>
  </w:endnote>
  <w:endnote w:type="continuationSeparator" w:id="0">
    <w:p w14:paraId="38E31EA9" w14:textId="77777777" w:rsidR="00CD1B46" w:rsidRDefault="00CD1B46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B45B" w14:textId="77777777" w:rsidR="00E92CE7" w:rsidRDefault="00E92CE7">
    <w:pPr>
      <w:pStyle w:val="a5"/>
      <w:jc w:val="center"/>
    </w:pPr>
  </w:p>
  <w:p w14:paraId="6110C9E5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94ECE" w14:textId="77777777" w:rsidR="00CD1B46" w:rsidRDefault="00CD1B46" w:rsidP="00FE05E8">
      <w:r>
        <w:separator/>
      </w:r>
    </w:p>
  </w:footnote>
  <w:footnote w:type="continuationSeparator" w:id="0">
    <w:p w14:paraId="09457863" w14:textId="77777777" w:rsidR="00CD1B46" w:rsidRDefault="00CD1B46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323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1D12E1"/>
    <w:multiLevelType w:val="hybridMultilevel"/>
    <w:tmpl w:val="6922C8CC"/>
    <w:lvl w:ilvl="0" w:tplc="FFB8BB5C">
      <w:start w:val="1"/>
      <w:numFmt w:val="taiwaneseCountingThousand"/>
      <w:lvlText w:val="%1、"/>
      <w:lvlJc w:val="left"/>
      <w:pPr>
        <w:ind w:left="1004" w:hanging="720"/>
      </w:pPr>
      <w:rPr>
        <w:rFonts w:ascii="標楷體" w:eastAsia="標楷體" w:hAnsi="標楷體"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ABA4807"/>
    <w:multiLevelType w:val="hybridMultilevel"/>
    <w:tmpl w:val="28989570"/>
    <w:lvl w:ilvl="0" w:tplc="C526FF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4E21055"/>
    <w:multiLevelType w:val="hybridMultilevel"/>
    <w:tmpl w:val="96EC82BE"/>
    <w:lvl w:ilvl="0" w:tplc="28AA67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16"/>
  </w:num>
  <w:num w:numId="10">
    <w:abstractNumId w:val="19"/>
  </w:num>
  <w:num w:numId="11">
    <w:abstractNumId w:val="13"/>
  </w:num>
  <w:num w:numId="12">
    <w:abstractNumId w:val="15"/>
  </w:num>
  <w:num w:numId="13">
    <w:abstractNumId w:val="18"/>
  </w:num>
  <w:num w:numId="14">
    <w:abstractNumId w:val="23"/>
  </w:num>
  <w:num w:numId="15">
    <w:abstractNumId w:val="21"/>
  </w:num>
  <w:num w:numId="16">
    <w:abstractNumId w:val="7"/>
  </w:num>
  <w:num w:numId="17">
    <w:abstractNumId w:val="5"/>
  </w:num>
  <w:num w:numId="18">
    <w:abstractNumId w:val="3"/>
  </w:num>
  <w:num w:numId="19">
    <w:abstractNumId w:val="20"/>
  </w:num>
  <w:num w:numId="20">
    <w:abstractNumId w:val="12"/>
  </w:num>
  <w:num w:numId="21">
    <w:abstractNumId w:val="4"/>
  </w:num>
  <w:num w:numId="22">
    <w:abstractNumId w:val="1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66"/>
    <w:rsid w:val="000A3911"/>
    <w:rsid w:val="000B21B0"/>
    <w:rsid w:val="000C7250"/>
    <w:rsid w:val="000D7607"/>
    <w:rsid w:val="00107153"/>
    <w:rsid w:val="001219ED"/>
    <w:rsid w:val="0013651D"/>
    <w:rsid w:val="00184BDC"/>
    <w:rsid w:val="0018543E"/>
    <w:rsid w:val="001A7283"/>
    <w:rsid w:val="001D2C63"/>
    <w:rsid w:val="00220372"/>
    <w:rsid w:val="002A548F"/>
    <w:rsid w:val="002F34CC"/>
    <w:rsid w:val="00301A40"/>
    <w:rsid w:val="00346440"/>
    <w:rsid w:val="00382B21"/>
    <w:rsid w:val="00396A5E"/>
    <w:rsid w:val="00396B27"/>
    <w:rsid w:val="003A0363"/>
    <w:rsid w:val="003B2936"/>
    <w:rsid w:val="00403AD3"/>
    <w:rsid w:val="004454BE"/>
    <w:rsid w:val="004634FE"/>
    <w:rsid w:val="004A327D"/>
    <w:rsid w:val="004B7D2E"/>
    <w:rsid w:val="004C3E92"/>
    <w:rsid w:val="004C64BB"/>
    <w:rsid w:val="004D24DF"/>
    <w:rsid w:val="004D2DFC"/>
    <w:rsid w:val="004E18C2"/>
    <w:rsid w:val="004E4379"/>
    <w:rsid w:val="00505D88"/>
    <w:rsid w:val="00513FC3"/>
    <w:rsid w:val="005361E0"/>
    <w:rsid w:val="005574D7"/>
    <w:rsid w:val="00557C5D"/>
    <w:rsid w:val="00557D77"/>
    <w:rsid w:val="005744D2"/>
    <w:rsid w:val="005758D1"/>
    <w:rsid w:val="005A7FC9"/>
    <w:rsid w:val="005D3D42"/>
    <w:rsid w:val="005D59F1"/>
    <w:rsid w:val="0066528D"/>
    <w:rsid w:val="0066670D"/>
    <w:rsid w:val="006C21A4"/>
    <w:rsid w:val="006D424F"/>
    <w:rsid w:val="00713101"/>
    <w:rsid w:val="00724053"/>
    <w:rsid w:val="00727692"/>
    <w:rsid w:val="00751A45"/>
    <w:rsid w:val="007C1FE0"/>
    <w:rsid w:val="00827166"/>
    <w:rsid w:val="00835DE6"/>
    <w:rsid w:val="00851436"/>
    <w:rsid w:val="00883C30"/>
    <w:rsid w:val="008F23A5"/>
    <w:rsid w:val="009261DF"/>
    <w:rsid w:val="0096483A"/>
    <w:rsid w:val="009B14D5"/>
    <w:rsid w:val="009F5C46"/>
    <w:rsid w:val="00A16E25"/>
    <w:rsid w:val="00A209E6"/>
    <w:rsid w:val="00A3755E"/>
    <w:rsid w:val="00A5731F"/>
    <w:rsid w:val="00A91C41"/>
    <w:rsid w:val="00AA34AE"/>
    <w:rsid w:val="00AC7D29"/>
    <w:rsid w:val="00AD58E8"/>
    <w:rsid w:val="00B27C6C"/>
    <w:rsid w:val="00B46370"/>
    <w:rsid w:val="00C13C3B"/>
    <w:rsid w:val="00C444DA"/>
    <w:rsid w:val="00C60B6E"/>
    <w:rsid w:val="00C74E7C"/>
    <w:rsid w:val="00C935B9"/>
    <w:rsid w:val="00CA060C"/>
    <w:rsid w:val="00CC4FF6"/>
    <w:rsid w:val="00CD1B46"/>
    <w:rsid w:val="00CF1C13"/>
    <w:rsid w:val="00D01155"/>
    <w:rsid w:val="00D035E3"/>
    <w:rsid w:val="00D10830"/>
    <w:rsid w:val="00D51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477BB"/>
    <w:rsid w:val="00E92CE7"/>
    <w:rsid w:val="00EE56C0"/>
    <w:rsid w:val="00F3212B"/>
    <w:rsid w:val="00F907FD"/>
    <w:rsid w:val="00F92D70"/>
    <w:rsid w:val="00F94478"/>
    <w:rsid w:val="00FC27A0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F6F49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713101"/>
    <w:rPr>
      <w:rFonts w:ascii="細明體" w:eastAsia="細明體" w:hAnsi="Courier New"/>
    </w:rPr>
  </w:style>
  <w:style w:type="character" w:customStyle="1" w:styleId="af2">
    <w:name w:val="純文字 字元"/>
    <w:basedOn w:val="a0"/>
    <w:link w:val="af1"/>
    <w:rsid w:val="0071310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5758D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Hyperlink"/>
    <w:rsid w:val="00A5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dgt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cwEMP0nvNKY_9IPmv0R_wttH3-3Wc4xqXAzpU09GwU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902</Words>
  <Characters>5145</Characters>
  <Application>Microsoft Office Word</Application>
  <DocSecurity>0</DocSecurity>
  <Lines>42</Lines>
  <Paragraphs>12</Paragraphs>
  <ScaleCrop>false</ScaleCrop>
  <Company>SYNNEX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2021-03-02T06:12:00Z</cp:lastPrinted>
  <dcterms:created xsi:type="dcterms:W3CDTF">2023-01-12T01:12:00Z</dcterms:created>
  <dcterms:modified xsi:type="dcterms:W3CDTF">2023-06-07T05:16:00Z</dcterms:modified>
</cp:coreProperties>
</file>