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8773" w14:textId="77777777" w:rsidR="00854A4E" w:rsidRPr="005C43B1" w:rsidRDefault="003567B2" w:rsidP="00854A4E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C43B1">
        <w:rPr>
          <w:rFonts w:ascii="標楷體" w:eastAsia="標楷體" w:hAnsi="標楷體" w:cs="Times New Roman"/>
          <w:b/>
          <w:sz w:val="28"/>
          <w:szCs w:val="28"/>
        </w:rPr>
        <w:t>花蓮</w:t>
      </w:r>
      <w:r w:rsidR="00854A4E" w:rsidRPr="005C43B1">
        <w:rPr>
          <w:rFonts w:ascii="標楷體" w:eastAsia="標楷體" w:hAnsi="標楷體" w:cs="Times New Roman"/>
          <w:b/>
          <w:sz w:val="28"/>
          <w:szCs w:val="28"/>
        </w:rPr>
        <w:t>縣</w:t>
      </w:r>
      <w:r w:rsidR="0060679E" w:rsidRPr="005C43B1">
        <w:rPr>
          <w:rFonts w:ascii="標楷體" w:eastAsia="標楷體" w:hAnsi="標楷體" w:cs="Times New Roman"/>
          <w:b/>
          <w:sz w:val="28"/>
          <w:szCs w:val="28"/>
        </w:rPr>
        <w:t>原住民族教育資源中心</w:t>
      </w:r>
      <w:proofErr w:type="gramStart"/>
      <w:r w:rsidR="0052634C" w:rsidRPr="005C43B1">
        <w:rPr>
          <w:rFonts w:ascii="標楷體" w:eastAsia="標楷體" w:hAnsi="標楷體" w:cs="Times New Roman"/>
          <w:b/>
          <w:sz w:val="28"/>
          <w:szCs w:val="28"/>
        </w:rPr>
        <w:t>11</w:t>
      </w:r>
      <w:r w:rsidR="00B83053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proofErr w:type="gramEnd"/>
      <w:r w:rsidR="0052634C" w:rsidRPr="005C43B1">
        <w:rPr>
          <w:rFonts w:ascii="標楷體" w:eastAsia="標楷體" w:hAnsi="標楷體" w:cs="Times New Roman"/>
          <w:b/>
          <w:sz w:val="28"/>
          <w:szCs w:val="28"/>
        </w:rPr>
        <w:t>年度</w:t>
      </w:r>
    </w:p>
    <w:p w14:paraId="1D21F1DD" w14:textId="77777777" w:rsidR="00854A4E" w:rsidRPr="005C43B1" w:rsidRDefault="003567B2" w:rsidP="00CD52DF">
      <w:pPr>
        <w:adjustRightInd w:val="0"/>
        <w:snapToGrid w:val="0"/>
        <w:spacing w:beforeLines="50" w:before="18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C43B1">
        <w:rPr>
          <w:rFonts w:ascii="標楷體" w:eastAsia="標楷體" w:hAnsi="標楷體" w:cs="Times New Roman"/>
          <w:b/>
          <w:sz w:val="32"/>
          <w:szCs w:val="32"/>
        </w:rPr>
        <w:t>辦理</w:t>
      </w:r>
      <w:proofErr w:type="gramStart"/>
      <w:r w:rsidRPr="005C43B1">
        <w:rPr>
          <w:rFonts w:ascii="標楷體" w:eastAsia="標楷體" w:hAnsi="標楷體" w:cs="Times New Roman"/>
          <w:b/>
          <w:sz w:val="32"/>
          <w:szCs w:val="32"/>
        </w:rPr>
        <w:t>縣外績優</w:t>
      </w:r>
      <w:proofErr w:type="gramEnd"/>
      <w:r w:rsidRPr="005C43B1">
        <w:rPr>
          <w:rFonts w:ascii="標楷體" w:eastAsia="標楷體" w:hAnsi="標楷體" w:cs="Times New Roman"/>
          <w:b/>
          <w:sz w:val="32"/>
          <w:szCs w:val="32"/>
        </w:rPr>
        <w:t>原住民重點學校及原教中心參訪學習活動</w:t>
      </w:r>
      <w:r w:rsidR="00364856" w:rsidRPr="005C43B1">
        <w:rPr>
          <w:rFonts w:ascii="標楷體" w:eastAsia="標楷體" w:hAnsi="標楷體" w:cs="Times New Roman" w:hint="eastAsia"/>
          <w:b/>
          <w:sz w:val="32"/>
          <w:szCs w:val="32"/>
        </w:rPr>
        <w:t>實施</w:t>
      </w:r>
      <w:r w:rsidR="00854A4E" w:rsidRPr="005C43B1">
        <w:rPr>
          <w:rFonts w:ascii="標楷體" w:eastAsia="標楷體" w:hAnsi="標楷體" w:cs="Times New Roman"/>
          <w:b/>
          <w:sz w:val="32"/>
          <w:szCs w:val="32"/>
        </w:rPr>
        <w:t>計畫</w:t>
      </w:r>
    </w:p>
    <w:p w14:paraId="3A486FC5" w14:textId="77777777" w:rsidR="00854A4E" w:rsidRPr="005C43B1" w:rsidRDefault="00854A4E" w:rsidP="005C43B1"/>
    <w:p w14:paraId="07F4B329" w14:textId="77777777" w:rsidR="00865842" w:rsidRPr="00721E4A" w:rsidRDefault="00854A4E" w:rsidP="005C43B1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566" w:hangingChars="236" w:hanging="566"/>
        <w:rPr>
          <w:rFonts w:ascii="標楷體" w:eastAsia="標楷體" w:hAnsi="標楷體"/>
          <w:szCs w:val="24"/>
        </w:rPr>
      </w:pPr>
      <w:r w:rsidRPr="00721E4A">
        <w:rPr>
          <w:rFonts w:ascii="標楷體" w:eastAsia="標楷體" w:hAnsi="標楷體"/>
          <w:szCs w:val="24"/>
        </w:rPr>
        <w:t>依據</w:t>
      </w:r>
      <w:r w:rsidR="005C43B1" w:rsidRPr="00721E4A">
        <w:rPr>
          <w:rFonts w:ascii="標楷體" w:eastAsia="標楷體" w:hAnsi="標楷體"/>
          <w:szCs w:val="24"/>
        </w:rPr>
        <w:t>：</w:t>
      </w:r>
    </w:p>
    <w:p w14:paraId="5189D029" w14:textId="77777777" w:rsidR="005C43B1" w:rsidRPr="00721E4A" w:rsidRDefault="003567B2" w:rsidP="005C43B1">
      <w:pPr>
        <w:pStyle w:val="a8"/>
        <w:numPr>
          <w:ilvl w:val="0"/>
          <w:numId w:val="17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花蓮縣</w:t>
      </w:r>
      <w:r w:rsidR="0060679E" w:rsidRPr="00721E4A">
        <w:rPr>
          <w:rFonts w:ascii="標楷體" w:eastAsia="標楷體" w:hAnsi="標楷體"/>
        </w:rPr>
        <w:t>發展原住民族教育方案</w:t>
      </w:r>
      <w:r w:rsidRPr="00721E4A">
        <w:rPr>
          <w:rFonts w:ascii="標楷體" w:eastAsia="標楷體" w:hAnsi="標楷體"/>
        </w:rPr>
        <w:t>。</w:t>
      </w:r>
    </w:p>
    <w:p w14:paraId="2F038B70" w14:textId="77777777" w:rsidR="00854A4E" w:rsidRPr="00721E4A" w:rsidRDefault="003567B2" w:rsidP="005C43B1">
      <w:pPr>
        <w:pStyle w:val="a8"/>
        <w:numPr>
          <w:ilvl w:val="0"/>
          <w:numId w:val="17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花蓮縣</w:t>
      </w:r>
      <w:r w:rsidR="0060679E" w:rsidRPr="00721E4A">
        <w:rPr>
          <w:rFonts w:ascii="標楷體" w:eastAsia="標楷體" w:hAnsi="標楷體"/>
        </w:rPr>
        <w:t>原住民族教育資源中心年度計畫</w:t>
      </w:r>
      <w:r w:rsidR="00854A4E" w:rsidRPr="00721E4A">
        <w:rPr>
          <w:rFonts w:ascii="標楷體" w:eastAsia="標楷體" w:hAnsi="標楷體"/>
        </w:rPr>
        <w:t>。</w:t>
      </w:r>
    </w:p>
    <w:p w14:paraId="360919A9" w14:textId="77777777" w:rsidR="00854A4E" w:rsidRPr="00721E4A" w:rsidRDefault="00854A4E" w:rsidP="005C43B1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566" w:hangingChars="236" w:hanging="566"/>
        <w:rPr>
          <w:rFonts w:ascii="標楷體" w:eastAsia="標楷體" w:hAnsi="標楷體"/>
          <w:szCs w:val="24"/>
        </w:rPr>
      </w:pPr>
      <w:r w:rsidRPr="00721E4A">
        <w:rPr>
          <w:rFonts w:ascii="標楷體" w:eastAsia="標楷體" w:hAnsi="標楷體"/>
          <w:szCs w:val="24"/>
        </w:rPr>
        <w:t>現況分析與需求評估</w:t>
      </w:r>
      <w:r w:rsidR="005C43B1" w:rsidRPr="00721E4A">
        <w:rPr>
          <w:rFonts w:ascii="標楷體" w:eastAsia="標楷體" w:hAnsi="標楷體"/>
          <w:szCs w:val="24"/>
        </w:rPr>
        <w:t>：</w:t>
      </w:r>
    </w:p>
    <w:p w14:paraId="162A374C" w14:textId="77777777" w:rsidR="005C43B1" w:rsidRPr="00721E4A" w:rsidRDefault="0060679E" w:rsidP="005C43B1">
      <w:pPr>
        <w:pStyle w:val="a8"/>
        <w:numPr>
          <w:ilvl w:val="0"/>
          <w:numId w:val="18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現況分析：</w:t>
      </w:r>
    </w:p>
    <w:p w14:paraId="6C981C59" w14:textId="77777777" w:rsidR="00854A4E" w:rsidRPr="00721E4A" w:rsidRDefault="00896604" w:rsidP="005C43B1">
      <w:pPr>
        <w:pStyle w:val="a8"/>
        <w:autoSpaceDE w:val="0"/>
        <w:autoSpaceDN w:val="0"/>
        <w:adjustRightInd w:val="0"/>
        <w:snapToGrid w:val="0"/>
        <w:ind w:leftChars="0" w:left="120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本縣目前有</w:t>
      </w:r>
      <w:r w:rsidR="008E0DE8" w:rsidRPr="00721E4A">
        <w:rPr>
          <w:rFonts w:ascii="標楷體" w:eastAsia="標楷體" w:hAnsi="標楷體"/>
        </w:rPr>
        <w:t>國小79</w:t>
      </w:r>
      <w:r w:rsidRPr="00721E4A">
        <w:rPr>
          <w:rFonts w:ascii="標楷體" w:eastAsia="標楷體" w:hAnsi="標楷體"/>
        </w:rPr>
        <w:t>所原住民族重點學校</w:t>
      </w:r>
      <w:r w:rsidR="008E0DE8" w:rsidRPr="00721E4A">
        <w:rPr>
          <w:rFonts w:ascii="標楷體" w:eastAsia="標楷體" w:hAnsi="標楷體"/>
        </w:rPr>
        <w:t>（</w:t>
      </w:r>
      <w:proofErr w:type="gramStart"/>
      <w:r w:rsidR="008E0DE8" w:rsidRPr="00721E4A">
        <w:rPr>
          <w:rFonts w:ascii="標楷體" w:eastAsia="標楷體" w:hAnsi="標楷體"/>
        </w:rPr>
        <w:t>佔</w:t>
      </w:r>
      <w:proofErr w:type="gramEnd"/>
      <w:r w:rsidR="008E0DE8" w:rsidRPr="00721E4A">
        <w:rPr>
          <w:rFonts w:ascii="標楷體" w:eastAsia="標楷體" w:hAnsi="標楷體"/>
        </w:rPr>
        <w:t>比77%）</w:t>
      </w:r>
      <w:r w:rsidRPr="00721E4A">
        <w:rPr>
          <w:rFonts w:ascii="標楷體" w:eastAsia="標楷體" w:hAnsi="標楷體"/>
        </w:rPr>
        <w:t>，</w:t>
      </w:r>
      <w:r w:rsidR="008E0DE8" w:rsidRPr="00721E4A">
        <w:rPr>
          <w:rFonts w:ascii="標楷體" w:eastAsia="標楷體" w:hAnsi="標楷體"/>
        </w:rPr>
        <w:t>國中18校（</w:t>
      </w:r>
      <w:proofErr w:type="gramStart"/>
      <w:r w:rsidR="008E0DE8" w:rsidRPr="00721E4A">
        <w:rPr>
          <w:rFonts w:ascii="標楷體" w:eastAsia="標楷體" w:hAnsi="標楷體"/>
        </w:rPr>
        <w:t>佔</w:t>
      </w:r>
      <w:proofErr w:type="gramEnd"/>
      <w:r w:rsidR="008E0DE8" w:rsidRPr="00721E4A">
        <w:rPr>
          <w:rFonts w:ascii="標楷體" w:eastAsia="標楷體" w:hAnsi="標楷體"/>
        </w:rPr>
        <w:t>比75%），</w:t>
      </w:r>
      <w:r w:rsidRPr="00721E4A">
        <w:rPr>
          <w:rFonts w:ascii="標楷體" w:eastAsia="標楷體" w:hAnsi="標楷體"/>
        </w:rPr>
        <w:t>因地域遼</w:t>
      </w:r>
      <w:r w:rsidR="003151AE" w:rsidRPr="00721E4A">
        <w:rPr>
          <w:rFonts w:ascii="標楷體" w:eastAsia="標楷體" w:hAnsi="標楷體"/>
        </w:rPr>
        <w:t xml:space="preserve"> </w:t>
      </w:r>
      <w:r w:rsidRPr="00721E4A">
        <w:rPr>
          <w:rFonts w:ascii="標楷體" w:eastAsia="標楷體" w:hAnsi="標楷體"/>
        </w:rPr>
        <w:t>闊少有機會針對</w:t>
      </w:r>
      <w:r w:rsidR="009B43F0" w:rsidRPr="00721E4A">
        <w:rPr>
          <w:rFonts w:ascii="標楷體" w:eastAsia="標楷體" w:hAnsi="標楷體"/>
        </w:rPr>
        <w:t>教育政策</w:t>
      </w:r>
      <w:r w:rsidR="0090194E" w:rsidRPr="00721E4A">
        <w:rPr>
          <w:rFonts w:ascii="標楷體" w:eastAsia="標楷體" w:hAnsi="標楷體"/>
        </w:rPr>
        <w:t>、文化政策</w:t>
      </w:r>
      <w:r w:rsidRPr="00721E4A">
        <w:rPr>
          <w:rFonts w:ascii="標楷體" w:eastAsia="標楷體" w:hAnsi="標楷體"/>
        </w:rPr>
        <w:t>等議題進行分</w:t>
      </w:r>
      <w:r w:rsidR="008E0DE8" w:rsidRPr="00721E4A">
        <w:rPr>
          <w:rFonts w:ascii="標楷體" w:eastAsia="標楷體" w:hAnsi="標楷體"/>
        </w:rPr>
        <w:t>享</w:t>
      </w:r>
      <w:r w:rsidRPr="00721E4A">
        <w:rPr>
          <w:rFonts w:ascii="標楷體" w:eastAsia="標楷體" w:hAnsi="標楷體"/>
        </w:rPr>
        <w:t>，秉持</w:t>
      </w:r>
      <w:r w:rsidR="002B5C55" w:rsidRPr="00721E4A">
        <w:rPr>
          <w:rFonts w:ascii="標楷體" w:eastAsia="標楷體" w:hAnsi="標楷體"/>
        </w:rPr>
        <w:t>原住民</w:t>
      </w:r>
      <w:r w:rsidR="001A2DC2" w:rsidRPr="00721E4A">
        <w:rPr>
          <w:rFonts w:ascii="標楷體" w:eastAsia="標楷體" w:hAnsi="標楷體"/>
        </w:rPr>
        <w:t>族</w:t>
      </w:r>
      <w:proofErr w:type="gramStart"/>
      <w:r w:rsidR="001A2DC2" w:rsidRPr="00721E4A">
        <w:rPr>
          <w:rFonts w:ascii="標楷體" w:eastAsia="標楷體" w:hAnsi="標楷體"/>
        </w:rPr>
        <w:t>教育</w:t>
      </w:r>
      <w:r w:rsidRPr="00721E4A">
        <w:rPr>
          <w:rFonts w:ascii="標楷體" w:eastAsia="標楷體" w:hAnsi="標楷體"/>
        </w:rPr>
        <w:t>共好合作</w:t>
      </w:r>
      <w:proofErr w:type="gramEnd"/>
      <w:r w:rsidRPr="00721E4A">
        <w:rPr>
          <w:rFonts w:ascii="標楷體" w:eastAsia="標楷體" w:hAnsi="標楷體"/>
        </w:rPr>
        <w:t>的精神，</w:t>
      </w:r>
      <w:r w:rsidR="002B5C55" w:rsidRPr="00721E4A">
        <w:rPr>
          <w:rFonts w:ascii="標楷體" w:eastAsia="標楷體" w:hAnsi="標楷體"/>
        </w:rPr>
        <w:t>向標竿、典範學習</w:t>
      </w:r>
      <w:r w:rsidR="001A2DC2" w:rsidRPr="00721E4A">
        <w:rPr>
          <w:rFonts w:ascii="標楷體" w:eastAsia="標楷體" w:hAnsi="標楷體"/>
        </w:rPr>
        <w:t>並邁向卓越</w:t>
      </w:r>
      <w:r w:rsidR="002B5C55" w:rsidRPr="00721E4A">
        <w:rPr>
          <w:rFonts w:ascii="標楷體" w:eastAsia="標楷體" w:hAnsi="標楷體"/>
        </w:rPr>
        <w:t>，</w:t>
      </w:r>
      <w:r w:rsidRPr="00721E4A">
        <w:rPr>
          <w:rFonts w:ascii="標楷體" w:eastAsia="標楷體" w:hAnsi="標楷體"/>
        </w:rPr>
        <w:t>特辦理此項</w:t>
      </w:r>
      <w:r w:rsidR="002B5C55" w:rsidRPr="00721E4A">
        <w:rPr>
          <w:rFonts w:ascii="標楷體" w:eastAsia="標楷體" w:hAnsi="標楷體"/>
        </w:rPr>
        <w:t>學習參訪</w:t>
      </w:r>
      <w:r w:rsidRPr="00721E4A">
        <w:rPr>
          <w:rFonts w:ascii="標楷體" w:eastAsia="標楷體" w:hAnsi="標楷體"/>
        </w:rPr>
        <w:t>課程。</w:t>
      </w:r>
    </w:p>
    <w:p w14:paraId="228475F3" w14:textId="77777777" w:rsidR="00854A4E" w:rsidRPr="00721E4A" w:rsidRDefault="00EC69E6" w:rsidP="005C43B1">
      <w:pPr>
        <w:pStyle w:val="a8"/>
        <w:numPr>
          <w:ilvl w:val="0"/>
          <w:numId w:val="18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需求評估</w:t>
      </w:r>
      <w:r w:rsidR="00896604" w:rsidRPr="00721E4A">
        <w:rPr>
          <w:rFonts w:ascii="標楷體" w:eastAsia="標楷體" w:hAnsi="標楷體"/>
        </w:rPr>
        <w:t>：為增進原住民重點學校行政人員</w:t>
      </w:r>
      <w:r w:rsidR="004C163F" w:rsidRPr="00721E4A">
        <w:rPr>
          <w:rFonts w:ascii="標楷體" w:eastAsia="標楷體" w:hAnsi="標楷體"/>
        </w:rPr>
        <w:t>民族教育</w:t>
      </w:r>
      <w:r w:rsidR="00896604" w:rsidRPr="00721E4A">
        <w:rPr>
          <w:rFonts w:ascii="標楷體" w:eastAsia="標楷體" w:hAnsi="標楷體"/>
        </w:rPr>
        <w:t>相關知能並能彼此對話</w:t>
      </w:r>
      <w:r w:rsidR="001A2DC2" w:rsidRPr="00721E4A">
        <w:rPr>
          <w:rFonts w:ascii="標楷體" w:eastAsia="標楷體" w:hAnsi="標楷體"/>
        </w:rPr>
        <w:t>與</w:t>
      </w:r>
      <w:r w:rsidR="00896604" w:rsidRPr="00721E4A">
        <w:rPr>
          <w:rFonts w:ascii="標楷體" w:eastAsia="標楷體" w:hAnsi="標楷體"/>
        </w:rPr>
        <w:t>分享，特辦理此</w:t>
      </w:r>
      <w:r w:rsidR="003865A8" w:rsidRPr="00721E4A">
        <w:rPr>
          <w:rFonts w:ascii="標楷體" w:eastAsia="標楷體" w:hAnsi="標楷體" w:hint="eastAsia"/>
        </w:rPr>
        <w:t>參訪活動</w:t>
      </w:r>
      <w:r w:rsidR="0020145C" w:rsidRPr="00721E4A">
        <w:rPr>
          <w:rFonts w:ascii="標楷體" w:eastAsia="標楷體" w:hAnsi="標楷體"/>
        </w:rPr>
        <w:t>。</w:t>
      </w:r>
    </w:p>
    <w:p w14:paraId="4EADA93E" w14:textId="77777777" w:rsidR="00854A4E" w:rsidRPr="00721E4A" w:rsidRDefault="00854A4E" w:rsidP="005C43B1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566" w:hangingChars="236" w:hanging="566"/>
        <w:rPr>
          <w:rFonts w:ascii="標楷體" w:eastAsia="標楷體" w:hAnsi="標楷體"/>
          <w:szCs w:val="24"/>
        </w:rPr>
      </w:pPr>
      <w:r w:rsidRPr="00721E4A">
        <w:rPr>
          <w:rFonts w:ascii="標楷體" w:eastAsia="標楷體" w:hAnsi="標楷體"/>
          <w:szCs w:val="24"/>
        </w:rPr>
        <w:t>目的</w:t>
      </w:r>
      <w:r w:rsidR="005C43B1" w:rsidRPr="00721E4A">
        <w:rPr>
          <w:rFonts w:ascii="標楷體" w:eastAsia="標楷體" w:hAnsi="標楷體"/>
          <w:szCs w:val="24"/>
        </w:rPr>
        <w:t>：</w:t>
      </w:r>
    </w:p>
    <w:p w14:paraId="774291AD" w14:textId="77777777" w:rsidR="00854A4E" w:rsidRPr="00721E4A" w:rsidRDefault="003567B2" w:rsidP="005C43B1">
      <w:pPr>
        <w:pStyle w:val="a8"/>
        <w:numPr>
          <w:ilvl w:val="0"/>
          <w:numId w:val="19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透過跨縣市參訪交流活動，觀摩績優學校運作模式，學習優良標竿經驗。</w:t>
      </w:r>
    </w:p>
    <w:p w14:paraId="4FDB981A" w14:textId="77777777" w:rsidR="00B07120" w:rsidRPr="00721E4A" w:rsidRDefault="00B07120" w:rsidP="005C43B1">
      <w:pPr>
        <w:pStyle w:val="a8"/>
        <w:numPr>
          <w:ilvl w:val="0"/>
          <w:numId w:val="19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經由縣市跨區學習觀摩與經驗的分享傳承，增進專業知能，讓本縣原住民族教育資源中心年度計畫之推動能更精緻順暢。</w:t>
      </w:r>
    </w:p>
    <w:p w14:paraId="3666F9D5" w14:textId="77777777" w:rsidR="00B07120" w:rsidRPr="00721E4A" w:rsidRDefault="00B07120" w:rsidP="005C43B1">
      <w:pPr>
        <w:pStyle w:val="a8"/>
        <w:numPr>
          <w:ilvl w:val="0"/>
          <w:numId w:val="19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藉由研討及參訪活動，溝通與檢討現有計畫推動重點</w:t>
      </w:r>
      <w:r w:rsidR="001A2DC2" w:rsidRPr="00721E4A">
        <w:rPr>
          <w:rFonts w:ascii="標楷體" w:eastAsia="標楷體" w:hAnsi="標楷體"/>
        </w:rPr>
        <w:t>議題</w:t>
      </w:r>
      <w:r w:rsidRPr="00721E4A">
        <w:rPr>
          <w:rFonts w:ascii="標楷體" w:eastAsia="標楷體" w:hAnsi="標楷體"/>
        </w:rPr>
        <w:t>與改進策略，提供本縣推動與催化民族教育創新課程之方向。</w:t>
      </w:r>
    </w:p>
    <w:p w14:paraId="278B38CC" w14:textId="77777777" w:rsidR="00865842" w:rsidRPr="00721E4A" w:rsidRDefault="00854A4E" w:rsidP="005C43B1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566" w:hangingChars="236" w:hanging="566"/>
        <w:rPr>
          <w:rFonts w:ascii="標楷體" w:eastAsia="標楷體" w:hAnsi="標楷體"/>
          <w:szCs w:val="24"/>
        </w:rPr>
      </w:pPr>
      <w:r w:rsidRPr="00721E4A">
        <w:rPr>
          <w:rFonts w:ascii="標楷體" w:eastAsia="標楷體" w:hAnsi="標楷體"/>
          <w:szCs w:val="24"/>
        </w:rPr>
        <w:t>辦理單位</w:t>
      </w:r>
      <w:r w:rsidR="005C43B1" w:rsidRPr="00721E4A">
        <w:rPr>
          <w:rFonts w:ascii="標楷體" w:eastAsia="標楷體" w:hAnsi="標楷體"/>
          <w:szCs w:val="24"/>
        </w:rPr>
        <w:t>：</w:t>
      </w:r>
    </w:p>
    <w:p w14:paraId="230EAA7A" w14:textId="77777777" w:rsidR="00854A4E" w:rsidRPr="00721E4A" w:rsidRDefault="00854A4E" w:rsidP="005C43B1">
      <w:pPr>
        <w:pStyle w:val="a8"/>
        <w:numPr>
          <w:ilvl w:val="0"/>
          <w:numId w:val="20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指導單位：教育部國民及學前教育署</w:t>
      </w:r>
    </w:p>
    <w:p w14:paraId="04AEBEED" w14:textId="77777777" w:rsidR="00854A4E" w:rsidRPr="00721E4A" w:rsidRDefault="00854A4E" w:rsidP="005C43B1">
      <w:pPr>
        <w:pStyle w:val="a8"/>
        <w:numPr>
          <w:ilvl w:val="0"/>
          <w:numId w:val="20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主辦單位：</w:t>
      </w:r>
      <w:r w:rsidR="003567B2" w:rsidRPr="00721E4A">
        <w:rPr>
          <w:rFonts w:ascii="標楷體" w:eastAsia="標楷體" w:hAnsi="標楷體"/>
        </w:rPr>
        <w:t>花蓮縣</w:t>
      </w:r>
      <w:r w:rsidRPr="00721E4A">
        <w:rPr>
          <w:rFonts w:ascii="標楷體" w:eastAsia="標楷體" w:hAnsi="標楷體"/>
        </w:rPr>
        <w:t>政府</w:t>
      </w:r>
    </w:p>
    <w:p w14:paraId="3EDF2AD7" w14:textId="77777777" w:rsidR="00854A4E" w:rsidRPr="00721E4A" w:rsidRDefault="0060679E" w:rsidP="005C43B1">
      <w:pPr>
        <w:pStyle w:val="a8"/>
        <w:numPr>
          <w:ilvl w:val="0"/>
          <w:numId w:val="20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承辦單位：</w:t>
      </w:r>
      <w:r w:rsidR="003567B2" w:rsidRPr="00721E4A">
        <w:rPr>
          <w:rFonts w:ascii="標楷體" w:eastAsia="標楷體" w:hAnsi="標楷體"/>
        </w:rPr>
        <w:t>花蓮縣</w:t>
      </w:r>
      <w:r w:rsidR="00E04B41">
        <w:rPr>
          <w:rFonts w:ascii="標楷體" w:eastAsia="標楷體" w:hAnsi="標楷體" w:hint="eastAsia"/>
        </w:rPr>
        <w:t>玉里鎮德武</w:t>
      </w:r>
      <w:r w:rsidR="00854A4E" w:rsidRPr="00721E4A">
        <w:rPr>
          <w:rFonts w:ascii="標楷體" w:eastAsia="標楷體" w:hAnsi="標楷體"/>
        </w:rPr>
        <w:t>國</w:t>
      </w:r>
      <w:r w:rsidR="005C43B1" w:rsidRPr="00721E4A">
        <w:rPr>
          <w:rFonts w:ascii="標楷體" w:eastAsia="標楷體" w:hAnsi="標楷體"/>
        </w:rPr>
        <w:t>民</w:t>
      </w:r>
      <w:r w:rsidR="00854A4E" w:rsidRPr="00721E4A">
        <w:rPr>
          <w:rFonts w:ascii="標楷體" w:eastAsia="標楷體" w:hAnsi="標楷體"/>
        </w:rPr>
        <w:t>小</w:t>
      </w:r>
      <w:r w:rsidR="00B81867">
        <w:rPr>
          <w:rFonts w:ascii="標楷體" w:eastAsia="標楷體" w:hAnsi="標楷體"/>
        </w:rPr>
        <w:t>學</w:t>
      </w:r>
    </w:p>
    <w:p w14:paraId="127B6269" w14:textId="77777777" w:rsidR="00854A4E" w:rsidRPr="00156BD1" w:rsidRDefault="00854A4E" w:rsidP="005C43B1">
      <w:pPr>
        <w:pStyle w:val="a8"/>
        <w:numPr>
          <w:ilvl w:val="0"/>
          <w:numId w:val="20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協辦單位：</w:t>
      </w:r>
      <w:r w:rsidR="00B07120" w:rsidRPr="00721E4A">
        <w:rPr>
          <w:rFonts w:ascii="標楷體" w:eastAsia="標楷體" w:hAnsi="標楷體"/>
        </w:rPr>
        <w:t>花蓮縣政府原住民行政處</w:t>
      </w:r>
      <w:r w:rsidR="00B81867" w:rsidRPr="00156BD1">
        <w:rPr>
          <w:rFonts w:ascii="標楷體" w:eastAsia="標楷體" w:hAnsi="標楷體"/>
        </w:rPr>
        <w:t>、花蓮縣原住民族校長協會</w:t>
      </w:r>
      <w:r w:rsidR="00341088" w:rsidRPr="00156BD1">
        <w:rPr>
          <w:rFonts w:ascii="標楷體" w:eastAsia="標楷體" w:hAnsi="標楷體"/>
        </w:rPr>
        <w:t>、花蓮縣家長協會</w:t>
      </w:r>
      <w:r w:rsidR="00856AAE" w:rsidRPr="00156BD1">
        <w:rPr>
          <w:rFonts w:ascii="標楷體" w:eastAsia="標楷體" w:hAnsi="標楷體" w:hint="eastAsia"/>
        </w:rPr>
        <w:t>、</w:t>
      </w:r>
      <w:r w:rsidR="00856AAE" w:rsidRPr="00156BD1">
        <w:rPr>
          <w:rFonts w:ascii="標楷體" w:eastAsia="標楷體" w:hAnsi="標楷體"/>
        </w:rPr>
        <w:t>花蓮縣</w:t>
      </w:r>
      <w:proofErr w:type="gramStart"/>
      <w:r w:rsidR="00856AAE" w:rsidRPr="00156BD1">
        <w:rPr>
          <w:rFonts w:ascii="標楷體" w:eastAsia="標楷體" w:hAnsi="標楷體"/>
        </w:rPr>
        <w:t>吉安鄉化仁國民</w:t>
      </w:r>
      <w:proofErr w:type="gramEnd"/>
      <w:r w:rsidR="00856AAE" w:rsidRPr="00156BD1">
        <w:rPr>
          <w:rFonts w:ascii="標楷體" w:eastAsia="標楷體" w:hAnsi="標楷體"/>
        </w:rPr>
        <w:t>小學</w:t>
      </w:r>
    </w:p>
    <w:p w14:paraId="227B03A1" w14:textId="77777777" w:rsidR="00854A4E" w:rsidRPr="00721E4A" w:rsidRDefault="00854A4E" w:rsidP="005C43B1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566" w:hangingChars="236" w:hanging="566"/>
        <w:rPr>
          <w:rFonts w:ascii="標楷體" w:eastAsia="標楷體" w:hAnsi="標楷體"/>
          <w:szCs w:val="24"/>
        </w:rPr>
      </w:pPr>
      <w:r w:rsidRPr="00721E4A">
        <w:rPr>
          <w:rFonts w:ascii="標楷體" w:eastAsia="標楷體" w:hAnsi="標楷體"/>
          <w:szCs w:val="24"/>
        </w:rPr>
        <w:t>辦理日期及地點</w:t>
      </w:r>
      <w:r w:rsidR="005C43B1" w:rsidRPr="00721E4A">
        <w:rPr>
          <w:rFonts w:ascii="標楷體" w:eastAsia="標楷體" w:hAnsi="標楷體"/>
          <w:szCs w:val="24"/>
        </w:rPr>
        <w:t>：</w:t>
      </w:r>
    </w:p>
    <w:p w14:paraId="6446F4C7" w14:textId="77777777" w:rsidR="00854A4E" w:rsidRPr="00721E4A" w:rsidRDefault="00854A4E" w:rsidP="005C43B1">
      <w:pPr>
        <w:pStyle w:val="a8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辦理日期：1</w:t>
      </w:r>
      <w:r w:rsidR="003865A8" w:rsidRPr="00721E4A">
        <w:rPr>
          <w:rFonts w:ascii="標楷體" w:eastAsia="標楷體" w:hAnsi="標楷體"/>
        </w:rPr>
        <w:t>1</w:t>
      </w:r>
      <w:r w:rsidR="00B83053">
        <w:rPr>
          <w:rFonts w:ascii="標楷體" w:eastAsia="標楷體" w:hAnsi="標楷體" w:hint="eastAsia"/>
        </w:rPr>
        <w:t>2</w:t>
      </w:r>
      <w:r w:rsidRPr="00721E4A">
        <w:rPr>
          <w:rFonts w:ascii="標楷體" w:eastAsia="標楷體" w:hAnsi="標楷體"/>
        </w:rPr>
        <w:t>年</w:t>
      </w:r>
      <w:r w:rsidR="00791DE5" w:rsidRPr="00721E4A">
        <w:rPr>
          <w:rFonts w:ascii="標楷體" w:eastAsia="標楷體" w:hAnsi="標楷體"/>
        </w:rPr>
        <w:t>11</w:t>
      </w:r>
      <w:r w:rsidR="004C163F" w:rsidRPr="00721E4A">
        <w:rPr>
          <w:rFonts w:ascii="標楷體" w:eastAsia="標楷體" w:hAnsi="標楷體"/>
        </w:rPr>
        <w:t>月</w:t>
      </w:r>
      <w:r w:rsidR="00B83053">
        <w:rPr>
          <w:rFonts w:ascii="標楷體" w:eastAsia="標楷體" w:hAnsi="標楷體" w:hint="eastAsia"/>
        </w:rPr>
        <w:t>29</w:t>
      </w:r>
      <w:r w:rsidR="004C163F" w:rsidRPr="00721E4A">
        <w:rPr>
          <w:rFonts w:ascii="標楷體" w:eastAsia="標楷體" w:hAnsi="標楷體"/>
        </w:rPr>
        <w:t>日</w:t>
      </w:r>
      <w:r w:rsidR="008E0DE8" w:rsidRPr="00721E4A">
        <w:rPr>
          <w:rFonts w:ascii="標楷體" w:eastAsia="標楷體" w:hAnsi="標楷體"/>
        </w:rPr>
        <w:t>（星期</w:t>
      </w:r>
      <w:r w:rsidR="00791DE5" w:rsidRPr="00721E4A">
        <w:rPr>
          <w:rFonts w:ascii="標楷體" w:eastAsia="標楷體" w:hAnsi="標楷體" w:hint="eastAsia"/>
        </w:rPr>
        <w:t>三</w:t>
      </w:r>
      <w:r w:rsidR="008E0DE8" w:rsidRPr="00721E4A">
        <w:rPr>
          <w:rFonts w:ascii="標楷體" w:eastAsia="標楷體" w:hAnsi="標楷體"/>
        </w:rPr>
        <w:t>）</w:t>
      </w:r>
      <w:r w:rsidR="004C163F" w:rsidRPr="00721E4A">
        <w:rPr>
          <w:rFonts w:ascii="標楷體" w:eastAsia="標楷體" w:hAnsi="標楷體"/>
        </w:rPr>
        <w:t>至</w:t>
      </w:r>
      <w:r w:rsidR="008E0DE8" w:rsidRPr="00721E4A">
        <w:rPr>
          <w:rFonts w:ascii="標楷體" w:eastAsia="標楷體" w:hAnsi="標楷體"/>
        </w:rPr>
        <w:t>1</w:t>
      </w:r>
      <w:r w:rsidR="003865A8" w:rsidRPr="00721E4A">
        <w:rPr>
          <w:rFonts w:ascii="標楷體" w:eastAsia="標楷體" w:hAnsi="標楷體" w:hint="eastAsia"/>
        </w:rPr>
        <w:t>1</w:t>
      </w:r>
      <w:r w:rsidR="00B83053">
        <w:rPr>
          <w:rFonts w:ascii="標楷體" w:eastAsia="標楷體" w:hAnsi="標楷體" w:hint="eastAsia"/>
        </w:rPr>
        <w:t>2</w:t>
      </w:r>
      <w:r w:rsidR="008E0DE8" w:rsidRPr="00721E4A">
        <w:rPr>
          <w:rFonts w:ascii="標楷體" w:eastAsia="標楷體" w:hAnsi="標楷體"/>
        </w:rPr>
        <w:t>年</w:t>
      </w:r>
      <w:r w:rsidR="00791DE5" w:rsidRPr="00721E4A">
        <w:rPr>
          <w:rFonts w:ascii="標楷體" w:eastAsia="標楷體" w:hAnsi="標楷體" w:hint="eastAsia"/>
        </w:rPr>
        <w:t>1</w:t>
      </w:r>
      <w:r w:rsidR="00B83053">
        <w:rPr>
          <w:rFonts w:ascii="標楷體" w:eastAsia="標楷體" w:hAnsi="標楷體" w:hint="eastAsia"/>
        </w:rPr>
        <w:t>2</w:t>
      </w:r>
      <w:r w:rsidR="008E0DE8" w:rsidRPr="00721E4A">
        <w:rPr>
          <w:rFonts w:ascii="標楷體" w:eastAsia="標楷體" w:hAnsi="標楷體"/>
        </w:rPr>
        <w:t>月</w:t>
      </w:r>
      <w:r w:rsidR="00B83053">
        <w:rPr>
          <w:rFonts w:ascii="標楷體" w:eastAsia="標楷體" w:hAnsi="標楷體" w:hint="eastAsia"/>
        </w:rPr>
        <w:t>2</w:t>
      </w:r>
      <w:r w:rsidR="004C163F" w:rsidRPr="00721E4A">
        <w:rPr>
          <w:rFonts w:ascii="標楷體" w:eastAsia="標楷體" w:hAnsi="標楷體"/>
        </w:rPr>
        <w:t>日</w:t>
      </w:r>
      <w:r w:rsidR="008E0DE8" w:rsidRPr="00721E4A">
        <w:rPr>
          <w:rFonts w:ascii="標楷體" w:eastAsia="標楷體" w:hAnsi="標楷體"/>
        </w:rPr>
        <w:t>（星期</w:t>
      </w:r>
      <w:r w:rsidR="00B83053">
        <w:rPr>
          <w:rFonts w:ascii="標楷體" w:eastAsia="標楷體" w:hAnsi="標楷體" w:hint="eastAsia"/>
        </w:rPr>
        <w:t>六</w:t>
      </w:r>
      <w:r w:rsidR="008E0DE8" w:rsidRPr="00721E4A">
        <w:rPr>
          <w:rFonts w:ascii="標楷體" w:eastAsia="標楷體" w:hAnsi="標楷體"/>
        </w:rPr>
        <w:t>）</w:t>
      </w:r>
      <w:r w:rsidRPr="00721E4A">
        <w:rPr>
          <w:rFonts w:ascii="標楷體" w:eastAsia="標楷體" w:hAnsi="標楷體"/>
        </w:rPr>
        <w:t>。</w:t>
      </w:r>
    </w:p>
    <w:p w14:paraId="11296677" w14:textId="77777777" w:rsidR="00854A4E" w:rsidRPr="00B83053" w:rsidRDefault="004C163F" w:rsidP="00B83053">
      <w:pPr>
        <w:pStyle w:val="a8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辦理地點：</w:t>
      </w:r>
      <w:r w:rsidR="00B83053">
        <w:rPr>
          <w:rFonts w:ascii="標楷體" w:eastAsia="標楷體" w:hAnsi="標楷體" w:hint="eastAsia"/>
        </w:rPr>
        <w:t>南投縣原住民教育資源中心、南投縣信義鄉久美民族實驗小學、南投縣國立工藝研究中心、台中市和平原住民實驗國中、台中市原住民族教育資源中心</w:t>
      </w:r>
      <w:r w:rsidR="005C43B1" w:rsidRPr="00B83053">
        <w:rPr>
          <w:rFonts w:ascii="標楷體" w:eastAsia="標楷體" w:hAnsi="標楷體" w:hint="eastAsia"/>
        </w:rPr>
        <w:t>。</w:t>
      </w:r>
    </w:p>
    <w:p w14:paraId="7C4C937B" w14:textId="77777777" w:rsidR="00854A4E" w:rsidRPr="00721E4A" w:rsidRDefault="00854A4E" w:rsidP="005C43B1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566" w:hangingChars="236" w:hanging="566"/>
        <w:rPr>
          <w:rFonts w:ascii="標楷體" w:eastAsia="標楷體" w:hAnsi="標楷體"/>
          <w:szCs w:val="24"/>
        </w:rPr>
      </w:pPr>
      <w:r w:rsidRPr="00721E4A">
        <w:rPr>
          <w:rFonts w:ascii="標楷體" w:eastAsia="標楷體" w:hAnsi="標楷體"/>
          <w:szCs w:val="24"/>
        </w:rPr>
        <w:t>參加對象與人數</w:t>
      </w:r>
      <w:r w:rsidR="005C43B1" w:rsidRPr="00721E4A">
        <w:rPr>
          <w:rFonts w:ascii="標楷體" w:eastAsia="標楷體" w:hAnsi="標楷體"/>
          <w:szCs w:val="24"/>
        </w:rPr>
        <w:t>：</w:t>
      </w:r>
    </w:p>
    <w:p w14:paraId="20C2D4FD" w14:textId="77777777" w:rsidR="00F71153" w:rsidRPr="00721E4A" w:rsidRDefault="004C163F" w:rsidP="005C43B1">
      <w:pPr>
        <w:pStyle w:val="a8"/>
        <w:numPr>
          <w:ilvl w:val="0"/>
          <w:numId w:val="22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參加對象：</w:t>
      </w:r>
    </w:p>
    <w:p w14:paraId="6D71B8C3" w14:textId="77777777" w:rsidR="001A2DC2" w:rsidRPr="00F90291" w:rsidRDefault="004C163F" w:rsidP="005C43B1">
      <w:pPr>
        <w:pStyle w:val="a8"/>
        <w:numPr>
          <w:ilvl w:val="0"/>
          <w:numId w:val="23"/>
        </w:numPr>
        <w:ind w:leftChars="0" w:left="1559" w:hanging="357"/>
        <w:contextualSpacing/>
        <w:rPr>
          <w:rFonts w:ascii="標楷體" w:eastAsia="標楷體" w:hAnsi="標楷體"/>
        </w:rPr>
      </w:pPr>
      <w:r w:rsidRPr="00F90291">
        <w:rPr>
          <w:rFonts w:ascii="標楷體" w:eastAsia="標楷體" w:hAnsi="標楷體"/>
        </w:rPr>
        <w:t>本縣原住民族重點學校行政人員</w:t>
      </w:r>
      <w:r w:rsidR="00B83053" w:rsidRPr="00F90291">
        <w:rPr>
          <w:rFonts w:ascii="標楷體" w:eastAsia="標楷體" w:hAnsi="標楷體" w:hint="eastAsia"/>
        </w:rPr>
        <w:t>21</w:t>
      </w:r>
      <w:r w:rsidR="00F71153" w:rsidRPr="00F90291">
        <w:rPr>
          <w:rFonts w:ascii="標楷體" w:eastAsia="標楷體" w:hAnsi="標楷體" w:hint="eastAsia"/>
        </w:rPr>
        <w:t>員</w:t>
      </w:r>
      <w:r w:rsidR="005C43B1" w:rsidRPr="00F90291">
        <w:rPr>
          <w:rFonts w:ascii="標楷體" w:eastAsia="標楷體" w:hAnsi="標楷體" w:hint="eastAsia"/>
        </w:rPr>
        <w:t>（</w:t>
      </w:r>
      <w:r w:rsidR="001A2DC2" w:rsidRPr="00F90291">
        <w:rPr>
          <w:rFonts w:ascii="標楷體" w:eastAsia="標楷體" w:hAnsi="標楷體"/>
        </w:rPr>
        <w:t>以</w:t>
      </w:r>
      <w:r w:rsidR="00F71153" w:rsidRPr="00F90291">
        <w:rPr>
          <w:rFonts w:ascii="標楷體" w:eastAsia="標楷體" w:hAnsi="標楷體"/>
        </w:rPr>
        <w:t>原民</w:t>
      </w:r>
      <w:r w:rsidR="001A2DC2" w:rsidRPr="00F90291">
        <w:rPr>
          <w:rFonts w:ascii="標楷體" w:eastAsia="標楷體" w:hAnsi="標楷體"/>
        </w:rPr>
        <w:t>實驗教育學校和原住民學生比例達</w:t>
      </w:r>
      <w:r w:rsidR="001A2DC2" w:rsidRPr="00F90291">
        <w:rPr>
          <w:rFonts w:ascii="標楷體" w:eastAsia="標楷體" w:hAnsi="標楷體" w:hint="eastAsia"/>
        </w:rPr>
        <w:t>80%</w:t>
      </w:r>
      <w:r w:rsidR="00F71153" w:rsidRPr="00F90291">
        <w:rPr>
          <w:rFonts w:ascii="標楷體" w:eastAsia="標楷體" w:hAnsi="標楷體" w:hint="eastAsia"/>
        </w:rPr>
        <w:t>以上為優先</w:t>
      </w:r>
      <w:r w:rsidR="005C43B1" w:rsidRPr="00F90291">
        <w:rPr>
          <w:rFonts w:ascii="標楷體" w:eastAsia="標楷體" w:hAnsi="標楷體" w:hint="eastAsia"/>
        </w:rPr>
        <w:t>）。</w:t>
      </w:r>
    </w:p>
    <w:p w14:paraId="3EC9FC4A" w14:textId="77777777" w:rsidR="00F71153" w:rsidRPr="00F90291" w:rsidRDefault="004C163F" w:rsidP="005C43B1">
      <w:pPr>
        <w:pStyle w:val="a8"/>
        <w:numPr>
          <w:ilvl w:val="0"/>
          <w:numId w:val="23"/>
        </w:numPr>
        <w:ind w:leftChars="0"/>
        <w:contextualSpacing/>
        <w:rPr>
          <w:rFonts w:ascii="標楷體" w:eastAsia="標楷體" w:hAnsi="標楷體"/>
        </w:rPr>
      </w:pPr>
      <w:r w:rsidRPr="00F90291">
        <w:rPr>
          <w:rFonts w:ascii="標楷體" w:eastAsia="標楷體" w:hAnsi="標楷體"/>
        </w:rPr>
        <w:t>教育處</w:t>
      </w:r>
      <w:r w:rsidR="00F71153" w:rsidRPr="00F90291">
        <w:rPr>
          <w:rFonts w:ascii="標楷體" w:eastAsia="標楷體" w:hAnsi="標楷體"/>
        </w:rPr>
        <w:t>代表</w:t>
      </w:r>
      <w:r w:rsidR="00F71153" w:rsidRPr="00F90291">
        <w:rPr>
          <w:rFonts w:ascii="標楷體" w:eastAsia="標楷體" w:hAnsi="標楷體" w:hint="eastAsia"/>
        </w:rPr>
        <w:t>2員</w:t>
      </w:r>
      <w:r w:rsidR="00F71153" w:rsidRPr="00F90291">
        <w:rPr>
          <w:rFonts w:ascii="標楷體" w:eastAsia="標楷體" w:hAnsi="標楷體"/>
        </w:rPr>
        <w:t>。</w:t>
      </w:r>
    </w:p>
    <w:p w14:paraId="65E068A4" w14:textId="77777777" w:rsidR="00F71153" w:rsidRPr="00F90291" w:rsidRDefault="004C163F" w:rsidP="005C43B1">
      <w:pPr>
        <w:pStyle w:val="a8"/>
        <w:numPr>
          <w:ilvl w:val="0"/>
          <w:numId w:val="23"/>
        </w:numPr>
        <w:ind w:leftChars="0"/>
        <w:contextualSpacing/>
        <w:rPr>
          <w:rFonts w:ascii="標楷體" w:eastAsia="標楷體" w:hAnsi="標楷體"/>
        </w:rPr>
      </w:pPr>
      <w:r w:rsidRPr="00F90291">
        <w:rPr>
          <w:rFonts w:ascii="標楷體" w:eastAsia="標楷體" w:hAnsi="標楷體"/>
        </w:rPr>
        <w:t>原民處</w:t>
      </w:r>
      <w:r w:rsidR="00F71153" w:rsidRPr="00F90291">
        <w:rPr>
          <w:rFonts w:ascii="標楷體" w:eastAsia="標楷體" w:hAnsi="標楷體"/>
        </w:rPr>
        <w:t>代表</w:t>
      </w:r>
      <w:r w:rsidR="00B83053" w:rsidRPr="00F90291">
        <w:rPr>
          <w:rFonts w:ascii="標楷體" w:eastAsia="標楷體" w:hAnsi="標楷體" w:hint="eastAsia"/>
        </w:rPr>
        <w:t>15</w:t>
      </w:r>
      <w:r w:rsidR="00F71153" w:rsidRPr="00F90291">
        <w:rPr>
          <w:rFonts w:ascii="標楷體" w:eastAsia="標楷體" w:hAnsi="標楷體" w:hint="eastAsia"/>
        </w:rPr>
        <w:t>員</w:t>
      </w:r>
      <w:r w:rsidR="00F71153" w:rsidRPr="00F90291">
        <w:rPr>
          <w:rFonts w:ascii="標楷體" w:eastAsia="標楷體" w:hAnsi="標楷體"/>
        </w:rPr>
        <w:t>。</w:t>
      </w:r>
    </w:p>
    <w:p w14:paraId="6D1B3989" w14:textId="77777777" w:rsidR="00854A4E" w:rsidRPr="00F90291" w:rsidRDefault="004C163F" w:rsidP="005C43B1">
      <w:pPr>
        <w:pStyle w:val="a8"/>
        <w:numPr>
          <w:ilvl w:val="0"/>
          <w:numId w:val="23"/>
        </w:numPr>
        <w:ind w:leftChars="0"/>
        <w:contextualSpacing/>
        <w:rPr>
          <w:rFonts w:ascii="標楷體" w:eastAsia="標楷體" w:hAnsi="標楷體"/>
        </w:rPr>
      </w:pPr>
      <w:r w:rsidRPr="00F90291">
        <w:rPr>
          <w:rFonts w:ascii="標楷體" w:eastAsia="標楷體" w:hAnsi="標楷體"/>
        </w:rPr>
        <w:t>原</w:t>
      </w:r>
      <w:r w:rsidR="00791DE5" w:rsidRPr="00F90291">
        <w:rPr>
          <w:rFonts w:ascii="標楷體" w:eastAsia="標楷體" w:hAnsi="標楷體"/>
        </w:rPr>
        <w:t>教</w:t>
      </w:r>
      <w:r w:rsidRPr="00F90291">
        <w:rPr>
          <w:rFonts w:ascii="標楷體" w:eastAsia="標楷體" w:hAnsi="標楷體"/>
        </w:rPr>
        <w:t>中心</w:t>
      </w:r>
      <w:r w:rsidR="00182F0A" w:rsidRPr="00F90291">
        <w:rPr>
          <w:rFonts w:ascii="標楷體" w:eastAsia="標楷體" w:hAnsi="標楷體"/>
        </w:rPr>
        <w:t>行政</w:t>
      </w:r>
      <w:r w:rsidRPr="00F90291">
        <w:rPr>
          <w:rFonts w:ascii="標楷體" w:eastAsia="標楷體" w:hAnsi="標楷體"/>
        </w:rPr>
        <w:t>人員</w:t>
      </w:r>
      <w:r w:rsidR="00F71153" w:rsidRPr="00F90291">
        <w:rPr>
          <w:rFonts w:ascii="標楷體" w:eastAsia="標楷體" w:hAnsi="標楷體" w:hint="eastAsia"/>
        </w:rPr>
        <w:t>1員</w:t>
      </w:r>
      <w:r w:rsidR="00341088" w:rsidRPr="00F90291">
        <w:rPr>
          <w:rFonts w:ascii="標楷體" w:eastAsia="標楷體" w:hAnsi="標楷體" w:hint="eastAsia"/>
        </w:rPr>
        <w:t>、花蓮縣家長協會1員</w:t>
      </w:r>
      <w:r w:rsidR="00182F0A" w:rsidRPr="00F90291">
        <w:rPr>
          <w:rFonts w:ascii="標楷體" w:eastAsia="標楷體" w:hAnsi="標楷體"/>
        </w:rPr>
        <w:t>。</w:t>
      </w:r>
    </w:p>
    <w:p w14:paraId="487B346E" w14:textId="77777777" w:rsidR="00854A4E" w:rsidRPr="00721E4A" w:rsidRDefault="004C163F" w:rsidP="005C43B1">
      <w:pPr>
        <w:pStyle w:val="a8"/>
        <w:numPr>
          <w:ilvl w:val="0"/>
          <w:numId w:val="22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參加人數：預計</w:t>
      </w:r>
      <w:r w:rsidR="0001139F" w:rsidRPr="00721E4A">
        <w:rPr>
          <w:rFonts w:ascii="標楷體" w:eastAsia="標楷體" w:hAnsi="標楷體"/>
        </w:rPr>
        <w:t>4</w:t>
      </w:r>
      <w:r w:rsidR="008E0DE8" w:rsidRPr="00721E4A">
        <w:rPr>
          <w:rFonts w:ascii="標楷體" w:eastAsia="標楷體" w:hAnsi="標楷體"/>
        </w:rPr>
        <w:t>0</w:t>
      </w:r>
      <w:r w:rsidR="00854A4E" w:rsidRPr="00721E4A">
        <w:rPr>
          <w:rFonts w:ascii="標楷體" w:eastAsia="標楷體" w:hAnsi="標楷體"/>
        </w:rPr>
        <w:t>人。</w:t>
      </w:r>
    </w:p>
    <w:p w14:paraId="39973CF3" w14:textId="77777777" w:rsidR="00854A4E" w:rsidRPr="00721E4A" w:rsidRDefault="005C43B1" w:rsidP="005C43B1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566" w:hangingChars="236" w:hanging="566"/>
        <w:rPr>
          <w:rFonts w:ascii="標楷體" w:eastAsia="標楷體" w:hAnsi="標楷體"/>
          <w:szCs w:val="24"/>
        </w:rPr>
      </w:pPr>
      <w:r w:rsidRPr="00721E4A">
        <w:rPr>
          <w:rFonts w:ascii="標楷體" w:eastAsia="標楷體" w:hAnsi="標楷體"/>
          <w:szCs w:val="24"/>
        </w:rPr>
        <w:t>參訪</w:t>
      </w:r>
      <w:r w:rsidR="00854A4E" w:rsidRPr="00721E4A">
        <w:rPr>
          <w:rFonts w:ascii="標楷體" w:eastAsia="標楷體" w:hAnsi="標楷體"/>
          <w:szCs w:val="24"/>
        </w:rPr>
        <w:t>內容</w:t>
      </w:r>
      <w:r w:rsidRPr="00721E4A">
        <w:rPr>
          <w:rFonts w:ascii="標楷體" w:eastAsia="標楷體" w:hAnsi="標楷體"/>
          <w:szCs w:val="24"/>
        </w:rPr>
        <w:t>及流程</w:t>
      </w:r>
      <w:r w:rsidRPr="00721E4A">
        <w:rPr>
          <w:rFonts w:ascii="標楷體" w:eastAsia="標楷體" w:hAnsi="標楷體" w:hint="eastAsia"/>
          <w:szCs w:val="24"/>
        </w:rPr>
        <w:t>：</w:t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1750"/>
        <w:gridCol w:w="3999"/>
        <w:gridCol w:w="1843"/>
        <w:gridCol w:w="2108"/>
      </w:tblGrid>
      <w:tr w:rsidR="00583A2E" w:rsidRPr="00721E4A" w14:paraId="31097DFF" w14:textId="77777777" w:rsidTr="00F90291">
        <w:trPr>
          <w:trHeight w:val="496"/>
          <w:jc w:val="center"/>
        </w:trPr>
        <w:tc>
          <w:tcPr>
            <w:tcW w:w="77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09F9B6" w14:textId="77777777" w:rsidR="00583A2E" w:rsidRPr="00721E4A" w:rsidRDefault="00583A2E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750" w:type="dxa"/>
            <w:tcBorders>
              <w:top w:val="single" w:sz="24" w:space="0" w:color="auto"/>
            </w:tcBorders>
            <w:vAlign w:val="center"/>
          </w:tcPr>
          <w:p w14:paraId="6BBDA73D" w14:textId="77777777" w:rsidR="00583A2E" w:rsidRPr="00721E4A" w:rsidRDefault="00583A2E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99" w:type="dxa"/>
            <w:tcBorders>
              <w:top w:val="single" w:sz="24" w:space="0" w:color="auto"/>
            </w:tcBorders>
            <w:vAlign w:val="center"/>
          </w:tcPr>
          <w:p w14:paraId="65C5AD31" w14:textId="77777777" w:rsidR="00583A2E" w:rsidRPr="00721E4A" w:rsidRDefault="00583A2E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14:paraId="6B922F81" w14:textId="77777777" w:rsidR="00583A2E" w:rsidRPr="00721E4A" w:rsidRDefault="00583A2E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210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235479F" w14:textId="77777777" w:rsidR="00583A2E" w:rsidRPr="00721E4A" w:rsidRDefault="00583A2E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備註</w:t>
            </w:r>
          </w:p>
        </w:tc>
      </w:tr>
      <w:tr w:rsidR="00551DED" w:rsidRPr="00721E4A" w14:paraId="07A7EE75" w14:textId="77777777" w:rsidTr="00F90291">
        <w:trPr>
          <w:trHeight w:val="410"/>
          <w:jc w:val="center"/>
        </w:trPr>
        <w:tc>
          <w:tcPr>
            <w:tcW w:w="779" w:type="dxa"/>
            <w:vMerge w:val="restart"/>
            <w:tcBorders>
              <w:left w:val="single" w:sz="24" w:space="0" w:color="auto"/>
            </w:tcBorders>
            <w:vAlign w:val="center"/>
          </w:tcPr>
          <w:p w14:paraId="00BABD3C" w14:textId="77777777" w:rsidR="00551DED" w:rsidRDefault="00551DED" w:rsidP="00551DED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</w:p>
          <w:p w14:paraId="42BDA4D2" w14:textId="2C48D25B" w:rsidR="00551DED" w:rsidRPr="00721E4A" w:rsidRDefault="00551DED" w:rsidP="00551DED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年</w:t>
            </w:r>
          </w:p>
          <w:p w14:paraId="0068F604" w14:textId="77777777" w:rsidR="00551DED" w:rsidRPr="00721E4A" w:rsidRDefault="00551DED" w:rsidP="00551D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11</w:t>
            </w:r>
          </w:p>
          <w:p w14:paraId="55B2B63E" w14:textId="77777777" w:rsidR="00551DED" w:rsidRPr="00721E4A" w:rsidRDefault="00551DED" w:rsidP="00551D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月</w:t>
            </w:r>
          </w:p>
          <w:p w14:paraId="44064A9B" w14:textId="77777777" w:rsidR="00551DED" w:rsidRPr="00721E4A" w:rsidRDefault="00551DED" w:rsidP="00551DE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  <w:p w14:paraId="4068FB9E" w14:textId="77777777" w:rsidR="00551DED" w:rsidRPr="00721E4A" w:rsidRDefault="00551DED" w:rsidP="00551D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日</w:t>
            </w:r>
          </w:p>
          <w:p w14:paraId="2594FA68" w14:textId="1689B80A" w:rsidR="00551DED" w:rsidRPr="00721E4A" w:rsidRDefault="00551DE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</w:t>
            </w:r>
            <w:r w:rsidRPr="00721E4A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F573A80" w14:textId="7FEE826B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 w:hint="eastAsia"/>
              </w:rPr>
              <w:lastRenderedPageBreak/>
              <w:t>0</w:t>
            </w:r>
            <w:r>
              <w:rPr>
                <w:rFonts w:ascii="標楷體" w:eastAsia="標楷體" w:hAnsi="標楷體"/>
              </w:rPr>
              <w:t>7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5</w:t>
            </w:r>
            <w:r w:rsidRPr="00721E4A">
              <w:rPr>
                <w:rFonts w:ascii="標楷體" w:eastAsia="標楷體" w:hAnsi="標楷體"/>
              </w:rPr>
              <w:t>0~</w:t>
            </w:r>
            <w:r w:rsidRPr="00721E4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21E4A">
              <w:rPr>
                <w:rFonts w:ascii="標楷體" w:eastAsia="標楷體" w:hAnsi="標楷體"/>
              </w:rPr>
              <w:t>0</w:t>
            </w:r>
          </w:p>
        </w:tc>
        <w:tc>
          <w:tcPr>
            <w:tcW w:w="3999" w:type="dxa"/>
            <w:tcBorders>
              <w:bottom w:val="single" w:sz="4" w:space="0" w:color="auto"/>
            </w:tcBorders>
            <w:vAlign w:val="center"/>
          </w:tcPr>
          <w:p w14:paraId="306C2EB9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 w:hint="eastAsia"/>
              </w:rPr>
              <w:t>花蓮火車站集合出發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492A1A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德武</w:t>
            </w:r>
            <w:r w:rsidRPr="00721E4A">
              <w:rPr>
                <w:rFonts w:ascii="標楷體" w:eastAsia="標楷體" w:hAnsi="標楷體"/>
              </w:rPr>
              <w:t>國小團隊</w:t>
            </w:r>
          </w:p>
        </w:tc>
        <w:tc>
          <w:tcPr>
            <w:tcW w:w="210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EE0F872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地點:花蓮火車站</w:t>
            </w:r>
          </w:p>
        </w:tc>
      </w:tr>
      <w:tr w:rsidR="00551DED" w:rsidRPr="00721E4A" w14:paraId="4C57845C" w14:textId="77777777" w:rsidTr="00F90291">
        <w:trPr>
          <w:trHeight w:val="20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5073A517" w14:textId="5F8B35E2" w:rsidR="00551DED" w:rsidRPr="00721E4A" w:rsidRDefault="00551DE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Align w:val="center"/>
          </w:tcPr>
          <w:p w14:paraId="7F915219" w14:textId="56DE1700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721E4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Pr="00721E4A">
              <w:rPr>
                <w:rFonts w:ascii="標楷體" w:eastAsia="標楷體" w:hAnsi="標楷體"/>
              </w:rPr>
              <w:t>~0</w:t>
            </w:r>
            <w:r>
              <w:rPr>
                <w:rFonts w:ascii="標楷體" w:eastAsia="標楷體" w:hAnsi="標楷體"/>
              </w:rPr>
              <w:t>9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3999" w:type="dxa"/>
            <w:vAlign w:val="center"/>
          </w:tcPr>
          <w:p w14:paraId="050774C2" w14:textId="721B8C4A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 w:hint="eastAsia"/>
              </w:rPr>
              <w:t>搭乘2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火車</w:t>
            </w:r>
            <w:r w:rsidRPr="00721E4A">
              <w:rPr>
                <w:rFonts w:ascii="標楷體" w:eastAsia="標楷體" w:hAnsi="標楷體" w:hint="eastAsia"/>
              </w:rPr>
              <w:t>前往</w:t>
            </w:r>
            <w:r>
              <w:rPr>
                <w:rFonts w:ascii="標楷體" w:eastAsia="標楷體" w:hAnsi="標楷體" w:hint="eastAsia"/>
              </w:rPr>
              <w:t>羅東</w:t>
            </w:r>
            <w:r w:rsidRPr="00721E4A">
              <w:rPr>
                <w:rFonts w:ascii="標楷體" w:eastAsia="標楷體" w:hAnsi="標楷體" w:hint="eastAsia"/>
              </w:rPr>
              <w:t>車站</w:t>
            </w:r>
          </w:p>
        </w:tc>
        <w:tc>
          <w:tcPr>
            <w:tcW w:w="1843" w:type="dxa"/>
            <w:vAlign w:val="center"/>
          </w:tcPr>
          <w:p w14:paraId="0A16EAB5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德武</w:t>
            </w:r>
            <w:r w:rsidRPr="00721E4A">
              <w:rPr>
                <w:rFonts w:ascii="標楷體" w:eastAsia="標楷體" w:hAnsi="標楷體"/>
              </w:rPr>
              <w:t>國小團隊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2C36C605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羅東</w:t>
            </w:r>
            <w:r w:rsidRPr="00721E4A">
              <w:rPr>
                <w:rFonts w:ascii="標楷體" w:eastAsia="標楷體" w:hAnsi="標楷體"/>
              </w:rPr>
              <w:t>車站</w:t>
            </w:r>
          </w:p>
        </w:tc>
      </w:tr>
      <w:tr w:rsidR="00551DED" w:rsidRPr="00721E4A" w14:paraId="714EC0DA" w14:textId="77777777" w:rsidTr="00551DED">
        <w:trPr>
          <w:trHeight w:val="310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547D8F64" w14:textId="11403211" w:rsidR="00551DED" w:rsidRPr="00721E4A" w:rsidRDefault="00551DE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Align w:val="center"/>
          </w:tcPr>
          <w:p w14:paraId="6FF2E497" w14:textId="715DEBEB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721E4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721E4A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</w:t>
            </w:r>
            <w:r w:rsidRPr="00721E4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721E4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99" w:type="dxa"/>
            <w:vAlign w:val="center"/>
          </w:tcPr>
          <w:p w14:paraId="543858F5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43" w:type="dxa"/>
            <w:vAlign w:val="center"/>
          </w:tcPr>
          <w:p w14:paraId="10B9A29F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德武</w:t>
            </w:r>
            <w:r w:rsidRPr="00721E4A">
              <w:rPr>
                <w:rFonts w:ascii="標楷體" w:eastAsia="標楷體" w:hAnsi="標楷體"/>
              </w:rPr>
              <w:t>國小團隊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3CA06BA7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51DED" w:rsidRPr="00721E4A" w14:paraId="1FCD9DB1" w14:textId="77777777" w:rsidTr="00F90291">
        <w:trPr>
          <w:trHeight w:val="20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3EF3B712" w14:textId="62B5E594" w:rsidR="00551DED" w:rsidRPr="00721E4A" w:rsidRDefault="00551DE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Align w:val="center"/>
          </w:tcPr>
          <w:p w14:paraId="26C3165E" w14:textId="16AC23DE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721E4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721E4A">
              <w:rPr>
                <w:rFonts w:ascii="標楷體" w:eastAsia="標楷體" w:hAnsi="標楷體" w:hint="eastAsia"/>
              </w:rPr>
              <w:t>0~17:</w:t>
            </w:r>
            <w:r>
              <w:rPr>
                <w:rFonts w:ascii="標楷體" w:eastAsia="標楷體" w:hAnsi="標楷體" w:hint="eastAsia"/>
              </w:rPr>
              <w:t>0</w:t>
            </w:r>
            <w:r w:rsidRPr="00721E4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99" w:type="dxa"/>
            <w:vAlign w:val="center"/>
          </w:tcPr>
          <w:p w14:paraId="253DCC0C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參訪南投縣原住民族教育資源中心</w:t>
            </w:r>
          </w:p>
        </w:tc>
        <w:tc>
          <w:tcPr>
            <w:tcW w:w="1843" w:type="dxa"/>
            <w:vAlign w:val="center"/>
          </w:tcPr>
          <w:p w14:paraId="4EC9AF2B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德武</w:t>
            </w:r>
            <w:r w:rsidRPr="00721E4A">
              <w:rPr>
                <w:rFonts w:ascii="標楷體" w:eastAsia="標楷體" w:hAnsi="標楷體"/>
              </w:rPr>
              <w:t>國小團隊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2A51D10D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南投縣大成國小</w:t>
            </w:r>
          </w:p>
        </w:tc>
      </w:tr>
      <w:tr w:rsidR="00551DED" w:rsidRPr="00721E4A" w14:paraId="3B57EDDA" w14:textId="77777777" w:rsidTr="00F90291">
        <w:trPr>
          <w:trHeight w:val="20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2E274B18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Align w:val="center"/>
          </w:tcPr>
          <w:p w14:paraId="3478AF9C" w14:textId="42E364A1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  <w:r w:rsidRPr="00721E4A">
              <w:rPr>
                <w:rFonts w:ascii="標楷體" w:eastAsia="標楷體" w:hAnsi="標楷體" w:hint="eastAsia"/>
              </w:rPr>
              <w:t>:00~19:00</w:t>
            </w:r>
          </w:p>
        </w:tc>
        <w:tc>
          <w:tcPr>
            <w:tcW w:w="3999" w:type="dxa"/>
            <w:vAlign w:val="center"/>
          </w:tcPr>
          <w:p w14:paraId="14F5CFFD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843" w:type="dxa"/>
            <w:vAlign w:val="center"/>
          </w:tcPr>
          <w:p w14:paraId="3538C7FF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全體參與人員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5E5D461F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C292D" w:rsidRPr="00721E4A" w14:paraId="3128BC6E" w14:textId="77777777" w:rsidTr="00F90291">
        <w:trPr>
          <w:trHeight w:val="20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228199F0" w14:textId="77777777" w:rsidR="00CC292D" w:rsidRPr="00721E4A" w:rsidRDefault="00CC292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Align w:val="center"/>
          </w:tcPr>
          <w:p w14:paraId="60FB6128" w14:textId="4636C0C8" w:rsidR="00CC292D" w:rsidRPr="00721E4A" w:rsidRDefault="00CC292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9:00~20:00</w:t>
            </w:r>
          </w:p>
        </w:tc>
        <w:tc>
          <w:tcPr>
            <w:tcW w:w="3999" w:type="dxa"/>
            <w:vAlign w:val="center"/>
          </w:tcPr>
          <w:p w14:paraId="26CB149F" w14:textId="00DA172F" w:rsidR="00CC292D" w:rsidRDefault="00CC292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1843" w:type="dxa"/>
            <w:vAlign w:val="center"/>
          </w:tcPr>
          <w:p w14:paraId="57E2F07A" w14:textId="786E163E" w:rsidR="00CC292D" w:rsidRPr="00721E4A" w:rsidRDefault="00CC292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德武國小團隊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3830548F" w14:textId="77777777" w:rsidR="00CC292D" w:rsidRPr="00721E4A" w:rsidRDefault="00CC292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51DED" w:rsidRPr="00721E4A" w14:paraId="1D62B134" w14:textId="77777777" w:rsidTr="00F90291">
        <w:trPr>
          <w:trHeight w:val="243"/>
          <w:jc w:val="center"/>
        </w:trPr>
        <w:tc>
          <w:tcPr>
            <w:tcW w:w="779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74C8ED3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bottom w:val="single" w:sz="24" w:space="0" w:color="auto"/>
            </w:tcBorders>
            <w:vAlign w:val="center"/>
          </w:tcPr>
          <w:p w14:paraId="0F100B33" w14:textId="64368066" w:rsidR="00551DED" w:rsidRPr="00721E4A" w:rsidRDefault="00CC292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="00551DED" w:rsidRPr="00721E4A">
              <w:rPr>
                <w:rFonts w:ascii="標楷體" w:eastAsia="標楷體" w:hAnsi="標楷體"/>
              </w:rPr>
              <w:t>:</w:t>
            </w:r>
            <w:r w:rsidR="00551DED">
              <w:rPr>
                <w:rFonts w:ascii="標楷體" w:eastAsia="標楷體" w:hAnsi="標楷體"/>
              </w:rPr>
              <w:t>0</w:t>
            </w:r>
            <w:r w:rsidR="00551DED" w:rsidRPr="00721E4A">
              <w:rPr>
                <w:rFonts w:ascii="標楷體" w:eastAsia="標楷體" w:hAnsi="標楷體"/>
              </w:rPr>
              <w:t>0~</w:t>
            </w:r>
          </w:p>
        </w:tc>
        <w:tc>
          <w:tcPr>
            <w:tcW w:w="3999" w:type="dxa"/>
            <w:tcBorders>
              <w:bottom w:val="single" w:sz="24" w:space="0" w:color="auto"/>
            </w:tcBorders>
            <w:vAlign w:val="center"/>
          </w:tcPr>
          <w:p w14:paraId="758A4F22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 w:hint="eastAsia"/>
              </w:rPr>
              <w:t>飯店</w:t>
            </w:r>
            <w:r w:rsidRPr="00721E4A">
              <w:rPr>
                <w:rFonts w:ascii="標楷體" w:eastAsia="標楷體" w:hAnsi="標楷體"/>
              </w:rPr>
              <w:t>盥洗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560AC09D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全體參與人員</w:t>
            </w:r>
          </w:p>
        </w:tc>
        <w:tc>
          <w:tcPr>
            <w:tcW w:w="210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8C2B36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埔里鎮飯店</w:t>
            </w:r>
          </w:p>
        </w:tc>
      </w:tr>
      <w:tr w:rsidR="00EC10A7" w:rsidRPr="00721E4A" w14:paraId="77E64176" w14:textId="77777777" w:rsidTr="00F90291">
        <w:trPr>
          <w:trHeight w:val="355"/>
          <w:jc w:val="center"/>
        </w:trPr>
        <w:tc>
          <w:tcPr>
            <w:tcW w:w="77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E34D1A8" w14:textId="77777777" w:rsidR="00EC10A7" w:rsidRPr="00721E4A" w:rsidRDefault="00EC10A7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75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B5C1BF4" w14:textId="77777777" w:rsidR="00EC10A7" w:rsidRPr="00721E4A" w:rsidRDefault="00EC10A7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9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7A95EA6" w14:textId="77777777" w:rsidR="00EC10A7" w:rsidRPr="00721E4A" w:rsidRDefault="00EC10A7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7A0B549" w14:textId="77777777" w:rsidR="00EC10A7" w:rsidRPr="00721E4A" w:rsidRDefault="00EC10A7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210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B578716" w14:textId="77777777" w:rsidR="00EC10A7" w:rsidRPr="00721E4A" w:rsidRDefault="00EC10A7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備註</w:t>
            </w:r>
          </w:p>
        </w:tc>
      </w:tr>
      <w:tr w:rsidR="00551DED" w:rsidRPr="00721E4A" w14:paraId="67341CCF" w14:textId="77777777" w:rsidTr="00F90291">
        <w:trPr>
          <w:trHeight w:val="340"/>
          <w:jc w:val="center"/>
        </w:trPr>
        <w:tc>
          <w:tcPr>
            <w:tcW w:w="779" w:type="dxa"/>
            <w:vMerge w:val="restart"/>
            <w:tcBorders>
              <w:left w:val="single" w:sz="24" w:space="0" w:color="auto"/>
            </w:tcBorders>
            <w:vAlign w:val="center"/>
          </w:tcPr>
          <w:p w14:paraId="61628D29" w14:textId="77777777" w:rsidR="00551DED" w:rsidRDefault="00551DED" w:rsidP="00551D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1</w:t>
            </w:r>
            <w:r w:rsidRPr="00721E4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721E4A">
              <w:rPr>
                <w:rFonts w:ascii="標楷體" w:eastAsia="標楷體" w:hAnsi="標楷體"/>
              </w:rPr>
              <w:t>年</w:t>
            </w:r>
          </w:p>
          <w:p w14:paraId="1CCE5376" w14:textId="77777777" w:rsidR="00551DED" w:rsidRPr="00721E4A" w:rsidRDefault="00551DED" w:rsidP="00551D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11</w:t>
            </w:r>
          </w:p>
          <w:p w14:paraId="3264891F" w14:textId="77777777" w:rsidR="00551DED" w:rsidRDefault="00551DED" w:rsidP="00551D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月</w:t>
            </w:r>
          </w:p>
          <w:p w14:paraId="55ED2707" w14:textId="77777777" w:rsidR="00551DED" w:rsidRPr="00721E4A" w:rsidRDefault="00551DED" w:rsidP="00551DE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  <w:p w14:paraId="05FF1D4D" w14:textId="77777777" w:rsidR="00551DED" w:rsidRPr="00721E4A" w:rsidRDefault="00551DED" w:rsidP="00551D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日</w:t>
            </w:r>
          </w:p>
          <w:p w14:paraId="3FA27F56" w14:textId="2713B9B6" w:rsidR="00551DED" w:rsidRPr="00721E4A" w:rsidRDefault="00551DED" w:rsidP="00551DE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21E4A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7FBDEE2" w14:textId="51F527F8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0</w:t>
            </w:r>
            <w:r w:rsidRPr="00721E4A">
              <w:rPr>
                <w:rFonts w:ascii="標楷體" w:eastAsia="標楷體" w:hAnsi="標楷體" w:hint="eastAsia"/>
              </w:rPr>
              <w:t>7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21E4A">
              <w:rPr>
                <w:rFonts w:ascii="標楷體" w:eastAsia="標楷體" w:hAnsi="標楷體"/>
              </w:rPr>
              <w:t>0</w:t>
            </w:r>
            <w:r w:rsidRPr="00721E4A">
              <w:rPr>
                <w:rFonts w:ascii="標楷體" w:eastAsia="標楷體" w:hAnsi="標楷體" w:hint="eastAsia"/>
              </w:rPr>
              <w:t>~</w:t>
            </w:r>
            <w:r w:rsidRPr="00721E4A">
              <w:rPr>
                <w:rFonts w:ascii="標楷體" w:eastAsia="標楷體" w:hAnsi="標楷體"/>
              </w:rPr>
              <w:t>0</w:t>
            </w:r>
            <w:r w:rsidRPr="00721E4A">
              <w:rPr>
                <w:rFonts w:ascii="標楷體" w:eastAsia="標楷體" w:hAnsi="標楷體" w:hint="eastAsia"/>
              </w:rPr>
              <w:t>8</w:t>
            </w:r>
            <w:r w:rsidRPr="00721E4A">
              <w:rPr>
                <w:rFonts w:ascii="標楷體" w:eastAsia="標楷體" w:hAnsi="標楷體"/>
              </w:rPr>
              <w:t>:30</w:t>
            </w:r>
          </w:p>
        </w:tc>
        <w:tc>
          <w:tcPr>
            <w:tcW w:w="3999" w:type="dxa"/>
            <w:tcBorders>
              <w:bottom w:val="single" w:sz="4" w:space="0" w:color="auto"/>
            </w:tcBorders>
            <w:vAlign w:val="center"/>
          </w:tcPr>
          <w:p w14:paraId="74A2595E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活力早餐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4B601D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全體參與人員</w:t>
            </w:r>
          </w:p>
        </w:tc>
        <w:tc>
          <w:tcPr>
            <w:tcW w:w="210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DB300D7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地點:飯店</w:t>
            </w:r>
          </w:p>
        </w:tc>
      </w:tr>
      <w:tr w:rsidR="00551DED" w:rsidRPr="00721E4A" w14:paraId="00D92CDE" w14:textId="77777777" w:rsidTr="00F90291">
        <w:trPr>
          <w:trHeight w:val="20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21A325FB" w14:textId="485E36A1" w:rsidR="00551DED" w:rsidRPr="00721E4A" w:rsidRDefault="00551DED" w:rsidP="00551D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0AF4D059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721E4A">
              <w:rPr>
                <w:rFonts w:ascii="標楷體" w:eastAsia="標楷體" w:hAnsi="標楷體"/>
              </w:rPr>
              <w:t>0</w:t>
            </w:r>
            <w:r w:rsidRPr="00721E4A">
              <w:rPr>
                <w:rFonts w:ascii="標楷體" w:eastAsia="標楷體" w:hAnsi="標楷體" w:hint="eastAsia"/>
              </w:rPr>
              <w:t>~</w:t>
            </w:r>
            <w:r w:rsidRPr="00721E4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721E4A">
              <w:rPr>
                <w:rFonts w:ascii="標楷體" w:eastAsia="標楷體" w:hAnsi="標楷體"/>
              </w:rPr>
              <w:t>0</w:t>
            </w:r>
          </w:p>
        </w:tc>
        <w:tc>
          <w:tcPr>
            <w:tcW w:w="3999" w:type="dxa"/>
            <w:tcBorders>
              <w:bottom w:val="single" w:sz="4" w:space="0" w:color="auto"/>
            </w:tcBorders>
            <w:vAlign w:val="center"/>
          </w:tcPr>
          <w:p w14:paraId="6CE9A8B7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參訪南投縣久美國小實驗小學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FA7222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全體參與人員</w:t>
            </w:r>
          </w:p>
        </w:tc>
        <w:tc>
          <w:tcPr>
            <w:tcW w:w="210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4F973B8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51DED" w:rsidRPr="00721E4A" w14:paraId="02D40D69" w14:textId="77777777" w:rsidTr="00F90291">
        <w:trPr>
          <w:trHeight w:val="20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269AFE04" w14:textId="7E3CF2AC" w:rsidR="00551DED" w:rsidRPr="00721E4A" w:rsidRDefault="00551DE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30FB03B" w14:textId="3A48BD5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721E4A">
              <w:rPr>
                <w:rFonts w:ascii="標楷體" w:eastAsia="標楷體" w:hAnsi="標楷體"/>
              </w:rPr>
              <w:t>:30</w:t>
            </w:r>
            <w:r w:rsidRPr="00721E4A">
              <w:rPr>
                <w:rFonts w:ascii="標楷體" w:eastAsia="標楷體" w:hAnsi="標楷體" w:hint="eastAsia"/>
              </w:rPr>
              <w:t>~</w:t>
            </w:r>
            <w:r w:rsidRPr="00721E4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721E4A">
              <w:rPr>
                <w:rFonts w:ascii="標楷體" w:eastAsia="標楷體" w:hAnsi="標楷體"/>
              </w:rPr>
              <w:t>:30</w:t>
            </w:r>
          </w:p>
        </w:tc>
        <w:tc>
          <w:tcPr>
            <w:tcW w:w="3999" w:type="dxa"/>
            <w:tcBorders>
              <w:bottom w:val="single" w:sz="4" w:space="0" w:color="auto"/>
            </w:tcBorders>
            <w:vAlign w:val="center"/>
          </w:tcPr>
          <w:p w14:paraId="2BE87F12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15F9724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德武</w:t>
            </w:r>
            <w:r w:rsidRPr="00721E4A">
              <w:rPr>
                <w:rFonts w:ascii="標楷體" w:eastAsia="標楷體" w:hAnsi="標楷體"/>
              </w:rPr>
              <w:t>國小團隊</w:t>
            </w:r>
          </w:p>
        </w:tc>
        <w:tc>
          <w:tcPr>
            <w:tcW w:w="210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B3607C0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51DED" w:rsidRPr="00721E4A" w14:paraId="461EFB41" w14:textId="77777777" w:rsidTr="00F90291">
        <w:trPr>
          <w:trHeight w:val="20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0784FD08" w14:textId="364D8440" w:rsidR="00551DED" w:rsidRPr="00721E4A" w:rsidRDefault="00551DE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13EBCBA3" w14:textId="2D351FA2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721E4A">
              <w:rPr>
                <w:rFonts w:ascii="標楷體" w:eastAsia="標楷體" w:hAnsi="標楷體"/>
              </w:rPr>
              <w:t>0</w:t>
            </w:r>
            <w:r w:rsidRPr="00721E4A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/>
              </w:rPr>
              <w:t>6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721E4A">
              <w:rPr>
                <w:rFonts w:ascii="標楷體" w:eastAsia="標楷體" w:hAnsi="標楷體"/>
              </w:rPr>
              <w:t>0</w:t>
            </w:r>
          </w:p>
        </w:tc>
        <w:tc>
          <w:tcPr>
            <w:tcW w:w="3999" w:type="dxa"/>
            <w:tcBorders>
              <w:bottom w:val="single" w:sz="4" w:space="0" w:color="auto"/>
            </w:tcBorders>
            <w:vAlign w:val="center"/>
          </w:tcPr>
          <w:p w14:paraId="57EFFABD" w14:textId="77777777" w:rsidR="00551DED" w:rsidRPr="00721E4A" w:rsidRDefault="00551DED" w:rsidP="00F9029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參訪南投縣國立工藝研究發展中心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730C4A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德武</w:t>
            </w:r>
            <w:r w:rsidRPr="00721E4A">
              <w:rPr>
                <w:rFonts w:ascii="標楷體" w:eastAsia="標楷體" w:hAnsi="標楷體"/>
              </w:rPr>
              <w:t>國小團隊</w:t>
            </w:r>
          </w:p>
        </w:tc>
        <w:tc>
          <w:tcPr>
            <w:tcW w:w="210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4AB2E60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51DED" w:rsidRPr="00721E4A" w14:paraId="69D07605" w14:textId="77777777" w:rsidTr="00F90291">
        <w:trPr>
          <w:trHeight w:val="20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2D99D969" w14:textId="36E0CE69" w:rsidR="00551DED" w:rsidRPr="00721E4A" w:rsidRDefault="00551DE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02366119" w14:textId="6CD0B2AE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721E4A">
              <w:rPr>
                <w:rFonts w:ascii="標楷體" w:eastAsia="標楷體" w:hAnsi="標楷體"/>
              </w:rPr>
              <w:t>0</w:t>
            </w:r>
            <w:r w:rsidRPr="00721E4A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721E4A">
              <w:rPr>
                <w:rFonts w:ascii="標楷體" w:eastAsia="標楷體" w:hAnsi="標楷體"/>
              </w:rPr>
              <w:t>0</w:t>
            </w:r>
          </w:p>
        </w:tc>
        <w:tc>
          <w:tcPr>
            <w:tcW w:w="3999" w:type="dxa"/>
            <w:tcBorders>
              <w:bottom w:val="single" w:sz="4" w:space="0" w:color="auto"/>
            </w:tcBorders>
            <w:vAlign w:val="center"/>
          </w:tcPr>
          <w:p w14:paraId="7B37A849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3FFF2C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德武</w:t>
            </w:r>
            <w:r w:rsidRPr="00721E4A">
              <w:rPr>
                <w:rFonts w:ascii="標楷體" w:eastAsia="標楷體" w:hAnsi="標楷體"/>
              </w:rPr>
              <w:t>國小團隊</w:t>
            </w:r>
          </w:p>
        </w:tc>
        <w:tc>
          <w:tcPr>
            <w:tcW w:w="210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F2CEEC3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C292D" w:rsidRPr="00721E4A" w14:paraId="3463B370" w14:textId="77777777" w:rsidTr="00F90291">
        <w:trPr>
          <w:trHeight w:val="20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3111BFCF" w14:textId="77777777" w:rsidR="00CC292D" w:rsidRPr="00721E4A" w:rsidRDefault="00CC292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10F826EB" w14:textId="75698708" w:rsidR="00CC292D" w:rsidRDefault="00CC292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19:00~20:00</w:t>
            </w:r>
          </w:p>
        </w:tc>
        <w:tc>
          <w:tcPr>
            <w:tcW w:w="3999" w:type="dxa"/>
            <w:tcBorders>
              <w:bottom w:val="single" w:sz="4" w:space="0" w:color="auto"/>
            </w:tcBorders>
            <w:vAlign w:val="center"/>
          </w:tcPr>
          <w:p w14:paraId="1AF9BA20" w14:textId="7F8D48A5" w:rsidR="00CC292D" w:rsidRDefault="00CC292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660C4D" w14:textId="3E87FAF6" w:rsidR="00CC292D" w:rsidRDefault="00CC292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德武</w:t>
            </w:r>
            <w:r w:rsidRPr="00721E4A">
              <w:rPr>
                <w:rFonts w:ascii="標楷體" w:eastAsia="標楷體" w:hAnsi="標楷體"/>
              </w:rPr>
              <w:t>國小團隊</w:t>
            </w:r>
          </w:p>
        </w:tc>
        <w:tc>
          <w:tcPr>
            <w:tcW w:w="210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AF2EC65" w14:textId="77777777" w:rsidR="00CC292D" w:rsidRPr="00721E4A" w:rsidRDefault="00CC292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51DED" w:rsidRPr="00721E4A" w14:paraId="6DB50805" w14:textId="77777777" w:rsidTr="00F90291">
        <w:trPr>
          <w:trHeight w:val="20"/>
          <w:jc w:val="center"/>
        </w:trPr>
        <w:tc>
          <w:tcPr>
            <w:tcW w:w="779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2C11795" w14:textId="58A6D192" w:rsidR="00551DED" w:rsidRPr="00721E4A" w:rsidRDefault="00551DE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bottom w:val="single" w:sz="24" w:space="0" w:color="auto"/>
            </w:tcBorders>
            <w:vAlign w:val="center"/>
          </w:tcPr>
          <w:p w14:paraId="44B25FD5" w14:textId="3FA89994" w:rsidR="00551DED" w:rsidRPr="00721E4A" w:rsidRDefault="00CC292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="00551DED" w:rsidRPr="00721E4A">
              <w:rPr>
                <w:rFonts w:ascii="標楷體" w:eastAsia="標楷體" w:hAnsi="標楷體" w:hint="eastAsia"/>
              </w:rPr>
              <w:t>:</w:t>
            </w:r>
            <w:r w:rsidR="00551DED">
              <w:rPr>
                <w:rFonts w:ascii="標楷體" w:eastAsia="標楷體" w:hAnsi="標楷體" w:hint="eastAsia"/>
              </w:rPr>
              <w:t>0</w:t>
            </w:r>
            <w:r w:rsidR="00551DED" w:rsidRPr="00721E4A"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3999" w:type="dxa"/>
            <w:tcBorders>
              <w:bottom w:val="single" w:sz="24" w:space="0" w:color="auto"/>
            </w:tcBorders>
            <w:vAlign w:val="center"/>
          </w:tcPr>
          <w:p w14:paraId="0A134AC5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 w:hint="eastAsia"/>
              </w:rPr>
              <w:t>夜宿</w:t>
            </w:r>
            <w:r w:rsidRPr="00721E4A">
              <w:rPr>
                <w:rFonts w:ascii="標楷體" w:eastAsia="標楷體" w:hAnsi="標楷體"/>
              </w:rPr>
              <w:t>盥洗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212830A0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全體參與人員</w:t>
            </w:r>
          </w:p>
        </w:tc>
        <w:tc>
          <w:tcPr>
            <w:tcW w:w="210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DDE216D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台中飯店</w:t>
            </w:r>
          </w:p>
        </w:tc>
      </w:tr>
      <w:tr w:rsidR="00F62298" w:rsidRPr="00721E4A" w14:paraId="436A941E" w14:textId="77777777" w:rsidTr="00F90291">
        <w:trPr>
          <w:trHeight w:val="489"/>
          <w:jc w:val="center"/>
        </w:trPr>
        <w:tc>
          <w:tcPr>
            <w:tcW w:w="77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5019536" w14:textId="77777777" w:rsidR="00F62298" w:rsidRPr="00721E4A" w:rsidRDefault="00F62298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0" w:name="_Hlk79752105"/>
            <w:r w:rsidRPr="00721E4A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750" w:type="dxa"/>
            <w:tcBorders>
              <w:top w:val="single" w:sz="24" w:space="0" w:color="auto"/>
            </w:tcBorders>
            <w:vAlign w:val="center"/>
          </w:tcPr>
          <w:p w14:paraId="38C619F3" w14:textId="77777777" w:rsidR="00F62298" w:rsidRPr="00721E4A" w:rsidRDefault="00F62298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99" w:type="dxa"/>
            <w:tcBorders>
              <w:top w:val="single" w:sz="24" w:space="0" w:color="auto"/>
            </w:tcBorders>
            <w:vAlign w:val="center"/>
          </w:tcPr>
          <w:p w14:paraId="22DE573F" w14:textId="77777777" w:rsidR="00F62298" w:rsidRPr="00721E4A" w:rsidRDefault="00F62298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14:paraId="46C5C8CE" w14:textId="77777777" w:rsidR="00F62298" w:rsidRPr="00721E4A" w:rsidRDefault="00F62298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210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CB5542A" w14:textId="77777777" w:rsidR="00F62298" w:rsidRPr="00721E4A" w:rsidRDefault="00F62298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備註</w:t>
            </w:r>
          </w:p>
        </w:tc>
      </w:tr>
      <w:bookmarkEnd w:id="0"/>
      <w:tr w:rsidR="00551DED" w:rsidRPr="00721E4A" w14:paraId="700069BF" w14:textId="77777777" w:rsidTr="00F90291">
        <w:trPr>
          <w:trHeight w:val="450"/>
          <w:jc w:val="center"/>
        </w:trPr>
        <w:tc>
          <w:tcPr>
            <w:tcW w:w="779" w:type="dxa"/>
            <w:vMerge w:val="restart"/>
            <w:tcBorders>
              <w:left w:val="single" w:sz="24" w:space="0" w:color="auto"/>
            </w:tcBorders>
            <w:vAlign w:val="center"/>
          </w:tcPr>
          <w:p w14:paraId="58A6CAA9" w14:textId="77777777" w:rsidR="00551DED" w:rsidRDefault="00551DE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1</w:t>
            </w:r>
            <w:r w:rsidRPr="00721E4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721E4A">
              <w:rPr>
                <w:rFonts w:ascii="標楷體" w:eastAsia="標楷體" w:hAnsi="標楷體"/>
              </w:rPr>
              <w:t>年</w:t>
            </w:r>
          </w:p>
          <w:p w14:paraId="38EAC61B" w14:textId="5F691423" w:rsidR="00551DED" w:rsidRDefault="00551DE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  <w:p w14:paraId="0C35A67B" w14:textId="6273B9AE" w:rsidR="00551DED" w:rsidRPr="00721E4A" w:rsidRDefault="00551DED" w:rsidP="00F9029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14:paraId="11B9954E" w14:textId="77777777" w:rsidR="00551DED" w:rsidRPr="00721E4A" w:rsidRDefault="00551DE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 w:hint="eastAsia"/>
              </w:rPr>
              <w:t>1</w:t>
            </w:r>
          </w:p>
          <w:p w14:paraId="17A197FF" w14:textId="77777777" w:rsidR="00551DED" w:rsidRPr="00721E4A" w:rsidRDefault="00551DE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日</w:t>
            </w:r>
          </w:p>
          <w:p w14:paraId="11EF9050" w14:textId="2D50D021" w:rsidR="00551DED" w:rsidRPr="00721E4A" w:rsidRDefault="00551DE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21E4A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50" w:type="dxa"/>
            <w:vAlign w:val="center"/>
          </w:tcPr>
          <w:p w14:paraId="2E800AE1" w14:textId="0DF0E0DE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07:</w:t>
            </w:r>
            <w:r>
              <w:rPr>
                <w:rFonts w:ascii="標楷體" w:eastAsia="標楷體" w:hAnsi="標楷體"/>
              </w:rPr>
              <w:t>0</w:t>
            </w:r>
            <w:r w:rsidRPr="00721E4A">
              <w:rPr>
                <w:rFonts w:ascii="標楷體" w:eastAsia="標楷體" w:hAnsi="標楷體"/>
              </w:rPr>
              <w:t>0</w:t>
            </w:r>
            <w:r w:rsidRPr="00721E4A">
              <w:rPr>
                <w:rFonts w:ascii="標楷體" w:eastAsia="標楷體" w:hAnsi="標楷體" w:hint="eastAsia"/>
              </w:rPr>
              <w:t>~</w:t>
            </w:r>
            <w:r w:rsidRPr="00721E4A">
              <w:rPr>
                <w:rFonts w:ascii="標楷體" w:eastAsia="標楷體" w:hAnsi="標楷體"/>
              </w:rPr>
              <w:t>08:</w:t>
            </w:r>
            <w:r>
              <w:rPr>
                <w:rFonts w:ascii="標楷體" w:eastAsia="標楷體" w:hAnsi="標楷體"/>
              </w:rPr>
              <w:t>0</w:t>
            </w:r>
            <w:r w:rsidRPr="00721E4A">
              <w:rPr>
                <w:rFonts w:ascii="標楷體" w:eastAsia="標楷體" w:hAnsi="標楷體"/>
              </w:rPr>
              <w:t>0</w:t>
            </w:r>
          </w:p>
        </w:tc>
        <w:tc>
          <w:tcPr>
            <w:tcW w:w="3999" w:type="dxa"/>
            <w:vAlign w:val="center"/>
          </w:tcPr>
          <w:p w14:paraId="012E2DF6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活力早餐</w:t>
            </w:r>
          </w:p>
        </w:tc>
        <w:tc>
          <w:tcPr>
            <w:tcW w:w="1843" w:type="dxa"/>
            <w:vAlign w:val="center"/>
          </w:tcPr>
          <w:p w14:paraId="63A5F023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全體參與人員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6FFA4A47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地點:</w:t>
            </w:r>
            <w:r w:rsidRPr="00721E4A">
              <w:rPr>
                <w:rFonts w:ascii="標楷體" w:eastAsia="標楷體" w:hAnsi="標楷體" w:hint="eastAsia"/>
              </w:rPr>
              <w:t>飯店</w:t>
            </w:r>
          </w:p>
        </w:tc>
      </w:tr>
      <w:tr w:rsidR="00551DED" w:rsidRPr="00721E4A" w14:paraId="25878B81" w14:textId="77777777" w:rsidTr="00F90291">
        <w:trPr>
          <w:trHeight w:val="20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3E4EF788" w14:textId="30EB9458" w:rsidR="00551DED" w:rsidRPr="00721E4A" w:rsidRDefault="00551DED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Align w:val="center"/>
          </w:tcPr>
          <w:p w14:paraId="767AE203" w14:textId="384210B3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0~11:30</w:t>
            </w:r>
          </w:p>
        </w:tc>
        <w:tc>
          <w:tcPr>
            <w:tcW w:w="3999" w:type="dxa"/>
            <w:vAlign w:val="center"/>
          </w:tcPr>
          <w:p w14:paraId="633D837A" w14:textId="77777777" w:rsidR="00551DED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參訪台中市和平實驗國中</w:t>
            </w:r>
          </w:p>
        </w:tc>
        <w:tc>
          <w:tcPr>
            <w:tcW w:w="1843" w:type="dxa"/>
            <w:vAlign w:val="center"/>
          </w:tcPr>
          <w:p w14:paraId="49E9B8DC" w14:textId="77777777" w:rsidR="00551DED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全體參與人員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2665AC16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51DED" w:rsidRPr="00721E4A" w14:paraId="6F9D0BCC" w14:textId="77777777" w:rsidTr="00F90291">
        <w:trPr>
          <w:trHeight w:val="20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5BFFA097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Align w:val="center"/>
          </w:tcPr>
          <w:p w14:paraId="78C09AB1" w14:textId="5C951A7F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45</w:t>
            </w:r>
            <w:r w:rsidRPr="00721E4A">
              <w:rPr>
                <w:rFonts w:ascii="標楷體" w:eastAsia="標楷體" w:hAnsi="標楷體" w:hint="eastAsia"/>
              </w:rPr>
              <w:t>~</w:t>
            </w:r>
            <w:r w:rsidRPr="00721E4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3999" w:type="dxa"/>
            <w:vAlign w:val="center"/>
          </w:tcPr>
          <w:p w14:paraId="0FFB7057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1843" w:type="dxa"/>
            <w:vAlign w:val="center"/>
          </w:tcPr>
          <w:p w14:paraId="3C116CC8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德武</w:t>
            </w:r>
            <w:r w:rsidRPr="00721E4A">
              <w:rPr>
                <w:rFonts w:ascii="標楷體" w:eastAsia="標楷體" w:hAnsi="標楷體"/>
              </w:rPr>
              <w:t>國小團隊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038710D2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51DED" w:rsidRPr="00721E4A" w14:paraId="34E22236" w14:textId="77777777" w:rsidTr="00F90291">
        <w:trPr>
          <w:trHeight w:val="20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7F3DB565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Align w:val="center"/>
          </w:tcPr>
          <w:p w14:paraId="7D64D655" w14:textId="5DA5F393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721E4A">
              <w:rPr>
                <w:rFonts w:ascii="標楷體" w:eastAsia="標楷體" w:hAnsi="標楷體"/>
              </w:rPr>
              <w:t>:</w:t>
            </w:r>
            <w:r w:rsidRPr="00721E4A">
              <w:rPr>
                <w:rFonts w:ascii="標楷體" w:eastAsia="標楷體" w:hAnsi="標楷體" w:hint="eastAsia"/>
              </w:rPr>
              <w:t>3</w:t>
            </w:r>
            <w:r w:rsidRPr="00721E4A">
              <w:rPr>
                <w:rFonts w:ascii="標楷體" w:eastAsia="標楷體" w:hAnsi="標楷體"/>
              </w:rPr>
              <w:t>0</w:t>
            </w:r>
            <w:r w:rsidRPr="00721E4A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/>
              </w:rPr>
              <w:t>6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721E4A">
              <w:rPr>
                <w:rFonts w:ascii="標楷體" w:eastAsia="標楷體" w:hAnsi="標楷體"/>
              </w:rPr>
              <w:t>0</w:t>
            </w:r>
          </w:p>
        </w:tc>
        <w:tc>
          <w:tcPr>
            <w:tcW w:w="3999" w:type="dxa"/>
            <w:vAlign w:val="center"/>
          </w:tcPr>
          <w:p w14:paraId="207F685A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參訪台中市原住民族教育資源中心</w:t>
            </w:r>
          </w:p>
        </w:tc>
        <w:tc>
          <w:tcPr>
            <w:tcW w:w="1843" w:type="dxa"/>
            <w:vAlign w:val="center"/>
          </w:tcPr>
          <w:p w14:paraId="52D306B5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全體參與人員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04B52892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台中市光隆國小</w:t>
            </w:r>
          </w:p>
        </w:tc>
      </w:tr>
      <w:tr w:rsidR="00551DED" w:rsidRPr="00721E4A" w14:paraId="17D01D07" w14:textId="77777777" w:rsidTr="00F90291">
        <w:trPr>
          <w:trHeight w:val="314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62473BCB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Align w:val="center"/>
          </w:tcPr>
          <w:p w14:paraId="61CDD434" w14:textId="3FB94BFF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15</w:t>
            </w:r>
            <w:r w:rsidRPr="00721E4A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  <w:r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3999" w:type="dxa"/>
            <w:vAlign w:val="center"/>
          </w:tcPr>
          <w:p w14:paraId="3052B997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843" w:type="dxa"/>
            <w:vAlign w:val="center"/>
          </w:tcPr>
          <w:p w14:paraId="70A6A281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德武</w:t>
            </w:r>
            <w:r w:rsidRPr="00721E4A">
              <w:rPr>
                <w:rFonts w:ascii="標楷體" w:eastAsia="標楷體" w:hAnsi="標楷體"/>
              </w:rPr>
              <w:t>國小團隊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43B52819" w14:textId="77777777" w:rsidR="00551DED" w:rsidRPr="00721E4A" w:rsidRDefault="00551DED" w:rsidP="00F9029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51DED" w:rsidRPr="00721E4A" w14:paraId="444DD722" w14:textId="77777777" w:rsidTr="00551DED">
        <w:trPr>
          <w:trHeight w:val="314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25F65622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76531FDA" w14:textId="6492D696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0~20: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99" w:type="dxa"/>
            <w:vAlign w:val="center"/>
          </w:tcPr>
          <w:p w14:paraId="6DF9F5AA" w14:textId="57C45F59" w:rsidR="00551DED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1843" w:type="dxa"/>
            <w:vAlign w:val="center"/>
          </w:tcPr>
          <w:p w14:paraId="2952642F" w14:textId="77777777" w:rsidR="00551DED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德武</w:t>
            </w:r>
            <w:r w:rsidRPr="00721E4A">
              <w:rPr>
                <w:rFonts w:ascii="標楷體" w:eastAsia="標楷體" w:hAnsi="標楷體"/>
              </w:rPr>
              <w:t>國小團隊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58DA286E" w14:textId="77777777" w:rsidR="00551DED" w:rsidRPr="00721E4A" w:rsidRDefault="00551DED" w:rsidP="00F9029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51DED" w:rsidRPr="00721E4A" w14:paraId="217D2EE3" w14:textId="77777777" w:rsidTr="00F90291">
        <w:trPr>
          <w:trHeight w:val="268"/>
          <w:jc w:val="center"/>
        </w:trPr>
        <w:tc>
          <w:tcPr>
            <w:tcW w:w="779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ED28412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bottom w:val="single" w:sz="24" w:space="0" w:color="auto"/>
            </w:tcBorders>
            <w:vAlign w:val="center"/>
          </w:tcPr>
          <w:p w14:paraId="0D215659" w14:textId="7823071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Pr="00721E4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721E4A"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3999" w:type="dxa"/>
            <w:tcBorders>
              <w:bottom w:val="single" w:sz="24" w:space="0" w:color="auto"/>
            </w:tcBorders>
            <w:vAlign w:val="center"/>
          </w:tcPr>
          <w:p w14:paraId="52FA4376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 w:hint="eastAsia"/>
              </w:rPr>
              <w:t>夜宿</w:t>
            </w:r>
            <w:r w:rsidRPr="00721E4A">
              <w:rPr>
                <w:rFonts w:ascii="標楷體" w:eastAsia="標楷體" w:hAnsi="標楷體"/>
              </w:rPr>
              <w:t>盥洗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65FAE95F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全體參與人員</w:t>
            </w:r>
          </w:p>
        </w:tc>
        <w:tc>
          <w:tcPr>
            <w:tcW w:w="210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5D7C3BE" w14:textId="77777777" w:rsidR="00551DED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台中飯店</w:t>
            </w:r>
          </w:p>
        </w:tc>
      </w:tr>
      <w:tr w:rsidR="00E04B41" w:rsidRPr="00721E4A" w14:paraId="23956E9C" w14:textId="77777777" w:rsidTr="00F90291">
        <w:trPr>
          <w:trHeight w:val="314"/>
          <w:jc w:val="center"/>
        </w:trPr>
        <w:tc>
          <w:tcPr>
            <w:tcW w:w="77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A7C6C4A" w14:textId="77777777" w:rsidR="00E04B41" w:rsidRPr="00721E4A" w:rsidRDefault="00F90291" w:rsidP="00F9029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50" w:type="dxa"/>
            <w:tcBorders>
              <w:top w:val="single" w:sz="24" w:space="0" w:color="auto"/>
            </w:tcBorders>
            <w:vAlign w:val="center"/>
          </w:tcPr>
          <w:p w14:paraId="72534B11" w14:textId="77777777" w:rsidR="00E04B41" w:rsidRPr="00721E4A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99" w:type="dxa"/>
            <w:tcBorders>
              <w:top w:val="single" w:sz="24" w:space="0" w:color="auto"/>
            </w:tcBorders>
            <w:vAlign w:val="center"/>
          </w:tcPr>
          <w:p w14:paraId="0073B282" w14:textId="77777777" w:rsidR="00E04B41" w:rsidRPr="00721E4A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14:paraId="7193C4EB" w14:textId="77777777" w:rsidR="00E04B41" w:rsidRPr="00721E4A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210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CF66535" w14:textId="77777777" w:rsidR="00E04B41" w:rsidRPr="00721E4A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備註</w:t>
            </w:r>
          </w:p>
        </w:tc>
      </w:tr>
      <w:tr w:rsidR="00E04B41" w:rsidRPr="00721E4A" w14:paraId="023C6387" w14:textId="77777777" w:rsidTr="00F90291">
        <w:trPr>
          <w:trHeight w:val="321"/>
          <w:jc w:val="center"/>
        </w:trPr>
        <w:tc>
          <w:tcPr>
            <w:tcW w:w="779" w:type="dxa"/>
            <w:vMerge w:val="restart"/>
            <w:tcBorders>
              <w:left w:val="single" w:sz="24" w:space="0" w:color="auto"/>
            </w:tcBorders>
            <w:vAlign w:val="center"/>
          </w:tcPr>
          <w:p w14:paraId="36C10DAC" w14:textId="77777777" w:rsidR="00F90291" w:rsidRDefault="00F90291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</w:p>
          <w:p w14:paraId="27363F66" w14:textId="77777777" w:rsidR="00F90291" w:rsidRDefault="00F90291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14:paraId="672B0392" w14:textId="77777777" w:rsidR="00F90291" w:rsidRDefault="00F90291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  <w:p w14:paraId="7834D7DF" w14:textId="77777777" w:rsidR="00F90291" w:rsidRDefault="00F90291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14:paraId="1E4A6C11" w14:textId="77777777" w:rsidR="00F90291" w:rsidRDefault="00F90291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14:paraId="28208AF0" w14:textId="77777777" w:rsidR="00E04B41" w:rsidRDefault="00F90291" w:rsidP="00F902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日(六)</w:t>
            </w:r>
          </w:p>
        </w:tc>
        <w:tc>
          <w:tcPr>
            <w:tcW w:w="1750" w:type="dxa"/>
            <w:vAlign w:val="center"/>
          </w:tcPr>
          <w:p w14:paraId="037EECF6" w14:textId="77777777" w:rsidR="00E04B41" w:rsidRPr="00721E4A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07:30</w:t>
            </w:r>
            <w:r w:rsidRPr="00721E4A">
              <w:rPr>
                <w:rFonts w:ascii="標楷體" w:eastAsia="標楷體" w:hAnsi="標楷體" w:hint="eastAsia"/>
              </w:rPr>
              <w:t>~</w:t>
            </w:r>
            <w:r w:rsidRPr="00721E4A">
              <w:rPr>
                <w:rFonts w:ascii="標楷體" w:eastAsia="標楷體" w:hAnsi="標楷體"/>
              </w:rPr>
              <w:t>08:30</w:t>
            </w:r>
          </w:p>
        </w:tc>
        <w:tc>
          <w:tcPr>
            <w:tcW w:w="3999" w:type="dxa"/>
            <w:vAlign w:val="center"/>
          </w:tcPr>
          <w:p w14:paraId="37554FB1" w14:textId="77777777" w:rsidR="00E04B41" w:rsidRPr="00721E4A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活力早餐</w:t>
            </w:r>
          </w:p>
        </w:tc>
        <w:tc>
          <w:tcPr>
            <w:tcW w:w="1843" w:type="dxa"/>
            <w:vAlign w:val="center"/>
          </w:tcPr>
          <w:p w14:paraId="5EDF073A" w14:textId="77777777" w:rsidR="00E04B41" w:rsidRPr="00721E4A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全體參與人員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2D251250" w14:textId="77777777" w:rsidR="00E04B41" w:rsidRPr="00721E4A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21E4A">
              <w:rPr>
                <w:rFonts w:ascii="標楷體" w:eastAsia="標楷體" w:hAnsi="標楷體"/>
              </w:rPr>
              <w:t>地點:</w:t>
            </w:r>
            <w:r w:rsidRPr="00721E4A">
              <w:rPr>
                <w:rFonts w:ascii="標楷體" w:eastAsia="標楷體" w:hAnsi="標楷體" w:hint="eastAsia"/>
              </w:rPr>
              <w:t>飯店</w:t>
            </w:r>
          </w:p>
        </w:tc>
      </w:tr>
      <w:tr w:rsidR="00E04B41" w:rsidRPr="00721E4A" w14:paraId="26D1A276" w14:textId="77777777" w:rsidTr="00F90291">
        <w:trPr>
          <w:trHeight w:val="312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61C2EB10" w14:textId="77777777" w:rsidR="00E04B41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Align w:val="center"/>
          </w:tcPr>
          <w:p w14:paraId="0DC0A76D" w14:textId="2387217A" w:rsidR="00E04B41" w:rsidRPr="00721E4A" w:rsidRDefault="00CC292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E04B41"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="00E04B41" w:rsidRPr="00721E4A">
              <w:rPr>
                <w:rFonts w:ascii="標楷體" w:eastAsia="標楷體" w:hAnsi="標楷體"/>
              </w:rPr>
              <w:t>0</w:t>
            </w:r>
            <w:r w:rsidR="00E04B41" w:rsidRPr="00721E4A">
              <w:rPr>
                <w:rFonts w:ascii="標楷體" w:eastAsia="標楷體" w:hAnsi="標楷體" w:hint="eastAsia"/>
              </w:rPr>
              <w:t>~</w:t>
            </w:r>
            <w:r w:rsidR="00E04B41">
              <w:rPr>
                <w:rFonts w:ascii="標楷體" w:eastAsia="標楷體" w:hAnsi="標楷體" w:hint="eastAsia"/>
              </w:rPr>
              <w:t>11</w:t>
            </w:r>
            <w:r w:rsidR="00E04B41" w:rsidRPr="00721E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3999" w:type="dxa"/>
            <w:vAlign w:val="center"/>
          </w:tcPr>
          <w:p w14:paraId="32E3A636" w14:textId="0A1C08C6" w:rsidR="00E04B41" w:rsidRPr="00721E4A" w:rsidRDefault="00551DED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懷舊之旅~深坑老街</w:t>
            </w:r>
          </w:p>
        </w:tc>
        <w:tc>
          <w:tcPr>
            <w:tcW w:w="1843" w:type="dxa"/>
            <w:vAlign w:val="center"/>
          </w:tcPr>
          <w:p w14:paraId="626C467F" w14:textId="77777777" w:rsidR="00E04B41" w:rsidRPr="00721E4A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德武</w:t>
            </w:r>
            <w:r w:rsidRPr="00721E4A">
              <w:rPr>
                <w:rFonts w:ascii="標楷體" w:eastAsia="標楷體" w:hAnsi="標楷體"/>
              </w:rPr>
              <w:t>國小團隊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6ED97104" w14:textId="77777777" w:rsidR="00E04B41" w:rsidRPr="00721E4A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04B41" w:rsidRPr="00721E4A" w14:paraId="1ED908E9" w14:textId="77777777" w:rsidTr="00F90291">
        <w:trPr>
          <w:trHeight w:val="344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53525405" w14:textId="77777777" w:rsidR="00E04B41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Align w:val="center"/>
          </w:tcPr>
          <w:p w14:paraId="186E24C7" w14:textId="3A46718C" w:rsidR="00E04B41" w:rsidRPr="00721E4A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CC292D"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 w:hint="eastAsia"/>
              </w:rPr>
              <w:t>~1</w:t>
            </w:r>
            <w:r w:rsidR="00CC292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CC292D">
              <w:rPr>
                <w:rFonts w:ascii="標楷體" w:eastAsia="標楷體" w:hAnsi="標楷體"/>
              </w:rPr>
              <w:t>45</w:t>
            </w:r>
          </w:p>
        </w:tc>
        <w:tc>
          <w:tcPr>
            <w:tcW w:w="3999" w:type="dxa"/>
            <w:vAlign w:val="center"/>
          </w:tcPr>
          <w:p w14:paraId="54859B6B" w14:textId="77777777" w:rsidR="00E04B41" w:rsidRPr="00721E4A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43" w:type="dxa"/>
            <w:vAlign w:val="center"/>
          </w:tcPr>
          <w:p w14:paraId="24A82965" w14:textId="77777777" w:rsidR="00E04B41" w:rsidRPr="00721E4A" w:rsidRDefault="00F9029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德武</w:t>
            </w:r>
            <w:r w:rsidRPr="00721E4A">
              <w:rPr>
                <w:rFonts w:ascii="標楷體" w:eastAsia="標楷體" w:hAnsi="標楷體"/>
              </w:rPr>
              <w:t>國小團隊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6248D324" w14:textId="77777777" w:rsidR="00E04B41" w:rsidRPr="00721E4A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04B41" w:rsidRPr="00721E4A" w14:paraId="160B3E17" w14:textId="77777777" w:rsidTr="00F90291">
        <w:trPr>
          <w:trHeight w:val="398"/>
          <w:jc w:val="center"/>
        </w:trPr>
        <w:tc>
          <w:tcPr>
            <w:tcW w:w="779" w:type="dxa"/>
            <w:vMerge/>
            <w:tcBorders>
              <w:left w:val="single" w:sz="24" w:space="0" w:color="auto"/>
            </w:tcBorders>
            <w:vAlign w:val="center"/>
          </w:tcPr>
          <w:p w14:paraId="07379DA7" w14:textId="77777777" w:rsidR="00E04B41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vAlign w:val="center"/>
          </w:tcPr>
          <w:p w14:paraId="7BA7BC52" w14:textId="09FC4BDD" w:rsidR="00E04B41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</w:t>
            </w:r>
            <w:r w:rsidR="00CC292D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999" w:type="dxa"/>
            <w:vAlign w:val="center"/>
          </w:tcPr>
          <w:p w14:paraId="6CF09FE1" w14:textId="77777777" w:rsidR="00E04B41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賦歸-花蓮</w:t>
            </w:r>
          </w:p>
        </w:tc>
        <w:tc>
          <w:tcPr>
            <w:tcW w:w="1843" w:type="dxa"/>
            <w:vAlign w:val="center"/>
          </w:tcPr>
          <w:p w14:paraId="663271F2" w14:textId="77777777" w:rsidR="00E04B41" w:rsidRPr="00721E4A" w:rsidRDefault="00F9029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德武</w:t>
            </w:r>
            <w:r w:rsidRPr="00721E4A">
              <w:rPr>
                <w:rFonts w:ascii="標楷體" w:eastAsia="標楷體" w:hAnsi="標楷體"/>
              </w:rPr>
              <w:t>國小團隊</w:t>
            </w:r>
          </w:p>
        </w:tc>
        <w:tc>
          <w:tcPr>
            <w:tcW w:w="2108" w:type="dxa"/>
            <w:tcBorders>
              <w:right w:val="single" w:sz="24" w:space="0" w:color="auto"/>
            </w:tcBorders>
            <w:vAlign w:val="center"/>
          </w:tcPr>
          <w:p w14:paraId="384A50D1" w14:textId="77777777" w:rsidR="00E04B41" w:rsidRPr="00721E4A" w:rsidRDefault="00E04B41" w:rsidP="00F9029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859BBDE" w14:textId="77777777" w:rsidR="00A45C07" w:rsidRPr="0050512F" w:rsidRDefault="003C68FA" w:rsidP="005C43B1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566" w:hangingChars="236" w:hanging="566"/>
        <w:rPr>
          <w:rFonts w:ascii="標楷體" w:eastAsia="標楷體" w:hAnsi="標楷體"/>
          <w:szCs w:val="24"/>
        </w:rPr>
      </w:pPr>
      <w:r w:rsidRPr="0050512F">
        <w:rPr>
          <w:rFonts w:ascii="標楷體" w:eastAsia="標楷體" w:hAnsi="標楷體"/>
          <w:szCs w:val="24"/>
        </w:rPr>
        <w:t>經費來源與概算</w:t>
      </w:r>
      <w:r w:rsidR="005C43B1" w:rsidRPr="0050512F">
        <w:rPr>
          <w:rFonts w:ascii="標楷體" w:eastAsia="標楷體" w:hAnsi="標楷體"/>
          <w:szCs w:val="24"/>
        </w:rPr>
        <w:t>：</w:t>
      </w:r>
    </w:p>
    <w:p w14:paraId="35890060" w14:textId="77777777" w:rsidR="003C68FA" w:rsidRPr="0050512F" w:rsidRDefault="003C68FA" w:rsidP="005C43B1">
      <w:pPr>
        <w:pStyle w:val="a8"/>
        <w:numPr>
          <w:ilvl w:val="0"/>
          <w:numId w:val="24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50512F">
        <w:rPr>
          <w:rFonts w:ascii="標楷體" w:eastAsia="標楷體" w:hAnsi="標楷體"/>
        </w:rPr>
        <w:t>花蓮縣政府教育處補助</w:t>
      </w:r>
      <w:r w:rsidR="0050512F" w:rsidRPr="0050512F">
        <w:rPr>
          <w:rFonts w:ascii="標楷體" w:eastAsia="標楷體" w:hAnsi="標楷體" w:hint="eastAsia"/>
        </w:rPr>
        <w:t>款</w:t>
      </w:r>
      <w:r w:rsidRPr="0050512F">
        <w:rPr>
          <w:rFonts w:ascii="標楷體" w:eastAsia="標楷體" w:hAnsi="標楷體"/>
        </w:rPr>
        <w:t>。</w:t>
      </w:r>
    </w:p>
    <w:p w14:paraId="63E03CB6" w14:textId="77777777" w:rsidR="003C68FA" w:rsidRPr="0050512F" w:rsidRDefault="003C68FA" w:rsidP="005C43B1">
      <w:pPr>
        <w:pStyle w:val="a8"/>
        <w:numPr>
          <w:ilvl w:val="0"/>
          <w:numId w:val="24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50512F">
        <w:rPr>
          <w:rFonts w:ascii="標楷體" w:eastAsia="標楷體" w:hAnsi="標楷體"/>
        </w:rPr>
        <w:t>擬向花蓮縣政府原住民行政處申請補</w:t>
      </w:r>
      <w:r w:rsidR="0050512F" w:rsidRPr="0050512F">
        <w:rPr>
          <w:rFonts w:ascii="標楷體" w:eastAsia="標楷體" w:hAnsi="標楷體" w:hint="eastAsia"/>
        </w:rPr>
        <w:t>助款</w:t>
      </w:r>
      <w:r w:rsidRPr="0050512F">
        <w:rPr>
          <w:rFonts w:ascii="標楷體" w:eastAsia="標楷體" w:hAnsi="標楷體"/>
        </w:rPr>
        <w:t>。</w:t>
      </w:r>
    </w:p>
    <w:p w14:paraId="3743D1EE" w14:textId="77777777" w:rsidR="005A6F02" w:rsidRPr="00551DED" w:rsidRDefault="005A6F02" w:rsidP="005A6F02">
      <w:pPr>
        <w:autoSpaceDE w:val="0"/>
        <w:autoSpaceDN w:val="0"/>
        <w:adjustRightInd w:val="0"/>
        <w:snapToGrid w:val="0"/>
        <w:ind w:left="480"/>
        <w:rPr>
          <w:rFonts w:ascii="標楷體" w:eastAsia="標楷體" w:hAnsi="標楷體"/>
          <w:color w:val="FF0000"/>
        </w:rPr>
      </w:pPr>
    </w:p>
    <w:p w14:paraId="3FD9792B" w14:textId="77777777" w:rsidR="00854A4E" w:rsidRPr="00721E4A" w:rsidRDefault="00854A4E" w:rsidP="005C43B1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566" w:hangingChars="236" w:hanging="566"/>
        <w:rPr>
          <w:rFonts w:ascii="標楷體" w:eastAsia="標楷體" w:hAnsi="標楷體"/>
          <w:szCs w:val="24"/>
        </w:rPr>
      </w:pPr>
      <w:r w:rsidRPr="00721E4A">
        <w:rPr>
          <w:rFonts w:ascii="標楷體" w:eastAsia="標楷體" w:hAnsi="標楷體"/>
          <w:szCs w:val="24"/>
        </w:rPr>
        <w:t>成效評估之實施</w:t>
      </w:r>
      <w:r w:rsidR="005C43B1" w:rsidRPr="00721E4A">
        <w:rPr>
          <w:rFonts w:ascii="標楷體" w:eastAsia="標楷體" w:hAnsi="標楷體" w:hint="eastAsia"/>
          <w:szCs w:val="24"/>
        </w:rPr>
        <w:t>：</w:t>
      </w:r>
    </w:p>
    <w:tbl>
      <w:tblPr>
        <w:tblStyle w:val="a7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8"/>
        <w:gridCol w:w="3395"/>
        <w:gridCol w:w="4103"/>
      </w:tblGrid>
      <w:tr w:rsidR="00937043" w:rsidRPr="00721E4A" w14:paraId="7D881F4D" w14:textId="77777777" w:rsidTr="005C43B1">
        <w:trPr>
          <w:trHeight w:val="319"/>
        </w:trPr>
        <w:tc>
          <w:tcPr>
            <w:tcW w:w="2693" w:type="dxa"/>
            <w:vAlign w:val="center"/>
          </w:tcPr>
          <w:p w14:paraId="150A3B11" w14:textId="77777777" w:rsidR="00937043" w:rsidRPr="00721E4A" w:rsidRDefault="00937043" w:rsidP="009C1E59">
            <w:pPr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1E4A">
              <w:rPr>
                <w:rFonts w:ascii="標楷體" w:eastAsia="標楷體" w:hAnsi="標楷體" w:cs="Times New Roman"/>
                <w:b/>
                <w:sz w:val="28"/>
                <w:szCs w:val="28"/>
              </w:rPr>
              <w:t>評估時間</w:t>
            </w:r>
          </w:p>
        </w:tc>
        <w:tc>
          <w:tcPr>
            <w:tcW w:w="3402" w:type="dxa"/>
            <w:vAlign w:val="center"/>
          </w:tcPr>
          <w:p w14:paraId="4488C9DA" w14:textId="77777777" w:rsidR="00937043" w:rsidRPr="00721E4A" w:rsidRDefault="00937043" w:rsidP="009C1E59">
            <w:pPr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1E4A">
              <w:rPr>
                <w:rFonts w:ascii="標楷體" w:eastAsia="標楷體" w:hAnsi="標楷體" w:cs="Times New Roman"/>
                <w:b/>
                <w:sz w:val="28"/>
                <w:szCs w:val="28"/>
              </w:rPr>
              <w:t>評估內容</w:t>
            </w:r>
          </w:p>
        </w:tc>
        <w:tc>
          <w:tcPr>
            <w:tcW w:w="4111" w:type="dxa"/>
            <w:vAlign w:val="center"/>
          </w:tcPr>
          <w:p w14:paraId="4EB47F65" w14:textId="77777777" w:rsidR="00937043" w:rsidRPr="00721E4A" w:rsidRDefault="00937043" w:rsidP="009C1E59">
            <w:pPr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21E4A">
              <w:rPr>
                <w:rFonts w:ascii="標楷體" w:eastAsia="標楷體" w:hAnsi="標楷體" w:cs="Times New Roman"/>
                <w:b/>
                <w:sz w:val="28"/>
                <w:szCs w:val="28"/>
              </w:rPr>
              <w:t>評估方式</w:t>
            </w:r>
          </w:p>
        </w:tc>
      </w:tr>
      <w:tr w:rsidR="00505D05" w:rsidRPr="00721E4A" w14:paraId="7B4398F2" w14:textId="77777777" w:rsidTr="005C43B1">
        <w:trPr>
          <w:trHeight w:val="1378"/>
        </w:trPr>
        <w:tc>
          <w:tcPr>
            <w:tcW w:w="2693" w:type="dxa"/>
            <w:vMerge w:val="restart"/>
            <w:vAlign w:val="center"/>
          </w:tcPr>
          <w:p w14:paraId="6A25D677" w14:textId="77777777" w:rsidR="00505D05" w:rsidRPr="00721E4A" w:rsidRDefault="00505D05" w:rsidP="009C1E5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1E4A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9E034E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721E4A">
              <w:rPr>
                <w:rFonts w:ascii="標楷體" w:eastAsia="標楷體" w:hAnsi="標楷體" w:cs="Times New Roman" w:hint="eastAsia"/>
                <w:szCs w:val="24"/>
              </w:rPr>
              <w:t>年1</w:t>
            </w:r>
            <w:r w:rsidR="00BD62C1" w:rsidRPr="00721E4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21E4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9E034E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721E4A">
              <w:rPr>
                <w:rFonts w:ascii="標楷體" w:eastAsia="標楷體" w:hAnsi="標楷體" w:cs="Times New Roman" w:hint="eastAsia"/>
                <w:szCs w:val="24"/>
              </w:rPr>
              <w:t>~</w:t>
            </w:r>
            <w:r w:rsidR="009E034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9E034E">
              <w:rPr>
                <w:rFonts w:ascii="標楷體" w:eastAsia="標楷體" w:hAnsi="標楷體" w:cs="Times New Roman"/>
                <w:szCs w:val="24"/>
              </w:rPr>
              <w:t>12</w:t>
            </w:r>
            <w:r w:rsidR="009E034E">
              <w:rPr>
                <w:rFonts w:ascii="標楷體" w:eastAsia="標楷體" w:hAnsi="標楷體" w:cs="Times New Roman" w:hint="eastAsia"/>
                <w:szCs w:val="24"/>
              </w:rPr>
              <w:t>年12月2</w:t>
            </w:r>
            <w:r w:rsidRPr="00721E4A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 w14:paraId="48A1790F" w14:textId="77777777" w:rsidR="00505D05" w:rsidRPr="00721E4A" w:rsidRDefault="002B6770" w:rsidP="00293C16">
            <w:pPr>
              <w:adjustRightIn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21E4A">
              <w:rPr>
                <w:rFonts w:ascii="標楷體" w:eastAsia="標楷體" w:hAnsi="標楷體" w:cs="Times New Roman" w:hint="eastAsia"/>
                <w:szCs w:val="28"/>
              </w:rPr>
              <w:t>民族實驗小學交流</w:t>
            </w:r>
          </w:p>
          <w:p w14:paraId="75AE0884" w14:textId="77777777" w:rsidR="00505D05" w:rsidRPr="00721E4A" w:rsidRDefault="00505D05" w:rsidP="00293C16">
            <w:pPr>
              <w:adjustRightIn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21E4A">
              <w:rPr>
                <w:rFonts w:ascii="標楷體" w:eastAsia="標楷體" w:hAnsi="標楷體" w:cs="Times New Roman"/>
                <w:szCs w:val="28"/>
              </w:rPr>
              <w:t>1.針對講座滿意度實施</w:t>
            </w:r>
          </w:p>
          <w:p w14:paraId="3089A884" w14:textId="77777777" w:rsidR="00505D05" w:rsidRPr="00721E4A" w:rsidRDefault="00505D05" w:rsidP="00293C16">
            <w:pPr>
              <w:adjustRightIn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21E4A">
              <w:rPr>
                <w:rFonts w:ascii="標楷體" w:eastAsia="標楷體" w:hAnsi="標楷體" w:cs="Times New Roman"/>
                <w:szCs w:val="28"/>
              </w:rPr>
              <w:t>2.參與分組討論</w:t>
            </w:r>
          </w:p>
          <w:p w14:paraId="2C128D79" w14:textId="77777777" w:rsidR="00505D05" w:rsidRPr="00721E4A" w:rsidRDefault="00505D05" w:rsidP="00293C16">
            <w:pPr>
              <w:adjustRightIn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21E4A">
              <w:rPr>
                <w:rFonts w:ascii="標楷體" w:eastAsia="標楷體" w:hAnsi="標楷體" w:cs="Times New Roman"/>
                <w:szCs w:val="28"/>
              </w:rPr>
              <w:t>3.發表每組意見</w:t>
            </w:r>
          </w:p>
        </w:tc>
        <w:tc>
          <w:tcPr>
            <w:tcW w:w="4111" w:type="dxa"/>
            <w:vAlign w:val="center"/>
          </w:tcPr>
          <w:p w14:paraId="5ECA134D" w14:textId="77777777" w:rsidR="00505D05" w:rsidRPr="00721E4A" w:rsidRDefault="00505D05" w:rsidP="00293C16">
            <w:pPr>
              <w:adjustRightIn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21E4A">
              <w:rPr>
                <w:rFonts w:ascii="標楷體" w:eastAsia="標楷體" w:hAnsi="標楷體" w:cs="Times New Roman"/>
                <w:szCs w:val="28"/>
              </w:rPr>
              <w:t>附件一：研習意見滿意度調查問卷</w:t>
            </w:r>
          </w:p>
          <w:p w14:paraId="09536198" w14:textId="77777777" w:rsidR="00505D05" w:rsidRPr="00721E4A" w:rsidRDefault="00505D05" w:rsidP="00293C16">
            <w:pPr>
              <w:adjustRightIn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21E4A">
              <w:rPr>
                <w:rFonts w:ascii="標楷體" w:eastAsia="標楷體" w:hAnsi="標楷體" w:cs="Times New Roman"/>
                <w:szCs w:val="28"/>
              </w:rPr>
              <w:t>1.直接觀察法</w:t>
            </w:r>
            <w:r w:rsidR="00093894" w:rsidRPr="00721E4A">
              <w:rPr>
                <w:rFonts w:ascii="標楷體" w:eastAsia="標楷體" w:hAnsi="標楷體" w:cs="Times New Roman"/>
                <w:szCs w:val="28"/>
              </w:rPr>
              <w:t>（</w:t>
            </w:r>
            <w:r w:rsidRPr="00721E4A">
              <w:rPr>
                <w:rFonts w:ascii="標楷體" w:eastAsia="標楷體" w:hAnsi="標楷體" w:cs="Times New Roman"/>
                <w:szCs w:val="28"/>
              </w:rPr>
              <w:t>照片</w:t>
            </w:r>
            <w:r w:rsidR="00093894" w:rsidRPr="00721E4A">
              <w:rPr>
                <w:rFonts w:ascii="標楷體" w:eastAsia="標楷體" w:hAnsi="標楷體" w:cs="Times New Roman"/>
                <w:szCs w:val="28"/>
              </w:rPr>
              <w:t>）</w:t>
            </w:r>
          </w:p>
          <w:p w14:paraId="5ED3B7EB" w14:textId="77777777" w:rsidR="00505D05" w:rsidRPr="00721E4A" w:rsidRDefault="00505D05" w:rsidP="00293C16">
            <w:pPr>
              <w:adjustRightIn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21E4A">
              <w:rPr>
                <w:rFonts w:ascii="標楷體" w:eastAsia="標楷體" w:hAnsi="標楷體" w:cs="Times New Roman"/>
                <w:szCs w:val="28"/>
              </w:rPr>
              <w:t>2.實作產出</w:t>
            </w:r>
            <w:r w:rsidR="00093894" w:rsidRPr="00721E4A">
              <w:rPr>
                <w:rFonts w:ascii="標楷體" w:eastAsia="標楷體" w:hAnsi="標楷體" w:cs="Times New Roman"/>
                <w:szCs w:val="28"/>
              </w:rPr>
              <w:t>（</w:t>
            </w:r>
            <w:r w:rsidRPr="00721E4A">
              <w:rPr>
                <w:rFonts w:ascii="標楷體" w:eastAsia="標楷體" w:hAnsi="標楷體" w:cs="Times New Roman"/>
                <w:szCs w:val="28"/>
              </w:rPr>
              <w:t>上台分享</w:t>
            </w:r>
            <w:r w:rsidR="00093894" w:rsidRPr="00721E4A">
              <w:rPr>
                <w:rFonts w:ascii="標楷體" w:eastAsia="標楷體" w:hAnsi="標楷體" w:cs="Times New Roman"/>
                <w:szCs w:val="28"/>
              </w:rPr>
              <w:t>）</w:t>
            </w:r>
          </w:p>
        </w:tc>
      </w:tr>
      <w:tr w:rsidR="00505D05" w:rsidRPr="00721E4A" w14:paraId="08756563" w14:textId="77777777" w:rsidTr="005C43B1">
        <w:trPr>
          <w:trHeight w:val="720"/>
        </w:trPr>
        <w:tc>
          <w:tcPr>
            <w:tcW w:w="2693" w:type="dxa"/>
            <w:vMerge/>
            <w:vAlign w:val="center"/>
          </w:tcPr>
          <w:p w14:paraId="6B4F6F4D" w14:textId="77777777" w:rsidR="00505D05" w:rsidRPr="00721E4A" w:rsidRDefault="00505D05" w:rsidP="00EC69E6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6DD2AF" w14:textId="77777777" w:rsidR="00505D05" w:rsidRPr="00721E4A" w:rsidRDefault="00505D05" w:rsidP="00293C16">
            <w:pPr>
              <w:adjustRightInd w:val="0"/>
              <w:spacing w:line="320" w:lineRule="exact"/>
              <w:contextualSpacing/>
              <w:jc w:val="both"/>
              <w:rPr>
                <w:rFonts w:ascii="標楷體" w:eastAsia="標楷體" w:hAnsi="標楷體" w:cs="Times New Roman"/>
                <w:szCs w:val="28"/>
              </w:rPr>
            </w:pPr>
            <w:proofErr w:type="gramStart"/>
            <w:r w:rsidRPr="00721E4A">
              <w:rPr>
                <w:rFonts w:ascii="標楷體" w:eastAsia="標楷體" w:hAnsi="標楷體" w:cs="Times New Roman" w:hint="eastAsia"/>
                <w:szCs w:val="28"/>
              </w:rPr>
              <w:t>參訪原</w:t>
            </w:r>
            <w:r w:rsidR="00721E4A">
              <w:rPr>
                <w:rFonts w:ascii="標楷體" w:eastAsia="標楷體" w:hAnsi="標楷體" w:cs="Times New Roman" w:hint="eastAsia"/>
                <w:szCs w:val="28"/>
              </w:rPr>
              <w:t>教</w:t>
            </w:r>
            <w:proofErr w:type="gramEnd"/>
            <w:r w:rsidRPr="00721E4A">
              <w:rPr>
                <w:rFonts w:ascii="標楷體" w:eastAsia="標楷體" w:hAnsi="標楷體" w:cs="Times New Roman" w:hint="eastAsia"/>
                <w:szCs w:val="28"/>
              </w:rPr>
              <w:t>中心</w:t>
            </w:r>
          </w:p>
        </w:tc>
        <w:tc>
          <w:tcPr>
            <w:tcW w:w="4111" w:type="dxa"/>
            <w:vAlign w:val="center"/>
          </w:tcPr>
          <w:p w14:paraId="4D386B33" w14:textId="77777777" w:rsidR="00505D05" w:rsidRPr="00721E4A" w:rsidRDefault="00505D05" w:rsidP="00293C16">
            <w:pPr>
              <w:contextualSpacing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21E4A">
              <w:rPr>
                <w:rFonts w:ascii="標楷體" w:eastAsia="標楷體" w:hAnsi="標楷體" w:cs="Times New Roman"/>
                <w:szCs w:val="28"/>
              </w:rPr>
              <w:t>附件</w:t>
            </w:r>
            <w:r w:rsidRPr="00721E4A">
              <w:rPr>
                <w:rFonts w:ascii="標楷體" w:eastAsia="標楷體" w:hAnsi="標楷體" w:cs="Times New Roman" w:hint="eastAsia"/>
                <w:szCs w:val="28"/>
              </w:rPr>
              <w:t>二</w:t>
            </w:r>
            <w:r w:rsidRPr="00721E4A">
              <w:rPr>
                <w:rFonts w:ascii="標楷體" w:eastAsia="標楷體" w:hAnsi="標楷體" w:cs="Times New Roman"/>
                <w:szCs w:val="28"/>
              </w:rPr>
              <w:t>：</w:t>
            </w:r>
            <w:r w:rsidRPr="00721E4A">
              <w:rPr>
                <w:rFonts w:ascii="標楷體" w:eastAsia="標楷體" w:hAnsi="標楷體" w:cs="Times New Roman" w:hint="eastAsia"/>
                <w:szCs w:val="28"/>
              </w:rPr>
              <w:t>研討紀錄</w:t>
            </w:r>
          </w:p>
        </w:tc>
      </w:tr>
    </w:tbl>
    <w:p w14:paraId="1ABF42FC" w14:textId="77777777" w:rsidR="00B76992" w:rsidRDefault="00B76992" w:rsidP="00B76992">
      <w:pPr>
        <w:pStyle w:val="a8"/>
        <w:autoSpaceDE w:val="0"/>
        <w:autoSpaceDN w:val="0"/>
        <w:adjustRightInd w:val="0"/>
        <w:snapToGrid w:val="0"/>
        <w:ind w:leftChars="0" w:left="566"/>
        <w:rPr>
          <w:rFonts w:ascii="標楷體" w:eastAsia="標楷體" w:hAnsi="標楷體"/>
          <w:szCs w:val="24"/>
        </w:rPr>
      </w:pPr>
    </w:p>
    <w:p w14:paraId="367983FB" w14:textId="77777777" w:rsidR="00854A4E" w:rsidRPr="00721E4A" w:rsidRDefault="00854A4E" w:rsidP="005C43B1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566" w:hangingChars="236" w:hanging="566"/>
        <w:rPr>
          <w:rFonts w:ascii="標楷體" w:eastAsia="標楷體" w:hAnsi="標楷體"/>
          <w:szCs w:val="24"/>
        </w:rPr>
      </w:pPr>
      <w:r w:rsidRPr="00721E4A">
        <w:rPr>
          <w:rFonts w:ascii="標楷體" w:eastAsia="標楷體" w:hAnsi="標楷體"/>
          <w:szCs w:val="24"/>
        </w:rPr>
        <w:t>預期成效</w:t>
      </w:r>
      <w:r w:rsidR="005C43B1" w:rsidRPr="00721E4A">
        <w:rPr>
          <w:rFonts w:ascii="標楷體" w:eastAsia="標楷體" w:hAnsi="標楷體"/>
          <w:szCs w:val="24"/>
        </w:rPr>
        <w:t>：</w:t>
      </w:r>
    </w:p>
    <w:p w14:paraId="6EC90421" w14:textId="77777777" w:rsidR="006D6BF9" w:rsidRPr="00721E4A" w:rsidRDefault="00FC296B" w:rsidP="005C43B1">
      <w:pPr>
        <w:pStyle w:val="a8"/>
        <w:numPr>
          <w:ilvl w:val="0"/>
          <w:numId w:val="25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9</w:t>
      </w:r>
      <w:r w:rsidR="00854A4E" w:rsidRPr="00721E4A">
        <w:rPr>
          <w:rFonts w:ascii="標楷體" w:eastAsia="標楷體" w:hAnsi="標楷體"/>
        </w:rPr>
        <w:t>0%</w:t>
      </w:r>
      <w:r w:rsidRPr="00721E4A">
        <w:rPr>
          <w:rFonts w:ascii="標楷體" w:eastAsia="標楷體" w:hAnsi="標楷體"/>
        </w:rPr>
        <w:t>參與人員能認知</w:t>
      </w:r>
      <w:r w:rsidR="006D6BF9" w:rsidRPr="00721E4A">
        <w:rPr>
          <w:rFonts w:ascii="標楷體" w:eastAsia="標楷體" w:hAnsi="標楷體"/>
        </w:rPr>
        <w:t>觀摩績優學校運作模式，學習優良標竿經驗。</w:t>
      </w:r>
    </w:p>
    <w:p w14:paraId="30B05EEC" w14:textId="77777777" w:rsidR="00FE3A23" w:rsidRPr="00721E4A" w:rsidRDefault="00FC296B" w:rsidP="005C43B1">
      <w:pPr>
        <w:pStyle w:val="a8"/>
        <w:numPr>
          <w:ilvl w:val="0"/>
          <w:numId w:val="25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9</w:t>
      </w:r>
      <w:r w:rsidR="00854A4E" w:rsidRPr="00721E4A">
        <w:rPr>
          <w:rFonts w:ascii="標楷體" w:eastAsia="標楷體" w:hAnsi="標楷體"/>
        </w:rPr>
        <w:t>0%</w:t>
      </w:r>
      <w:r w:rsidRPr="00721E4A">
        <w:rPr>
          <w:rFonts w:ascii="標楷體" w:eastAsia="標楷體" w:hAnsi="標楷體"/>
        </w:rPr>
        <w:t>參與人員能</w:t>
      </w:r>
      <w:r w:rsidR="006D6BF9" w:rsidRPr="00721E4A">
        <w:rPr>
          <w:rFonts w:ascii="標楷體" w:eastAsia="標楷體" w:hAnsi="標楷體"/>
        </w:rPr>
        <w:t>瞭解</w:t>
      </w:r>
      <w:r w:rsidR="00721E4A">
        <w:rPr>
          <w:rFonts w:ascii="標楷體" w:eastAsia="標楷體" w:hAnsi="標楷體"/>
        </w:rPr>
        <w:t>原教</w:t>
      </w:r>
      <w:r w:rsidR="006D6BF9" w:rsidRPr="00721E4A">
        <w:rPr>
          <w:rFonts w:ascii="標楷體" w:eastAsia="標楷體" w:hAnsi="標楷體"/>
        </w:rPr>
        <w:t>中心之工作策略，達到增能之效果。</w:t>
      </w:r>
      <w:r w:rsidR="00854A4E" w:rsidRPr="00721E4A">
        <w:rPr>
          <w:rFonts w:ascii="標楷體" w:eastAsia="標楷體" w:hAnsi="標楷體"/>
        </w:rPr>
        <w:t>。</w:t>
      </w:r>
    </w:p>
    <w:p w14:paraId="7936642A" w14:textId="77777777" w:rsidR="006D6BF9" w:rsidRPr="00721E4A" w:rsidRDefault="006D6BF9" w:rsidP="005C43B1">
      <w:pPr>
        <w:pStyle w:val="a8"/>
        <w:numPr>
          <w:ilvl w:val="0"/>
          <w:numId w:val="25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721E4A">
        <w:rPr>
          <w:rFonts w:ascii="標楷體" w:eastAsia="標楷體" w:hAnsi="標楷體"/>
        </w:rPr>
        <w:t>能溝通與檢討現有計畫推動議題重點與改進策略，提供本縣推動與催化民族教育創新課程之方向。</w:t>
      </w:r>
    </w:p>
    <w:p w14:paraId="53C2390E" w14:textId="77777777" w:rsidR="00FC296B" w:rsidRPr="00721E4A" w:rsidRDefault="00FC296B" w:rsidP="00CC40D0">
      <w:pPr>
        <w:widowControl/>
        <w:rPr>
          <w:rFonts w:ascii="標楷體" w:eastAsia="標楷體" w:hAnsi="標楷體" w:cs="Times New Roman"/>
        </w:rPr>
      </w:pPr>
    </w:p>
    <w:p w14:paraId="44D36141" w14:textId="77777777" w:rsidR="00B76992" w:rsidRDefault="00B76992" w:rsidP="00CC40D0">
      <w:pPr>
        <w:widowControl/>
        <w:rPr>
          <w:rFonts w:ascii="Times New Roman" w:eastAsia="標楷體" w:hAnsi="Times New Roman" w:cs="Times New Roman" w:hint="eastAsia"/>
        </w:rPr>
      </w:pPr>
    </w:p>
    <w:sectPr w:rsidR="00B76992" w:rsidSect="007D16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A2E1" w14:textId="77777777" w:rsidR="00F90291" w:rsidRDefault="00F90291" w:rsidP="00937043">
      <w:r>
        <w:separator/>
      </w:r>
    </w:p>
  </w:endnote>
  <w:endnote w:type="continuationSeparator" w:id="0">
    <w:p w14:paraId="69BB02A6" w14:textId="77777777" w:rsidR="00F90291" w:rsidRDefault="00F90291" w:rsidP="0093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89EC" w14:textId="77777777" w:rsidR="00F90291" w:rsidRDefault="00F90291" w:rsidP="00937043">
      <w:r>
        <w:separator/>
      </w:r>
    </w:p>
  </w:footnote>
  <w:footnote w:type="continuationSeparator" w:id="0">
    <w:p w14:paraId="3B9924D1" w14:textId="77777777" w:rsidR="00F90291" w:rsidRDefault="00F90291" w:rsidP="0093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920"/>
    <w:multiLevelType w:val="hybridMultilevel"/>
    <w:tmpl w:val="8D7C3B4A"/>
    <w:lvl w:ilvl="0" w:tplc="F9EC5446">
      <w:start w:val="1"/>
      <w:numFmt w:val="taiwaneseCountingThousand"/>
      <w:lvlText w:val="(%1)"/>
      <w:lvlJc w:val="left"/>
      <w:pPr>
        <w:ind w:left="872" w:hanging="40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4" w:hanging="480"/>
      </w:pPr>
    </w:lvl>
    <w:lvl w:ilvl="2" w:tplc="0409001B" w:tentative="1">
      <w:start w:val="1"/>
      <w:numFmt w:val="lowerRoman"/>
      <w:lvlText w:val="%3."/>
      <w:lvlJc w:val="right"/>
      <w:pPr>
        <w:ind w:left="1904" w:hanging="480"/>
      </w:pPr>
    </w:lvl>
    <w:lvl w:ilvl="3" w:tplc="0409000F" w:tentative="1">
      <w:start w:val="1"/>
      <w:numFmt w:val="decimal"/>
      <w:lvlText w:val="%4."/>
      <w:lvlJc w:val="left"/>
      <w:pPr>
        <w:ind w:left="2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4" w:hanging="480"/>
      </w:pPr>
    </w:lvl>
    <w:lvl w:ilvl="5" w:tplc="0409001B" w:tentative="1">
      <w:start w:val="1"/>
      <w:numFmt w:val="lowerRoman"/>
      <w:lvlText w:val="%6."/>
      <w:lvlJc w:val="right"/>
      <w:pPr>
        <w:ind w:left="3344" w:hanging="480"/>
      </w:pPr>
    </w:lvl>
    <w:lvl w:ilvl="6" w:tplc="0409000F" w:tentative="1">
      <w:start w:val="1"/>
      <w:numFmt w:val="decimal"/>
      <w:lvlText w:val="%7."/>
      <w:lvlJc w:val="left"/>
      <w:pPr>
        <w:ind w:left="3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4" w:hanging="480"/>
      </w:pPr>
    </w:lvl>
    <w:lvl w:ilvl="8" w:tplc="0409001B" w:tentative="1">
      <w:start w:val="1"/>
      <w:numFmt w:val="lowerRoman"/>
      <w:lvlText w:val="%9."/>
      <w:lvlJc w:val="right"/>
      <w:pPr>
        <w:ind w:left="4784" w:hanging="480"/>
      </w:pPr>
    </w:lvl>
  </w:abstractNum>
  <w:abstractNum w:abstractNumId="1" w15:restartNumberingAfterBreak="0">
    <w:nsid w:val="052209B4"/>
    <w:multiLevelType w:val="hybridMultilevel"/>
    <w:tmpl w:val="2F2E63BC"/>
    <w:lvl w:ilvl="0" w:tplc="0C5EE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C78A6"/>
    <w:multiLevelType w:val="hybridMultilevel"/>
    <w:tmpl w:val="93AE039A"/>
    <w:lvl w:ilvl="0" w:tplc="BB46E37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A432830A">
      <w:start w:val="4"/>
      <w:numFmt w:val="taiwaneseCountingThousand"/>
      <w:lvlText w:val="%2、"/>
      <w:lvlJc w:val="left"/>
      <w:pPr>
        <w:ind w:left="1920" w:hanging="720"/>
      </w:pPr>
      <w:rPr>
        <w:rFonts w:asciiTheme="minorHAnsi" w:eastAsiaTheme="minorEastAsia" w:hAnsiTheme="minorHAns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AEE710A"/>
    <w:multiLevelType w:val="hybridMultilevel"/>
    <w:tmpl w:val="E4A4F48C"/>
    <w:lvl w:ilvl="0" w:tplc="2760F718">
      <w:start w:val="1"/>
      <w:numFmt w:val="taiwaneseCountingThousand"/>
      <w:lvlText w:val="(%1)"/>
      <w:lvlJc w:val="left"/>
      <w:pPr>
        <w:ind w:left="1146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0C63EE6"/>
    <w:multiLevelType w:val="hybridMultilevel"/>
    <w:tmpl w:val="983A9558"/>
    <w:lvl w:ilvl="0" w:tplc="BA361B1E">
      <w:start w:val="1"/>
      <w:numFmt w:val="taiwaneseCountingThousand"/>
      <w:lvlText w:val="（%1）"/>
      <w:lvlJc w:val="left"/>
      <w:pPr>
        <w:ind w:left="2616" w:hanging="16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225E91"/>
    <w:multiLevelType w:val="hybridMultilevel"/>
    <w:tmpl w:val="F8A8F6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3D2CB8"/>
    <w:multiLevelType w:val="hybridMultilevel"/>
    <w:tmpl w:val="FADEE0B2"/>
    <w:lvl w:ilvl="0" w:tplc="DC6A5A06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52318E1"/>
    <w:multiLevelType w:val="hybridMultilevel"/>
    <w:tmpl w:val="32C2A3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6BD0"/>
    <w:multiLevelType w:val="hybridMultilevel"/>
    <w:tmpl w:val="A4746C78"/>
    <w:lvl w:ilvl="0" w:tplc="AAFAC1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972D39"/>
    <w:multiLevelType w:val="hybridMultilevel"/>
    <w:tmpl w:val="961AF4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B0DC8DC0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BF2D18"/>
    <w:multiLevelType w:val="hybridMultilevel"/>
    <w:tmpl w:val="24D8F754"/>
    <w:lvl w:ilvl="0" w:tplc="2BE8C1A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2B0348CA"/>
    <w:multiLevelType w:val="hybridMultilevel"/>
    <w:tmpl w:val="FADEE0B2"/>
    <w:lvl w:ilvl="0" w:tplc="DC6A5A06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B1D261C"/>
    <w:multiLevelType w:val="hybridMultilevel"/>
    <w:tmpl w:val="14E27D00"/>
    <w:lvl w:ilvl="0" w:tplc="AB960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1504E4"/>
    <w:multiLevelType w:val="hybridMultilevel"/>
    <w:tmpl w:val="FADEE0B2"/>
    <w:lvl w:ilvl="0" w:tplc="DC6A5A06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F8248FA"/>
    <w:multiLevelType w:val="hybridMultilevel"/>
    <w:tmpl w:val="557291EC"/>
    <w:lvl w:ilvl="0" w:tplc="11DC7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C421C1"/>
    <w:multiLevelType w:val="hybridMultilevel"/>
    <w:tmpl w:val="779C1EC2"/>
    <w:lvl w:ilvl="0" w:tplc="E8D61E4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6B227D72">
      <w:start w:val="5"/>
      <w:numFmt w:val="taiwaneseCountingThousand"/>
      <w:lvlText w:val="%2、"/>
      <w:lvlJc w:val="left"/>
      <w:pPr>
        <w:ind w:left="1920" w:hanging="720"/>
      </w:pPr>
      <w:rPr>
        <w:rFonts w:asciiTheme="minorHAnsi" w:eastAsiaTheme="minorEastAsia" w:hAnsiTheme="minorHAns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273796F"/>
    <w:multiLevelType w:val="hybridMultilevel"/>
    <w:tmpl w:val="FADEE0B2"/>
    <w:lvl w:ilvl="0" w:tplc="DC6A5A06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A5901FD"/>
    <w:multiLevelType w:val="hybridMultilevel"/>
    <w:tmpl w:val="DF9C20E4"/>
    <w:lvl w:ilvl="0" w:tplc="364C5A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AED32D6"/>
    <w:multiLevelType w:val="hybridMultilevel"/>
    <w:tmpl w:val="918C1A14"/>
    <w:lvl w:ilvl="0" w:tplc="6EA07308">
      <w:start w:val="1"/>
      <w:numFmt w:val="taiwaneseCountingThousand"/>
      <w:lvlText w:val="(%1)"/>
      <w:lvlJc w:val="left"/>
      <w:pPr>
        <w:ind w:left="9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4" w:hanging="480"/>
      </w:pPr>
    </w:lvl>
    <w:lvl w:ilvl="2" w:tplc="0409001B" w:tentative="1">
      <w:start w:val="1"/>
      <w:numFmt w:val="lowerRoman"/>
      <w:lvlText w:val="%3."/>
      <w:lvlJc w:val="right"/>
      <w:pPr>
        <w:ind w:left="1904" w:hanging="480"/>
      </w:pPr>
    </w:lvl>
    <w:lvl w:ilvl="3" w:tplc="0409000F" w:tentative="1">
      <w:start w:val="1"/>
      <w:numFmt w:val="decimal"/>
      <w:lvlText w:val="%4."/>
      <w:lvlJc w:val="left"/>
      <w:pPr>
        <w:ind w:left="2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4" w:hanging="480"/>
      </w:pPr>
    </w:lvl>
    <w:lvl w:ilvl="5" w:tplc="0409001B" w:tentative="1">
      <w:start w:val="1"/>
      <w:numFmt w:val="lowerRoman"/>
      <w:lvlText w:val="%6."/>
      <w:lvlJc w:val="right"/>
      <w:pPr>
        <w:ind w:left="3344" w:hanging="480"/>
      </w:pPr>
    </w:lvl>
    <w:lvl w:ilvl="6" w:tplc="0409000F" w:tentative="1">
      <w:start w:val="1"/>
      <w:numFmt w:val="decimal"/>
      <w:lvlText w:val="%7."/>
      <w:lvlJc w:val="left"/>
      <w:pPr>
        <w:ind w:left="3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4" w:hanging="480"/>
      </w:pPr>
    </w:lvl>
    <w:lvl w:ilvl="8" w:tplc="0409001B" w:tentative="1">
      <w:start w:val="1"/>
      <w:numFmt w:val="lowerRoman"/>
      <w:lvlText w:val="%9."/>
      <w:lvlJc w:val="right"/>
      <w:pPr>
        <w:ind w:left="4784" w:hanging="480"/>
      </w:pPr>
    </w:lvl>
  </w:abstractNum>
  <w:abstractNum w:abstractNumId="19" w15:restartNumberingAfterBreak="0">
    <w:nsid w:val="4EC93960"/>
    <w:multiLevelType w:val="hybridMultilevel"/>
    <w:tmpl w:val="6186E276"/>
    <w:lvl w:ilvl="0" w:tplc="28B8883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CD20EC"/>
    <w:multiLevelType w:val="hybridMultilevel"/>
    <w:tmpl w:val="5D4EF4DA"/>
    <w:lvl w:ilvl="0" w:tplc="364C5A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1BB28A2"/>
    <w:multiLevelType w:val="hybridMultilevel"/>
    <w:tmpl w:val="F00EE592"/>
    <w:lvl w:ilvl="0" w:tplc="648E1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030D68"/>
    <w:multiLevelType w:val="hybridMultilevel"/>
    <w:tmpl w:val="FADEE0B2"/>
    <w:lvl w:ilvl="0" w:tplc="DC6A5A06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58B0045"/>
    <w:multiLevelType w:val="hybridMultilevel"/>
    <w:tmpl w:val="764CC54E"/>
    <w:lvl w:ilvl="0" w:tplc="364C5A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5C6624B"/>
    <w:multiLevelType w:val="hybridMultilevel"/>
    <w:tmpl w:val="5D4EF4DA"/>
    <w:lvl w:ilvl="0" w:tplc="364C5A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6F94687"/>
    <w:multiLevelType w:val="hybridMultilevel"/>
    <w:tmpl w:val="F49C9F5C"/>
    <w:lvl w:ilvl="0" w:tplc="061E013C">
      <w:start w:val="1"/>
      <w:numFmt w:val="taiwaneseCountingThousand"/>
      <w:lvlText w:val="%1、"/>
      <w:lvlJc w:val="left"/>
      <w:pPr>
        <w:ind w:left="720" w:hanging="720"/>
      </w:pPr>
      <w:rPr>
        <w:rFonts w:hAnsiTheme="minorHAnsi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DC59F0"/>
    <w:multiLevelType w:val="hybridMultilevel"/>
    <w:tmpl w:val="DF9C20E4"/>
    <w:lvl w:ilvl="0" w:tplc="364C5A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3E21FC1"/>
    <w:multiLevelType w:val="hybridMultilevel"/>
    <w:tmpl w:val="214CE09C"/>
    <w:lvl w:ilvl="0" w:tplc="0AE69EBC">
      <w:start w:val="1"/>
      <w:numFmt w:val="taiwaneseCountingThousand"/>
      <w:lvlText w:val="(%1)"/>
      <w:lvlJc w:val="left"/>
      <w:pPr>
        <w:ind w:left="9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4" w:hanging="480"/>
      </w:pPr>
    </w:lvl>
    <w:lvl w:ilvl="2" w:tplc="0409001B" w:tentative="1">
      <w:start w:val="1"/>
      <w:numFmt w:val="lowerRoman"/>
      <w:lvlText w:val="%3."/>
      <w:lvlJc w:val="right"/>
      <w:pPr>
        <w:ind w:left="1904" w:hanging="480"/>
      </w:pPr>
    </w:lvl>
    <w:lvl w:ilvl="3" w:tplc="0409000F" w:tentative="1">
      <w:start w:val="1"/>
      <w:numFmt w:val="decimal"/>
      <w:lvlText w:val="%4."/>
      <w:lvlJc w:val="left"/>
      <w:pPr>
        <w:ind w:left="2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4" w:hanging="480"/>
      </w:pPr>
    </w:lvl>
    <w:lvl w:ilvl="5" w:tplc="0409001B" w:tentative="1">
      <w:start w:val="1"/>
      <w:numFmt w:val="lowerRoman"/>
      <w:lvlText w:val="%6."/>
      <w:lvlJc w:val="right"/>
      <w:pPr>
        <w:ind w:left="3344" w:hanging="480"/>
      </w:pPr>
    </w:lvl>
    <w:lvl w:ilvl="6" w:tplc="0409000F" w:tentative="1">
      <w:start w:val="1"/>
      <w:numFmt w:val="decimal"/>
      <w:lvlText w:val="%7."/>
      <w:lvlJc w:val="left"/>
      <w:pPr>
        <w:ind w:left="3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4" w:hanging="480"/>
      </w:pPr>
    </w:lvl>
    <w:lvl w:ilvl="8" w:tplc="0409001B" w:tentative="1">
      <w:start w:val="1"/>
      <w:numFmt w:val="lowerRoman"/>
      <w:lvlText w:val="%9."/>
      <w:lvlJc w:val="right"/>
      <w:pPr>
        <w:ind w:left="4784" w:hanging="480"/>
      </w:pPr>
    </w:lvl>
  </w:abstractNum>
  <w:abstractNum w:abstractNumId="28" w15:restartNumberingAfterBreak="0">
    <w:nsid w:val="65B81EC3"/>
    <w:multiLevelType w:val="hybridMultilevel"/>
    <w:tmpl w:val="5D4EF4DA"/>
    <w:lvl w:ilvl="0" w:tplc="364C5A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3C4497"/>
    <w:multiLevelType w:val="hybridMultilevel"/>
    <w:tmpl w:val="ED48A2AA"/>
    <w:lvl w:ilvl="0" w:tplc="D9B45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7F1DB4"/>
    <w:multiLevelType w:val="hybridMultilevel"/>
    <w:tmpl w:val="5D4EF4DA"/>
    <w:lvl w:ilvl="0" w:tplc="364C5A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1202058"/>
    <w:multiLevelType w:val="hybridMultilevel"/>
    <w:tmpl w:val="9AB240E2"/>
    <w:lvl w:ilvl="0" w:tplc="5BAEA204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B2920950">
      <w:start w:val="1"/>
      <w:numFmt w:val="taiwaneseCountingThousand"/>
      <w:lvlText w:val="%2、"/>
      <w:lvlJc w:val="left"/>
      <w:pPr>
        <w:ind w:left="1920" w:hanging="720"/>
      </w:pPr>
      <w:rPr>
        <w:rFonts w:asciiTheme="minorHAnsi" w:eastAsiaTheme="minorEastAsia" w:hAnsiTheme="minorHAns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7A95897"/>
    <w:multiLevelType w:val="hybridMultilevel"/>
    <w:tmpl w:val="5D4EF4DA"/>
    <w:lvl w:ilvl="0" w:tplc="364C5A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37549082">
    <w:abstractNumId w:val="29"/>
  </w:num>
  <w:num w:numId="2" w16cid:durableId="1088431256">
    <w:abstractNumId w:val="1"/>
  </w:num>
  <w:num w:numId="3" w16cid:durableId="207765779">
    <w:abstractNumId w:val="12"/>
  </w:num>
  <w:num w:numId="4" w16cid:durableId="473912042">
    <w:abstractNumId w:val="9"/>
  </w:num>
  <w:num w:numId="5" w16cid:durableId="816529649">
    <w:abstractNumId w:val="0"/>
  </w:num>
  <w:num w:numId="6" w16cid:durableId="29308263">
    <w:abstractNumId w:val="18"/>
  </w:num>
  <w:num w:numId="7" w16cid:durableId="1232732365">
    <w:abstractNumId w:val="27"/>
  </w:num>
  <w:num w:numId="8" w16cid:durableId="1699046072">
    <w:abstractNumId w:val="15"/>
  </w:num>
  <w:num w:numId="9" w16cid:durableId="145174134">
    <w:abstractNumId w:val="2"/>
  </w:num>
  <w:num w:numId="10" w16cid:durableId="2008316136">
    <w:abstractNumId w:val="31"/>
  </w:num>
  <w:num w:numId="11" w16cid:durableId="919488100">
    <w:abstractNumId w:val="19"/>
  </w:num>
  <w:num w:numId="12" w16cid:durableId="159544109">
    <w:abstractNumId w:val="5"/>
  </w:num>
  <w:num w:numId="13" w16cid:durableId="1245996061">
    <w:abstractNumId w:val="3"/>
  </w:num>
  <w:num w:numId="14" w16cid:durableId="100682820">
    <w:abstractNumId w:val="8"/>
  </w:num>
  <w:num w:numId="15" w16cid:durableId="1238975348">
    <w:abstractNumId w:val="7"/>
  </w:num>
  <w:num w:numId="16" w16cid:durableId="1012609183">
    <w:abstractNumId w:val="25"/>
  </w:num>
  <w:num w:numId="17" w16cid:durableId="355351774">
    <w:abstractNumId w:val="30"/>
  </w:num>
  <w:num w:numId="18" w16cid:durableId="1534611114">
    <w:abstractNumId w:val="20"/>
  </w:num>
  <w:num w:numId="19" w16cid:durableId="16540286">
    <w:abstractNumId w:val="24"/>
  </w:num>
  <w:num w:numId="20" w16cid:durableId="139928241">
    <w:abstractNumId w:val="28"/>
  </w:num>
  <w:num w:numId="21" w16cid:durableId="1203009295">
    <w:abstractNumId w:val="32"/>
  </w:num>
  <w:num w:numId="22" w16cid:durableId="834759314">
    <w:abstractNumId w:val="23"/>
  </w:num>
  <w:num w:numId="23" w16cid:durableId="963458959">
    <w:abstractNumId w:val="10"/>
  </w:num>
  <w:num w:numId="24" w16cid:durableId="697435351">
    <w:abstractNumId w:val="26"/>
  </w:num>
  <w:num w:numId="25" w16cid:durableId="1715350782">
    <w:abstractNumId w:val="17"/>
  </w:num>
  <w:num w:numId="26" w16cid:durableId="406534796">
    <w:abstractNumId w:val="4"/>
  </w:num>
  <w:num w:numId="27" w16cid:durableId="1856922004">
    <w:abstractNumId w:val="13"/>
  </w:num>
  <w:num w:numId="28" w16cid:durableId="1547109862">
    <w:abstractNumId w:val="22"/>
  </w:num>
  <w:num w:numId="29" w16cid:durableId="1418595264">
    <w:abstractNumId w:val="6"/>
  </w:num>
  <w:num w:numId="30" w16cid:durableId="894661170">
    <w:abstractNumId w:val="11"/>
  </w:num>
  <w:num w:numId="31" w16cid:durableId="144903437">
    <w:abstractNumId w:val="16"/>
  </w:num>
  <w:num w:numId="32" w16cid:durableId="356929394">
    <w:abstractNumId w:val="14"/>
  </w:num>
  <w:num w:numId="33" w16cid:durableId="10419765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4E"/>
    <w:rsid w:val="000100B2"/>
    <w:rsid w:val="0001139F"/>
    <w:rsid w:val="0001378C"/>
    <w:rsid w:val="000138AA"/>
    <w:rsid w:val="00043F80"/>
    <w:rsid w:val="00046CBD"/>
    <w:rsid w:val="00080AF0"/>
    <w:rsid w:val="00090584"/>
    <w:rsid w:val="00093894"/>
    <w:rsid w:val="000B551D"/>
    <w:rsid w:val="000F6E85"/>
    <w:rsid w:val="00131281"/>
    <w:rsid w:val="00156BD1"/>
    <w:rsid w:val="00175877"/>
    <w:rsid w:val="00182F0A"/>
    <w:rsid w:val="001932CD"/>
    <w:rsid w:val="001A2DC2"/>
    <w:rsid w:val="001B08E2"/>
    <w:rsid w:val="001B1459"/>
    <w:rsid w:val="001C2D49"/>
    <w:rsid w:val="001D01A4"/>
    <w:rsid w:val="001E187E"/>
    <w:rsid w:val="001E58FA"/>
    <w:rsid w:val="001E794E"/>
    <w:rsid w:val="0020145C"/>
    <w:rsid w:val="00203E80"/>
    <w:rsid w:val="00213606"/>
    <w:rsid w:val="002325F6"/>
    <w:rsid w:val="00250294"/>
    <w:rsid w:val="00282F88"/>
    <w:rsid w:val="0028493A"/>
    <w:rsid w:val="00293C16"/>
    <w:rsid w:val="00294AA3"/>
    <w:rsid w:val="002B5C55"/>
    <w:rsid w:val="002B6770"/>
    <w:rsid w:val="002E3112"/>
    <w:rsid w:val="002E3F27"/>
    <w:rsid w:val="003151AE"/>
    <w:rsid w:val="00316A71"/>
    <w:rsid w:val="003373A5"/>
    <w:rsid w:val="00341088"/>
    <w:rsid w:val="003567B2"/>
    <w:rsid w:val="00364856"/>
    <w:rsid w:val="00364877"/>
    <w:rsid w:val="00381138"/>
    <w:rsid w:val="003865A8"/>
    <w:rsid w:val="00397D54"/>
    <w:rsid w:val="003B70BA"/>
    <w:rsid w:val="003C61BD"/>
    <w:rsid w:val="003C68FA"/>
    <w:rsid w:val="003E42EB"/>
    <w:rsid w:val="003F02F7"/>
    <w:rsid w:val="00407A4B"/>
    <w:rsid w:val="00426FC9"/>
    <w:rsid w:val="00435970"/>
    <w:rsid w:val="00446F06"/>
    <w:rsid w:val="0046671D"/>
    <w:rsid w:val="004721B0"/>
    <w:rsid w:val="004B0D0F"/>
    <w:rsid w:val="004C0E81"/>
    <w:rsid w:val="004C163F"/>
    <w:rsid w:val="004F2C39"/>
    <w:rsid w:val="004F3C3B"/>
    <w:rsid w:val="005007B8"/>
    <w:rsid w:val="0050512F"/>
    <w:rsid w:val="00505D05"/>
    <w:rsid w:val="00516511"/>
    <w:rsid w:val="0052634C"/>
    <w:rsid w:val="0053380A"/>
    <w:rsid w:val="005348FF"/>
    <w:rsid w:val="00551DED"/>
    <w:rsid w:val="00566B32"/>
    <w:rsid w:val="00573B9B"/>
    <w:rsid w:val="00581367"/>
    <w:rsid w:val="00583A2E"/>
    <w:rsid w:val="00586931"/>
    <w:rsid w:val="00591F63"/>
    <w:rsid w:val="005A6F02"/>
    <w:rsid w:val="005B1954"/>
    <w:rsid w:val="005C43B1"/>
    <w:rsid w:val="005C603A"/>
    <w:rsid w:val="005D6A31"/>
    <w:rsid w:val="005E6759"/>
    <w:rsid w:val="0060679E"/>
    <w:rsid w:val="00613615"/>
    <w:rsid w:val="006341D1"/>
    <w:rsid w:val="00636E26"/>
    <w:rsid w:val="00657DC2"/>
    <w:rsid w:val="006850B2"/>
    <w:rsid w:val="00686577"/>
    <w:rsid w:val="0069332F"/>
    <w:rsid w:val="006979D5"/>
    <w:rsid w:val="006A1FCA"/>
    <w:rsid w:val="006A4DE0"/>
    <w:rsid w:val="006A6E90"/>
    <w:rsid w:val="006C48BA"/>
    <w:rsid w:val="006C613F"/>
    <w:rsid w:val="006D1F65"/>
    <w:rsid w:val="006D6BF9"/>
    <w:rsid w:val="006D7227"/>
    <w:rsid w:val="006F199B"/>
    <w:rsid w:val="007061A8"/>
    <w:rsid w:val="00721E4A"/>
    <w:rsid w:val="00744A3B"/>
    <w:rsid w:val="00756CE4"/>
    <w:rsid w:val="007704DA"/>
    <w:rsid w:val="00781D34"/>
    <w:rsid w:val="00790837"/>
    <w:rsid w:val="00791DE5"/>
    <w:rsid w:val="00797927"/>
    <w:rsid w:val="007A66D5"/>
    <w:rsid w:val="007B2756"/>
    <w:rsid w:val="007C56CE"/>
    <w:rsid w:val="007D1647"/>
    <w:rsid w:val="007D18C5"/>
    <w:rsid w:val="007E112E"/>
    <w:rsid w:val="007E12D1"/>
    <w:rsid w:val="007F51B4"/>
    <w:rsid w:val="00820F58"/>
    <w:rsid w:val="008234FB"/>
    <w:rsid w:val="00853EDD"/>
    <w:rsid w:val="00854A4E"/>
    <w:rsid w:val="00856AAE"/>
    <w:rsid w:val="00865842"/>
    <w:rsid w:val="00896604"/>
    <w:rsid w:val="008A3AA8"/>
    <w:rsid w:val="008A4DCD"/>
    <w:rsid w:val="008B136E"/>
    <w:rsid w:val="008B6572"/>
    <w:rsid w:val="008B762E"/>
    <w:rsid w:val="008C703E"/>
    <w:rsid w:val="008D09EB"/>
    <w:rsid w:val="008D0ED7"/>
    <w:rsid w:val="008E0DE8"/>
    <w:rsid w:val="008F7A2F"/>
    <w:rsid w:val="0090194E"/>
    <w:rsid w:val="00937043"/>
    <w:rsid w:val="00940844"/>
    <w:rsid w:val="0094329E"/>
    <w:rsid w:val="00943F78"/>
    <w:rsid w:val="0097618C"/>
    <w:rsid w:val="00976A8E"/>
    <w:rsid w:val="009A2C22"/>
    <w:rsid w:val="009A373C"/>
    <w:rsid w:val="009B43F0"/>
    <w:rsid w:val="009B6CD3"/>
    <w:rsid w:val="009C1E59"/>
    <w:rsid w:val="009E034E"/>
    <w:rsid w:val="009E04EB"/>
    <w:rsid w:val="00A12C29"/>
    <w:rsid w:val="00A34E09"/>
    <w:rsid w:val="00A45C07"/>
    <w:rsid w:val="00A56873"/>
    <w:rsid w:val="00AD085A"/>
    <w:rsid w:val="00AE1FEF"/>
    <w:rsid w:val="00AE5F8A"/>
    <w:rsid w:val="00AF155E"/>
    <w:rsid w:val="00B07120"/>
    <w:rsid w:val="00B071E0"/>
    <w:rsid w:val="00B31721"/>
    <w:rsid w:val="00B31947"/>
    <w:rsid w:val="00B54186"/>
    <w:rsid w:val="00B56629"/>
    <w:rsid w:val="00B71FE5"/>
    <w:rsid w:val="00B76992"/>
    <w:rsid w:val="00B81867"/>
    <w:rsid w:val="00B83053"/>
    <w:rsid w:val="00B8372A"/>
    <w:rsid w:val="00B84722"/>
    <w:rsid w:val="00BC7B40"/>
    <w:rsid w:val="00BD0348"/>
    <w:rsid w:val="00BD62C1"/>
    <w:rsid w:val="00BF153D"/>
    <w:rsid w:val="00C11FED"/>
    <w:rsid w:val="00C16003"/>
    <w:rsid w:val="00C37BBA"/>
    <w:rsid w:val="00C37E3F"/>
    <w:rsid w:val="00C65DB8"/>
    <w:rsid w:val="00C81C2E"/>
    <w:rsid w:val="00C83913"/>
    <w:rsid w:val="00CB181B"/>
    <w:rsid w:val="00CB18B7"/>
    <w:rsid w:val="00CC292D"/>
    <w:rsid w:val="00CC40D0"/>
    <w:rsid w:val="00CD52DF"/>
    <w:rsid w:val="00CE07C4"/>
    <w:rsid w:val="00CE1979"/>
    <w:rsid w:val="00CF7863"/>
    <w:rsid w:val="00D4272B"/>
    <w:rsid w:val="00D44211"/>
    <w:rsid w:val="00D612AB"/>
    <w:rsid w:val="00D71C36"/>
    <w:rsid w:val="00D8385D"/>
    <w:rsid w:val="00D94196"/>
    <w:rsid w:val="00D96089"/>
    <w:rsid w:val="00DB32B4"/>
    <w:rsid w:val="00DC074D"/>
    <w:rsid w:val="00DD4C2A"/>
    <w:rsid w:val="00E0403A"/>
    <w:rsid w:val="00E04B41"/>
    <w:rsid w:val="00E105D4"/>
    <w:rsid w:val="00E32C60"/>
    <w:rsid w:val="00E345D4"/>
    <w:rsid w:val="00E559B2"/>
    <w:rsid w:val="00E57C37"/>
    <w:rsid w:val="00E75FBD"/>
    <w:rsid w:val="00E864DA"/>
    <w:rsid w:val="00EA1BE4"/>
    <w:rsid w:val="00EB185A"/>
    <w:rsid w:val="00EC10A7"/>
    <w:rsid w:val="00EC69E6"/>
    <w:rsid w:val="00EC7573"/>
    <w:rsid w:val="00ED7187"/>
    <w:rsid w:val="00F01C07"/>
    <w:rsid w:val="00F10F93"/>
    <w:rsid w:val="00F361F8"/>
    <w:rsid w:val="00F44104"/>
    <w:rsid w:val="00F62298"/>
    <w:rsid w:val="00F66288"/>
    <w:rsid w:val="00F71153"/>
    <w:rsid w:val="00F77F13"/>
    <w:rsid w:val="00F90291"/>
    <w:rsid w:val="00FB69EA"/>
    <w:rsid w:val="00FB7B32"/>
    <w:rsid w:val="00FC1E34"/>
    <w:rsid w:val="00FC296B"/>
    <w:rsid w:val="00FE3A23"/>
    <w:rsid w:val="00FE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730F38"/>
  <w15:docId w15:val="{FE3737B6-4A8C-4C2D-9BC9-B7F4CDA8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0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043"/>
    <w:rPr>
      <w:sz w:val="20"/>
      <w:szCs w:val="20"/>
    </w:rPr>
  </w:style>
  <w:style w:type="table" w:styleId="a7">
    <w:name w:val="Table Grid"/>
    <w:basedOn w:val="a1"/>
    <w:uiPriority w:val="39"/>
    <w:rsid w:val="00937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7043"/>
    <w:pPr>
      <w:ind w:leftChars="200" w:left="480"/>
    </w:pPr>
    <w:rPr>
      <w:rFonts w:ascii="Calibri" w:eastAsia="SimSun" w:hAnsi="Calibri" w:cs="Times New Roman"/>
    </w:rPr>
  </w:style>
  <w:style w:type="character" w:customStyle="1" w:styleId="2">
    <w:name w:val="正文文本 (2)"/>
    <w:basedOn w:val="a0"/>
    <w:uiPriority w:val="99"/>
    <w:rsid w:val="006A1FCA"/>
    <w:rPr>
      <w:rFonts w:ascii="細明體" w:eastAsia="細明體" w:cs="細明體"/>
      <w:sz w:val="22"/>
      <w:shd w:val="clear" w:color="auto" w:fill="FFFFFF"/>
    </w:rPr>
  </w:style>
  <w:style w:type="character" w:styleId="a9">
    <w:name w:val="Emphasis"/>
    <w:basedOn w:val="a0"/>
    <w:uiPriority w:val="20"/>
    <w:qFormat/>
    <w:rsid w:val="006A1FCA"/>
    <w:rPr>
      <w:i/>
      <w:iCs/>
    </w:rPr>
  </w:style>
  <w:style w:type="paragraph" w:styleId="aa">
    <w:name w:val="Body Text Indent"/>
    <w:basedOn w:val="a"/>
    <w:link w:val="ab"/>
    <w:rsid w:val="00046CBD"/>
    <w:pPr>
      <w:ind w:left="720" w:hangingChars="300" w:hanging="7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縮排 字元"/>
    <w:basedOn w:val="a0"/>
    <w:link w:val="aa"/>
    <w:rsid w:val="00046CBD"/>
    <w:rPr>
      <w:rFonts w:ascii="Times New Roman" w:eastAsia="新細明體" w:hAnsi="Times New Roman" w:cs="Times New Roman"/>
      <w:szCs w:val="24"/>
    </w:rPr>
  </w:style>
  <w:style w:type="table" w:customStyle="1" w:styleId="1">
    <w:name w:val="表格格線1"/>
    <w:basedOn w:val="a1"/>
    <w:next w:val="a7"/>
    <w:uiPriority w:val="59"/>
    <w:rsid w:val="00BD62C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AD70-3CC7-4E7C-84F9-3A38E239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1675</Characters>
  <Application>Microsoft Office Word</Application>
  <DocSecurity>0</DocSecurity>
  <Lines>13</Lines>
  <Paragraphs>3</Paragraphs>
  <ScaleCrop>false</ScaleCrop>
  <Company>HOME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婷婷 留</cp:lastModifiedBy>
  <cp:revision>2</cp:revision>
  <dcterms:created xsi:type="dcterms:W3CDTF">2023-11-15T11:31:00Z</dcterms:created>
  <dcterms:modified xsi:type="dcterms:W3CDTF">2023-11-15T11:31:00Z</dcterms:modified>
</cp:coreProperties>
</file>