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4E8F" w14:textId="3F9E7BB9" w:rsidR="00893E70" w:rsidRDefault="00856BA1" w:rsidP="00856BA1">
      <w:pPr>
        <w:tabs>
          <w:tab w:val="center" w:pos="5174"/>
          <w:tab w:val="right" w:pos="10348"/>
        </w:tabs>
        <w:snapToGrid w:val="0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 w:rsidRPr="00856BA1">
        <w:rPr>
          <w:rFonts w:ascii="標楷體" w:eastAsia="標楷體" w:hAnsi="標楷體" w:hint="eastAsia"/>
          <w:b/>
          <w:sz w:val="36"/>
          <w:szCs w:val="36"/>
        </w:rPr>
        <w:t>2024安平開台聖母</w:t>
      </w:r>
      <w:proofErr w:type="gramStart"/>
      <w:r w:rsidRPr="00856BA1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856BA1">
        <w:rPr>
          <w:rFonts w:ascii="標楷體" w:eastAsia="標楷體" w:hAnsi="標楷體" w:hint="eastAsia"/>
          <w:b/>
          <w:sz w:val="36"/>
          <w:szCs w:val="36"/>
        </w:rPr>
        <w:t>全國龍</w:t>
      </w:r>
      <w:proofErr w:type="gramStart"/>
      <w:r w:rsidRPr="00856BA1">
        <w:rPr>
          <w:rFonts w:ascii="標楷體" w:eastAsia="標楷體" w:hAnsi="標楷體" w:hint="eastAsia"/>
          <w:b/>
          <w:sz w:val="36"/>
          <w:szCs w:val="36"/>
        </w:rPr>
        <w:t>獅鼓藝</w:t>
      </w:r>
      <w:proofErr w:type="gramEnd"/>
      <w:r w:rsidRPr="00856BA1">
        <w:rPr>
          <w:rFonts w:ascii="標楷體" w:eastAsia="標楷體" w:hAnsi="標楷體" w:hint="eastAsia"/>
          <w:b/>
          <w:sz w:val="36"/>
          <w:szCs w:val="36"/>
        </w:rPr>
        <w:t>錦標賽</w:t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23E7AFB3" w14:textId="77777777" w:rsidR="00893E70" w:rsidRDefault="00000000">
      <w:pPr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鼓藝項目</w:t>
      </w:r>
      <w:proofErr w:type="gramEnd"/>
      <w:r>
        <w:rPr>
          <w:rFonts w:eastAsia="標楷體"/>
          <w:b/>
          <w:sz w:val="36"/>
          <w:szCs w:val="36"/>
        </w:rPr>
        <w:t>報名表</w:t>
      </w:r>
    </w:p>
    <w:p w14:paraId="0A4C2126" w14:textId="77777777" w:rsidR="00893E70" w:rsidRDefault="00893E70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359"/>
        <w:gridCol w:w="3691"/>
        <w:gridCol w:w="4572"/>
      </w:tblGrid>
      <w:tr w:rsidR="00893E70" w14:paraId="536DD7A7" w14:textId="77777777">
        <w:trPr>
          <w:trHeight w:val="528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06E59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60102" w14:textId="77777777" w:rsidR="00893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國小組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177CD" w14:textId="77777777" w:rsidR="00893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社會組(國</w:t>
            </w: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</w:rPr>
              <w:t>、教師組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3E70" w14:paraId="2049D93C" w14:textId="77777777">
        <w:trPr>
          <w:trHeight w:val="142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6F5E3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AB6E1" w14:textId="77777777" w:rsidR="0021513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打擊鼓樂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□傳統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□創新 </w:t>
            </w:r>
            <w:r w:rsidR="0021513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1513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15130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78226F34" w14:textId="77777777" w:rsidR="00215130" w:rsidRDefault="0021513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43E59A" w14:textId="1CC3D3D3" w:rsidR="00893E70" w:rsidRDefault="00000000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舞獅鼓藝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□傳統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1513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15130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</w:p>
          <w:p w14:paraId="7FCBFA24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4835EE" w14:textId="58151479" w:rsidR="00893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□團體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個人鼓藝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人鼓藝</w:t>
            </w:r>
            <w:proofErr w:type="gramEnd"/>
          </w:p>
        </w:tc>
      </w:tr>
    </w:tbl>
    <w:p w14:paraId="4C1F8A3E" w14:textId="77777777" w:rsidR="00893E70" w:rsidRDefault="00893E70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414"/>
        <w:gridCol w:w="4358"/>
        <w:gridCol w:w="1366"/>
        <w:gridCol w:w="2484"/>
      </w:tblGrid>
      <w:tr w:rsidR="00893E70" w14:paraId="163025DE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7563F" w14:textId="77777777" w:rsidR="00893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4940A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E70" w14:paraId="44426DAC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96E25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59A1" w14:textId="77777777" w:rsidR="00893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(____)</w:t>
            </w:r>
          </w:p>
        </w:tc>
      </w:tr>
      <w:tr w:rsidR="00893E70" w14:paraId="09E0EEE2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646D0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75F8C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94A5D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96B7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E70" w14:paraId="7DDF3725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90615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B0D06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F7E44" w14:textId="77777777" w:rsidR="00893E7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BBD70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536EE3" w14:textId="77777777" w:rsidR="00893E70" w:rsidRDefault="00000000">
      <w:pPr>
        <w:spacing w:line="360" w:lineRule="exact"/>
        <w:rPr>
          <w:rFonts w:ascii="標楷體" w:eastAsia="標楷體" w:hAnsi="標楷體"/>
          <w:w w:val="130"/>
        </w:rPr>
      </w:pPr>
      <w:r>
        <w:rPr>
          <w:rFonts w:ascii="標楷體" w:eastAsia="標楷體" w:hAnsi="標楷體"/>
          <w:w w:val="130"/>
        </w:rPr>
        <w:t>※</w:t>
      </w:r>
      <w:proofErr w:type="gramStart"/>
      <w:r>
        <w:rPr>
          <w:rFonts w:ascii="標楷體" w:hAnsi="標楷體"/>
          <w:w w:val="130"/>
        </w:rPr>
        <w:t>下</w:t>
      </w:r>
      <w:r>
        <w:rPr>
          <w:rFonts w:ascii="標楷體" w:eastAsia="標楷體" w:hAnsi="標楷體"/>
          <w:w w:val="130"/>
        </w:rPr>
        <w:t>欄資料</w:t>
      </w:r>
      <w:proofErr w:type="gramEnd"/>
      <w:r>
        <w:rPr>
          <w:rFonts w:ascii="標楷體" w:eastAsia="標楷體" w:hAnsi="標楷體"/>
          <w:w w:val="130"/>
        </w:rPr>
        <w:t>請務必</w:t>
      </w:r>
      <w:r>
        <w:rPr>
          <w:rFonts w:ascii="標楷體" w:hAnsi="標楷體"/>
          <w:w w:val="130"/>
        </w:rPr>
        <w:t>以範例</w:t>
      </w:r>
      <w:r>
        <w:rPr>
          <w:rFonts w:ascii="標楷體" w:eastAsia="標楷體" w:hAnsi="標楷體"/>
          <w:w w:val="130"/>
        </w:rPr>
        <w:t>填寫</w:t>
      </w:r>
      <w:proofErr w:type="gramStart"/>
      <w:r>
        <w:rPr>
          <w:rFonts w:ascii="標楷體" w:eastAsia="標楷體" w:hAnsi="標楷體"/>
          <w:w w:val="130"/>
        </w:rPr>
        <w:t>清楚，</w:t>
      </w:r>
      <w:proofErr w:type="gramEnd"/>
      <w:r>
        <w:rPr>
          <w:rFonts w:ascii="標楷體" w:eastAsia="標楷體" w:hAnsi="標楷體"/>
          <w:w w:val="130"/>
        </w:rPr>
        <w:t>以利秩序冊之編排及寄發通知※</w:t>
      </w:r>
    </w:p>
    <w:p w14:paraId="56D202C2" w14:textId="77777777" w:rsidR="00893E70" w:rsidRDefault="0000000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隊員：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9622"/>
      </w:tblGrid>
      <w:tr w:rsidR="00893E70" w14:paraId="75FDC69B" w14:textId="77777777">
        <w:trPr>
          <w:trHeight w:val="410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C0B5E6" w14:textId="77777777" w:rsidR="00893E70" w:rsidRDefault="00000000">
            <w:pPr>
              <w:spacing w:line="28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請填寫為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(以下範例)</w:t>
            </w:r>
          </w:p>
          <w:p w14:paraId="690F2832" w14:textId="77777777" w:rsidR="00893E70" w:rsidRDefault="00000000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鼓藝</w:t>
            </w:r>
          </w:p>
          <w:p w14:paraId="0585F8BC" w14:textId="77777777" w:rsidR="00893E70" w:rsidRDefault="00000000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7FA3ED5B" w14:textId="77777777" w:rsidR="00893E70" w:rsidRDefault="0000000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隊員：xxx、xxx…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………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以此類推</w:t>
            </w:r>
          </w:p>
          <w:p w14:paraId="4ED5AA94" w14:textId="77777777" w:rsidR="00893E70" w:rsidRDefault="00000000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XX日 是否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用餐 葷食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 素食XX</w:t>
            </w:r>
          </w:p>
        </w:tc>
      </w:tr>
    </w:tbl>
    <w:p w14:paraId="23B91628" w14:textId="77777777" w:rsidR="00893E70" w:rsidRDefault="00893E70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2377"/>
        <w:gridCol w:w="338"/>
        <w:gridCol w:w="2375"/>
        <w:gridCol w:w="354"/>
        <w:gridCol w:w="2481"/>
        <w:gridCol w:w="362"/>
        <w:gridCol w:w="2379"/>
      </w:tblGrid>
      <w:tr w:rsidR="00893E70" w14:paraId="5773F3EE" w14:textId="77777777">
        <w:trPr>
          <w:trHeight w:val="222"/>
          <w:jc w:val="center"/>
        </w:trPr>
        <w:tc>
          <w:tcPr>
            <w:tcW w:w="23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E93BB1A" w14:textId="77777777" w:rsidR="00893E70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38" w:type="dxa"/>
            <w:shd w:val="clear" w:color="auto" w:fill="auto"/>
            <w:vAlign w:val="center"/>
          </w:tcPr>
          <w:p w14:paraId="547D7B42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CEE7043" w14:textId="77777777" w:rsidR="00893E70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54" w:type="dxa"/>
            <w:shd w:val="clear" w:color="auto" w:fill="auto"/>
            <w:vAlign w:val="center"/>
          </w:tcPr>
          <w:p w14:paraId="125599A7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8F450F0" w14:textId="77777777" w:rsidR="00893E70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14:paraId="4FD20D02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849EF73" w14:textId="77777777" w:rsidR="00893E70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</w:tr>
      <w:tr w:rsidR="00893E70" w14:paraId="19EEEB44" w14:textId="77777777">
        <w:trPr>
          <w:trHeight w:val="206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1D38C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D4C6B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9854E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BD269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33CE26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87700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A03C2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</w:tr>
    </w:tbl>
    <w:p w14:paraId="7DC4559C" w14:textId="77777777" w:rsidR="00893E70" w:rsidRDefault="00000000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14:paraId="70152D91" w14:textId="77777777" w:rsidR="00893E70" w:rsidRDefault="00000000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※</w:t>
      </w:r>
      <w:r>
        <w:rPr>
          <w:rFonts w:eastAsia="標楷體"/>
          <w:b/>
          <w:sz w:val="32"/>
        </w:rPr>
        <w:t>本人同意所提個人資料作為大會辦理本賽會使用</w:t>
      </w:r>
      <w:r>
        <w:rPr>
          <w:rFonts w:eastAsia="標楷體"/>
          <w:b/>
          <w:sz w:val="32"/>
        </w:rPr>
        <w:t>※</w:t>
      </w:r>
    </w:p>
    <w:p w14:paraId="77820317" w14:textId="77777777" w:rsidR="00893E70" w:rsidRDefault="00000000">
      <w:pPr>
        <w:ind w:left="240"/>
        <w:jc w:val="center"/>
      </w:pPr>
      <w:r>
        <w:rPr>
          <w:rFonts w:eastAsia="標楷體"/>
        </w:rPr>
        <w:t>一律以電子通訊報名</w:t>
      </w:r>
      <w:r>
        <w:rPr>
          <w:rFonts w:eastAsia="標楷體"/>
        </w:rPr>
        <w:t xml:space="preserve">Email: </w:t>
      </w:r>
      <w:hyperlink r:id="rId5">
        <w:r>
          <w:rPr>
            <w:rStyle w:val="a3"/>
            <w:rFonts w:eastAsia="標楷體"/>
          </w:rPr>
          <w:t>a0985339133@yahoo.com.tw</w:t>
        </w:r>
      </w:hyperlink>
    </w:p>
    <w:p w14:paraId="51BD8D74" w14:textId="77777777" w:rsidR="00893E70" w:rsidRDefault="00000000">
      <w:pPr>
        <w:ind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r>
        <w:rPr>
          <w:rFonts w:eastAsia="標楷體"/>
        </w:rPr>
        <w:t>w0933421331@gmail.com</w:t>
      </w:r>
    </w:p>
    <w:p w14:paraId="6FE87DF8" w14:textId="77777777" w:rsidR="00893E70" w:rsidRDefault="00000000">
      <w:pPr>
        <w:ind w:left="240"/>
        <w:jc w:val="center"/>
        <w:rPr>
          <w:rFonts w:eastAsia="標楷體"/>
          <w:szCs w:val="20"/>
        </w:rPr>
      </w:pPr>
      <w:r>
        <w:rPr>
          <w:rFonts w:eastAsia="標楷體"/>
        </w:rPr>
        <w:t>連絡人及電話：黃雅薰</w:t>
      </w:r>
      <w:r>
        <w:rPr>
          <w:rFonts w:eastAsia="標楷體"/>
        </w:rPr>
        <w:t xml:space="preserve">BOSS 0985339133 </w:t>
      </w:r>
    </w:p>
    <w:p w14:paraId="45358356" w14:textId="77777777" w:rsidR="00893E70" w:rsidRDefault="00000000">
      <w:pPr>
        <w:jc w:val="center"/>
      </w:pPr>
      <w:r>
        <w:rPr>
          <w:rFonts w:eastAsia="標楷體"/>
        </w:rPr>
        <w:t>請加</w:t>
      </w:r>
      <w:r>
        <w:rPr>
          <w:rFonts w:eastAsia="標楷體"/>
        </w:rPr>
        <w:t>LINE ID: 0985339133</w:t>
      </w:r>
    </w:p>
    <w:sectPr w:rsidR="00893E70">
      <w:pgSz w:w="11906" w:h="16838"/>
      <w:pgMar w:top="719" w:right="707" w:bottom="709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70"/>
    <w:rsid w:val="00215130"/>
    <w:rsid w:val="00856BA1"/>
    <w:rsid w:val="00893E70"/>
    <w:rsid w:val="009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F493"/>
  <w15:docId w15:val="{F23900AC-F54A-49BE-A9C9-A4004A29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qFormat/>
    <w:rPr>
      <w:kern w:val="2"/>
    </w:rPr>
  </w:style>
  <w:style w:type="character" w:customStyle="1" w:styleId="a5">
    <w:name w:val="頁尾 字元"/>
    <w:basedOn w:val="a0"/>
    <w:qFormat/>
    <w:rPr>
      <w:kern w:val="2"/>
    </w:rPr>
  </w:style>
  <w:style w:type="character" w:customStyle="1" w:styleId="ListLabel1">
    <w:name w:val="ListLabel 1"/>
    <w:qFormat/>
    <w:rPr>
      <w:rFonts w:eastAsia="標楷體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0985339133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470</Characters>
  <Application>Microsoft Office Word</Application>
  <DocSecurity>0</DocSecurity>
  <Lines>3</Lines>
  <Paragraphs>1</Paragraphs>
  <ScaleCrop>false</ScaleCrop>
  <Company>polaris.com.tw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2023全國教育薪傳盃龍獅鼓藝錦標賽_鼓藝項目報名表</dc:title>
  <dc:subject/>
  <dc:creator>BOSS黃雅薰</dc:creator>
  <dc:description/>
  <cp:lastModifiedBy>李東祐</cp:lastModifiedBy>
  <cp:revision>31</cp:revision>
  <cp:lastPrinted>2020-01-14T10:55:00Z</cp:lastPrinted>
  <dcterms:created xsi:type="dcterms:W3CDTF">2019-03-12T00:31:00Z</dcterms:created>
  <dcterms:modified xsi:type="dcterms:W3CDTF">2024-03-01T09:12:00Z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polaris.com.tw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1028-10.8.0.6003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