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183D" w14:textId="77777777" w:rsidR="007A5F48" w:rsidRDefault="00737512">
      <w:pPr>
        <w:spacing w:after="120" w:line="40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112學年度全國師生鄉土歌謠服務組值勤表</w:t>
      </w:r>
    </w:p>
    <w:tbl>
      <w:tblPr>
        <w:tblStyle w:val="a6"/>
        <w:tblW w:w="82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9"/>
        <w:gridCol w:w="1676"/>
        <w:gridCol w:w="1793"/>
        <w:gridCol w:w="1656"/>
        <w:gridCol w:w="1794"/>
      </w:tblGrid>
      <w:tr w:rsidR="007A5F48" w14:paraId="1CF7E100" w14:textId="77777777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C1E9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FB1C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4/18(四)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377C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4/19(五)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99D8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4/20(六)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A872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4/21(日)</w:t>
            </w:r>
          </w:p>
        </w:tc>
      </w:tr>
      <w:tr w:rsidR="007A5F48" w14:paraId="6A4756D0" w14:textId="77777777">
        <w:trPr>
          <w:trHeight w:val="283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F90B1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上午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D261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萬榮國中</w:t>
            </w:r>
          </w:p>
          <w:p w14:paraId="2339CBA6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1.許瓊櫻</w:t>
            </w:r>
          </w:p>
          <w:p w14:paraId="7B46753F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2.趙振飛</w:t>
            </w:r>
          </w:p>
          <w:p w14:paraId="590CD8D6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3.邱鈺雯 </w:t>
            </w:r>
          </w:p>
          <w:p w14:paraId="5CE779C2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4.郭曉玉</w:t>
            </w:r>
          </w:p>
          <w:p w14:paraId="3736F685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5.張亞婷</w:t>
            </w:r>
          </w:p>
          <w:p w14:paraId="529C2D7F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6.許淑娟(吉)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5187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吉安國中</w:t>
            </w:r>
          </w:p>
          <w:p w14:paraId="71669390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1.留啟民</w:t>
            </w:r>
          </w:p>
          <w:p w14:paraId="0737EE42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2.林聖恩</w:t>
            </w:r>
          </w:p>
          <w:p w14:paraId="07BBFFAB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3.黃懷萱</w:t>
            </w:r>
          </w:p>
          <w:p w14:paraId="524C049C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4.陳晏萍</w:t>
            </w:r>
          </w:p>
          <w:p w14:paraId="4959A512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5.林沂溱</w:t>
            </w:r>
          </w:p>
          <w:p w14:paraId="0F1E798F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6.許淑娟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2A82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宜昌國中</w:t>
            </w:r>
          </w:p>
          <w:p w14:paraId="2FAD829D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1.梁仲志</w:t>
            </w:r>
          </w:p>
          <w:p w14:paraId="2E787C28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2.林璟宏</w:t>
            </w:r>
          </w:p>
          <w:p w14:paraId="5F3FCA12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3.曾若玫</w:t>
            </w:r>
          </w:p>
          <w:p w14:paraId="2D37EF94" w14:textId="24281852" w:rsidR="007A5F48" w:rsidRDefault="0073751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 w:rsidR="00A03287">
              <w:rPr>
                <w:rFonts w:ascii="標楷體" w:eastAsia="標楷體" w:hAnsi="標楷體" w:cs="標楷體"/>
                <w:color w:val="FF0000"/>
              </w:rPr>
              <w:t>廖英芳</w:t>
            </w:r>
          </w:p>
          <w:p w14:paraId="55EECED7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5.李坤城</w:t>
            </w:r>
          </w:p>
          <w:p w14:paraId="4581F249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6.陳秀燕</w:t>
            </w:r>
          </w:p>
          <w:p w14:paraId="2538AEBE" w14:textId="77777777" w:rsidR="007A5F48" w:rsidRDefault="007A5F4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68CC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吉安國中</w:t>
            </w:r>
          </w:p>
          <w:p w14:paraId="7A850F4E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1.留啟民</w:t>
            </w:r>
          </w:p>
          <w:p w14:paraId="5DA92230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2.林聖恩</w:t>
            </w:r>
          </w:p>
          <w:p w14:paraId="3C917935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3.黃懷萱</w:t>
            </w:r>
          </w:p>
          <w:p w14:paraId="33E3C411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4.陳晏萍</w:t>
            </w:r>
          </w:p>
          <w:p w14:paraId="43E58389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5.林沂溱</w:t>
            </w:r>
          </w:p>
          <w:p w14:paraId="56F403EC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  <w:color w:val="FF0000"/>
              </w:rPr>
              <w:t>.</w:t>
            </w:r>
            <w:r>
              <w:rPr>
                <w:rFonts w:ascii="標楷體" w:eastAsia="標楷體" w:hAnsi="標楷體" w:cs="標楷體"/>
              </w:rPr>
              <w:t>許淑娟</w:t>
            </w:r>
          </w:p>
        </w:tc>
      </w:tr>
      <w:tr w:rsidR="007A5F48" w14:paraId="5379DEDA" w14:textId="77777777">
        <w:trPr>
          <w:trHeight w:val="283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60D9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下午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4544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萬榮國中</w:t>
            </w:r>
          </w:p>
          <w:p w14:paraId="30E812C7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1.許瓊櫻</w:t>
            </w:r>
          </w:p>
          <w:p w14:paraId="5225244C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2.趙振飛</w:t>
            </w:r>
          </w:p>
          <w:p w14:paraId="75EE66CD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3.邱鈺雯 </w:t>
            </w:r>
          </w:p>
          <w:p w14:paraId="55EAB597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4.郭曉玉</w:t>
            </w:r>
          </w:p>
          <w:p w14:paraId="28454A15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5.張亞婷</w:t>
            </w:r>
          </w:p>
          <w:p w14:paraId="0537D482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6.許淑娟(吉)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40A4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吉安國中</w:t>
            </w:r>
          </w:p>
          <w:p w14:paraId="3B1C9D02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1.留啟民</w:t>
            </w:r>
          </w:p>
          <w:p w14:paraId="53C02FDD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2.林聖恩</w:t>
            </w:r>
          </w:p>
          <w:p w14:paraId="0EF91ED5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3.黃懷萱</w:t>
            </w:r>
          </w:p>
          <w:p w14:paraId="06209A4A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4.陳晏萍</w:t>
            </w:r>
          </w:p>
          <w:p w14:paraId="2BCBB23F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5.林沂溱</w:t>
            </w:r>
          </w:p>
          <w:p w14:paraId="4081D88E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6.許淑娟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85DE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富北國中</w:t>
            </w:r>
          </w:p>
          <w:p w14:paraId="2EE57E06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1.胡智翔</w:t>
            </w:r>
          </w:p>
          <w:p w14:paraId="352086FE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2.吳東展</w:t>
            </w:r>
          </w:p>
          <w:p w14:paraId="3BE79DCF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3.劉昌昇</w:t>
            </w:r>
          </w:p>
          <w:p w14:paraId="3F9DD861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4.曾仁光</w:t>
            </w:r>
          </w:p>
          <w:p w14:paraId="2582D456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5.劉奐杰</w:t>
            </w:r>
          </w:p>
          <w:p w14:paraId="2718AB94" w14:textId="2FAF0ADF" w:rsidR="007A5F48" w:rsidRDefault="0073751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6.</w:t>
            </w:r>
            <w:r w:rsidR="00A03287">
              <w:rPr>
                <w:rFonts w:ascii="標楷體" w:eastAsia="標楷體" w:hAnsi="標楷體" w:cs="標楷體" w:hint="eastAsia"/>
                <w:color w:val="FF0000"/>
              </w:rPr>
              <w:t>張亞婷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 w:rsidR="00A03287">
              <w:rPr>
                <w:rFonts w:ascii="標楷體" w:eastAsia="標楷體" w:hAnsi="標楷體" w:cs="標楷體" w:hint="eastAsia"/>
                <w:color w:val="FF0000"/>
              </w:rPr>
              <w:t>萬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196A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萬榮國中</w:t>
            </w:r>
          </w:p>
          <w:p w14:paraId="258AF0BE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1.許瓊櫻</w:t>
            </w:r>
          </w:p>
          <w:p w14:paraId="5E427EF7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2.趙振飛</w:t>
            </w:r>
          </w:p>
          <w:p w14:paraId="380DB0AF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3.艾美英</w:t>
            </w:r>
          </w:p>
          <w:p w14:paraId="003FF315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4.邱鈺雯</w:t>
            </w:r>
          </w:p>
          <w:p w14:paraId="305D2760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5.郭曉玉</w:t>
            </w:r>
          </w:p>
          <w:p w14:paraId="00BC50F1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6.張亞婷</w:t>
            </w:r>
          </w:p>
        </w:tc>
      </w:tr>
      <w:tr w:rsidR="007A5F48" w14:paraId="5AF9A4E8" w14:textId="77777777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3EF8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7301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4/22(一)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3CF12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4/23(二)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B9FC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4/24(三)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C739" w14:textId="77777777" w:rsidR="007A5F48" w:rsidRDefault="007A5F48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A5F48" w14:paraId="1D0A9965" w14:textId="77777777">
        <w:trPr>
          <w:trHeight w:val="283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831E5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上午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0153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宜昌國中</w:t>
            </w:r>
          </w:p>
          <w:p w14:paraId="1A428C8B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1.林璟宏</w:t>
            </w:r>
          </w:p>
          <w:p w14:paraId="06167D9A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2.曾若玫</w:t>
            </w:r>
          </w:p>
          <w:p w14:paraId="27DD2CE7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3.盧彥良</w:t>
            </w:r>
          </w:p>
          <w:p w14:paraId="6B1056FB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4.李坤城</w:t>
            </w:r>
          </w:p>
          <w:p w14:paraId="6CE5DCCF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5.陳秀燕</w:t>
            </w:r>
          </w:p>
          <w:p w14:paraId="4954D454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6.廖英芳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8058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富北國中</w:t>
            </w:r>
          </w:p>
          <w:p w14:paraId="1BE2840A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1.胡智翔</w:t>
            </w:r>
          </w:p>
          <w:p w14:paraId="5BF045D4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2.吳東展</w:t>
            </w:r>
          </w:p>
          <w:p w14:paraId="2BB3B9D2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3.劉昌昇</w:t>
            </w:r>
          </w:p>
          <w:p w14:paraId="28EC8508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4.曾仁光</w:t>
            </w:r>
          </w:p>
          <w:p w14:paraId="14B85249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5.劉奐杰</w:t>
            </w:r>
          </w:p>
          <w:p w14:paraId="7E396DD8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6.盧彥良(宜)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E190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萬榮國中</w:t>
            </w:r>
          </w:p>
          <w:p w14:paraId="06D55950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1.許瓊櫻</w:t>
            </w:r>
          </w:p>
          <w:p w14:paraId="41CFF940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2.趙振飛</w:t>
            </w:r>
          </w:p>
          <w:p w14:paraId="6299E603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3.艾美英 </w:t>
            </w:r>
          </w:p>
          <w:p w14:paraId="4519F228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4.邱鈺雯 </w:t>
            </w:r>
          </w:p>
          <w:p w14:paraId="0F6BC60C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5.郭曉玉</w:t>
            </w:r>
          </w:p>
          <w:p w14:paraId="349961D9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6.張亞婷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911A" w14:textId="77777777" w:rsidR="007A5F48" w:rsidRDefault="007A5F48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A5F48" w14:paraId="2D331914" w14:textId="77777777">
        <w:trPr>
          <w:trHeight w:val="283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706A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下午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593D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宜昌國中</w:t>
            </w:r>
          </w:p>
          <w:p w14:paraId="67E064FB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1.林璟宏</w:t>
            </w:r>
          </w:p>
          <w:p w14:paraId="268ED9A3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2.曾若玫</w:t>
            </w:r>
          </w:p>
          <w:p w14:paraId="513FFDA2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3.盧彥良</w:t>
            </w:r>
          </w:p>
          <w:p w14:paraId="1EF20B44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4.李坤城</w:t>
            </w:r>
          </w:p>
          <w:p w14:paraId="46A6FA42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5.陳秀燕</w:t>
            </w:r>
          </w:p>
          <w:p w14:paraId="0EDB858E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6.廖英芳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4851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富北國中</w:t>
            </w:r>
          </w:p>
          <w:p w14:paraId="77A619F3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1.胡智翔</w:t>
            </w:r>
          </w:p>
          <w:p w14:paraId="3A3E66E7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2.吳東展</w:t>
            </w:r>
          </w:p>
          <w:p w14:paraId="06FE8DDA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3.劉昌昇</w:t>
            </w:r>
          </w:p>
          <w:p w14:paraId="6E94A72E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4.曾仁光</w:t>
            </w:r>
          </w:p>
          <w:p w14:paraId="57DE7862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5.劉奐杰</w:t>
            </w:r>
          </w:p>
          <w:p w14:paraId="0CBD3E5E" w14:textId="77777777" w:rsidR="007A5F48" w:rsidRDefault="007375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6.盧彥良(宜)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4BCD" w14:textId="77777777" w:rsidR="007A5F48" w:rsidRDefault="007A5F4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E564" w14:textId="77777777" w:rsidR="007A5F48" w:rsidRDefault="007A5F48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1C55CF63" w14:textId="77777777" w:rsidR="007A5F48" w:rsidRDefault="007A5F48"/>
    <w:p w14:paraId="2301C882" w14:textId="77777777" w:rsidR="007A5F48" w:rsidRDefault="007A5F48"/>
    <w:p w14:paraId="1675D7E7" w14:textId="77777777" w:rsidR="007A5F48" w:rsidRDefault="007A5F48"/>
    <w:sectPr w:rsidR="007A5F48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48"/>
    <w:rsid w:val="001E618B"/>
    <w:rsid w:val="006B2578"/>
    <w:rsid w:val="00737512"/>
    <w:rsid w:val="007A5F48"/>
    <w:rsid w:val="00A0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3B19"/>
  <w15:docId w15:val="{9648D5D5-DB7F-4385-AD02-591C39FF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18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aliases w:val="表格規格"/>
    <w:basedOn w:val="a1"/>
    <w:uiPriority w:val="59"/>
    <w:rsid w:val="00D0560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2lfy603RNUoJ3CvqZQySIgvf0w==">CgMxLjAyCGguZ2pkZ3hzMghoLmdqZGd4czgAciExU0YzUDVrMGV5bVl3MUJlNTR4UnVVLVp4a3JIdWRYSTU=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葉俊良</dc:creator>
  <cp:lastModifiedBy>校長</cp:lastModifiedBy>
  <cp:revision>4</cp:revision>
  <dcterms:created xsi:type="dcterms:W3CDTF">2024-01-29T07:48:00Z</dcterms:created>
  <dcterms:modified xsi:type="dcterms:W3CDTF">2024-01-31T03:59:00Z</dcterms:modified>
</cp:coreProperties>
</file>