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0E" w:rsidRDefault="00D0560E" w:rsidP="00D0560E">
      <w:pPr>
        <w:spacing w:after="120" w:line="400" w:lineRule="auto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_Toc126584362"/>
      <w:r>
        <w:rPr>
          <w:rFonts w:ascii="標楷體" w:eastAsia="標楷體" w:hAnsi="標楷體" w:hint="eastAsia"/>
          <w:b/>
          <w:sz w:val="32"/>
          <w:szCs w:val="32"/>
        </w:rPr>
        <w:t>112學年度全國師生鄉土歌謠</w:t>
      </w:r>
      <w:r w:rsidR="002858CA">
        <w:rPr>
          <w:rFonts w:ascii="標楷體" w:eastAsia="標楷體" w:hAnsi="標楷體" w:hint="eastAsia"/>
          <w:b/>
          <w:sz w:val="32"/>
          <w:szCs w:val="32"/>
        </w:rPr>
        <w:t>醫療</w:t>
      </w:r>
      <w:r>
        <w:rPr>
          <w:rFonts w:ascii="標楷體" w:eastAsia="標楷體" w:hAnsi="標楷體" w:hint="eastAsia"/>
          <w:b/>
          <w:sz w:val="32"/>
          <w:szCs w:val="32"/>
        </w:rPr>
        <w:t>組值勤表</w:t>
      </w:r>
      <w:bookmarkEnd w:id="0"/>
    </w:p>
    <w:tbl>
      <w:tblPr>
        <w:tblStyle w:val="a3"/>
        <w:tblW w:w="4971" w:type="pct"/>
        <w:tblLayout w:type="fixed"/>
        <w:tblLook w:val="04A0" w:firstRow="1" w:lastRow="0" w:firstColumn="1" w:lastColumn="0" w:noHBand="0" w:noVBand="1"/>
      </w:tblPr>
      <w:tblGrid>
        <w:gridCol w:w="1363"/>
        <w:gridCol w:w="1722"/>
        <w:gridCol w:w="1843"/>
        <w:gridCol w:w="1701"/>
        <w:gridCol w:w="1844"/>
      </w:tblGrid>
      <w:tr w:rsidR="00103918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4/18(四)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4/19(五)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4/20(六)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4/21(日)</w:t>
            </w:r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312F0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吳盛正</w:t>
            </w:r>
            <w:r w:rsidR="001C5B9A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陳曼頎護理師（豐濱國中）</w:t>
            </w: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高俐敏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（大興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312F0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蔡為本</w:t>
            </w:r>
            <w:r w:rsidR="001C5B9A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蔡枝芹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（大禹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Pr="001C5B9A" w:rsidRDefault="001C5B9A" w:rsidP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陳曼頎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（豐</w:t>
            </w:r>
            <w:r>
              <w:rPr>
                <w:rFonts w:ascii="標楷體" w:eastAsia="標楷體" w:hAnsi="標楷體" w:hint="eastAsia"/>
                <w:szCs w:val="24"/>
              </w:rPr>
              <w:t>濱國</w:t>
            </w:r>
            <w:r w:rsidRPr="001C5B9A">
              <w:rPr>
                <w:rFonts w:ascii="標楷體" w:eastAsia="標楷體" w:hAnsi="標楷體" w:hint="eastAsia"/>
                <w:szCs w:val="24"/>
              </w:rPr>
              <w:t>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312F0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吳盛正</w:t>
            </w:r>
            <w:r w:rsidR="001C5B9A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高欣怡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（源城</w:t>
            </w:r>
            <w:r>
              <w:rPr>
                <w:rFonts w:ascii="標楷體" w:eastAsia="標楷體" w:hAnsi="標楷體" w:hint="eastAsia"/>
                <w:szCs w:val="24"/>
              </w:rPr>
              <w:t>國小）</w:t>
            </w: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鄭文君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（舞鶴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312F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吳盛正</w:t>
            </w:r>
            <w:r w:rsidR="001C5B9A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312F0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連吳卿</w:t>
            </w:r>
            <w:r w:rsidR="001C5B9A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郭聖蓮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（富世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12F02" w:rsidRDefault="001C5B9A" w:rsidP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周香瑾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1C5B9A">
              <w:rPr>
                <w:rFonts w:ascii="標楷體" w:eastAsia="標楷體" w:hAnsi="標楷體" w:hint="eastAsia"/>
                <w:szCs w:val="24"/>
              </w:rPr>
              <w:t>化仁國中</w:t>
            </w:r>
            <w:proofErr w:type="gramEnd"/>
            <w:r w:rsidRPr="001C5B9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吳盛正</w:t>
            </w: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陳曼頎護理師（豐濱國中）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03918" w:rsidRDefault="001C5B9A" w:rsidP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高俐敏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（大興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蔡為本</w:t>
            </w: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蔡枝芹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（大禹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 w:rsidP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陳曼頎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（豐</w:t>
            </w:r>
            <w:r>
              <w:rPr>
                <w:rFonts w:ascii="標楷體" w:eastAsia="標楷體" w:hAnsi="標楷體" w:hint="eastAsia"/>
                <w:szCs w:val="24"/>
              </w:rPr>
              <w:t>濱國</w:t>
            </w:r>
            <w:r w:rsidRPr="001C5B9A">
              <w:rPr>
                <w:rFonts w:ascii="標楷體" w:eastAsia="標楷體" w:hAnsi="標楷體" w:hint="eastAsia"/>
                <w:szCs w:val="24"/>
              </w:rPr>
              <w:t>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吳盛正</w:t>
            </w: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高欣怡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（源城</w:t>
            </w:r>
            <w:r>
              <w:rPr>
                <w:rFonts w:ascii="標楷體" w:eastAsia="標楷體" w:hAnsi="標楷體" w:hint="eastAsia"/>
                <w:szCs w:val="24"/>
              </w:rPr>
              <w:t>國小）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03918" w:rsidRDefault="001C5B9A" w:rsidP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鄭文君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（舞鶴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9A" w:rsidRDefault="001C5B9A" w:rsidP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吳盛正</w:t>
            </w: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連吳卿</w:t>
            </w: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郭聖蓮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（富世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12F02" w:rsidRDefault="001C5B9A" w:rsidP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周香瑾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1C5B9A">
              <w:rPr>
                <w:rFonts w:ascii="標楷體" w:eastAsia="標楷體" w:hAnsi="標楷體" w:hint="eastAsia"/>
                <w:szCs w:val="24"/>
              </w:rPr>
              <w:t>化仁國中</w:t>
            </w:r>
            <w:proofErr w:type="gramEnd"/>
            <w:r w:rsidRPr="001C5B9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27287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4/22(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4/23(二)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4/24(三)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9A" w:rsidRDefault="00312F0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施宜廷</w:t>
            </w:r>
            <w:r w:rsidR="001C5B9A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林妙善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（新城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03918" w:rsidRDefault="001C5B9A" w:rsidP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郭聖蓮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（富世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9A" w:rsidRDefault="00312F02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黃順發</w:t>
            </w:r>
            <w:r w:rsidR="001C5B9A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林妙善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>
              <w:rPr>
                <w:rFonts w:ascii="標楷體" w:eastAsia="標楷體" w:hAnsi="標楷體" w:hint="eastAsia"/>
                <w:szCs w:val="24"/>
              </w:rPr>
              <w:t>（新城國中）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03918" w:rsidRDefault="001C5B9A" w:rsidP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許嘉晏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(崇德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9A" w:rsidRDefault="00312F0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吳盛正</w:t>
            </w:r>
            <w:r w:rsidR="001C5B9A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高俐敏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（大興</w:t>
            </w:r>
            <w:r>
              <w:rPr>
                <w:rFonts w:ascii="標楷體" w:eastAsia="標楷體" w:hAnsi="標楷體" w:hint="eastAsia"/>
                <w:szCs w:val="24"/>
              </w:rPr>
              <w:t>國小）</w:t>
            </w:r>
          </w:p>
          <w:p w:rsidR="001C5B9A" w:rsidRDefault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03918" w:rsidRDefault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許嘉晏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 xml:space="preserve">  (崇德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GoBack"/>
            <w:bookmarkEnd w:id="1"/>
          </w:p>
        </w:tc>
      </w:tr>
      <w:tr w:rsidR="00527287" w:rsidTr="00485F29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施宜廷</w:t>
            </w: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林妙善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（新城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03918" w:rsidRDefault="001C5B9A" w:rsidP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郭聖蓮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（富世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2F02">
              <w:rPr>
                <w:rFonts w:ascii="標楷體" w:eastAsia="標楷體" w:hAnsi="標楷體" w:hint="eastAsia"/>
                <w:szCs w:val="24"/>
              </w:rPr>
              <w:t>黃順發</w:t>
            </w: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林妙善護理師（新城國中）</w:t>
            </w:r>
          </w:p>
          <w:p w:rsidR="001C5B9A" w:rsidRDefault="001C5B9A" w:rsidP="001C5B9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103918" w:rsidRDefault="001C5B9A" w:rsidP="001C5B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B9A">
              <w:rPr>
                <w:rFonts w:ascii="標楷體" w:eastAsia="標楷體" w:hAnsi="標楷體" w:hint="eastAsia"/>
                <w:szCs w:val="24"/>
              </w:rPr>
              <w:t>許嘉晏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1C5B9A">
              <w:rPr>
                <w:rFonts w:ascii="標楷體" w:eastAsia="標楷體" w:hAnsi="標楷體" w:hint="eastAsia"/>
                <w:szCs w:val="24"/>
              </w:rPr>
              <w:t>(崇德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1C5B9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B4143" w:rsidRDefault="007B4143"/>
    <w:sectPr w:rsidR="007B41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C0"/>
    <w:rsid w:val="00064F43"/>
    <w:rsid w:val="00103918"/>
    <w:rsid w:val="001C5B9A"/>
    <w:rsid w:val="002858CA"/>
    <w:rsid w:val="00312F02"/>
    <w:rsid w:val="00485F29"/>
    <w:rsid w:val="005115C0"/>
    <w:rsid w:val="00527287"/>
    <w:rsid w:val="006B1EDA"/>
    <w:rsid w:val="007B4143"/>
    <w:rsid w:val="00D0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D0560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D0560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葉俊良</dc:creator>
  <cp:keywords/>
  <dc:description/>
  <cp:lastModifiedBy>user</cp:lastModifiedBy>
  <cp:revision>9</cp:revision>
  <dcterms:created xsi:type="dcterms:W3CDTF">2024-01-04T02:02:00Z</dcterms:created>
  <dcterms:modified xsi:type="dcterms:W3CDTF">2024-02-01T06:51:00Z</dcterms:modified>
</cp:coreProperties>
</file>