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8DBF" w14:textId="09CF0AF6" w:rsidR="00E66DC9" w:rsidRDefault="00801AD4" w:rsidP="00E66DC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7C65F5">
        <w:rPr>
          <w:rFonts w:ascii="標楷體" w:eastAsia="標楷體" w:hAnsi="標楷體" w:hint="eastAsia"/>
          <w:b/>
          <w:sz w:val="32"/>
          <w:szCs w:val="32"/>
        </w:rPr>
        <w:t>3</w:t>
      </w:r>
      <w:r w:rsidR="00E66DC9">
        <w:rPr>
          <w:rFonts w:ascii="標楷體" w:eastAsia="標楷體" w:hAnsi="標楷體" w:hint="eastAsia"/>
          <w:b/>
          <w:sz w:val="32"/>
          <w:szCs w:val="32"/>
        </w:rPr>
        <w:t>年度教保研習(含國幼班研習)核銷資料</w:t>
      </w:r>
      <w:r w:rsidR="00E66DC9" w:rsidRPr="001753BE">
        <w:rPr>
          <w:rFonts w:ascii="標楷體" w:eastAsia="標楷體" w:hAnsi="標楷體" w:hint="eastAsia"/>
          <w:b/>
          <w:sz w:val="32"/>
          <w:szCs w:val="32"/>
        </w:rPr>
        <w:t>自我檢核表</w:t>
      </w:r>
    </w:p>
    <w:p w14:paraId="3D679EBF" w14:textId="77777777" w:rsidR="0062305A" w:rsidRDefault="00E66DC9" w:rsidP="0093322E">
      <w:pPr>
        <w:ind w:leftChars="-296" w:left="-2" w:hangingChars="221" w:hanging="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幼兒園名稱：</w:t>
      </w:r>
      <w:r w:rsidR="0093322E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</w:t>
      </w:r>
    </w:p>
    <w:p w14:paraId="4B41CE5E" w14:textId="77777777" w:rsidR="00E66DC9" w:rsidRPr="001753BE" w:rsidRDefault="0062305A" w:rsidP="0093322E">
      <w:pPr>
        <w:ind w:leftChars="-296" w:left="-2" w:hangingChars="221" w:hanging="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研習名稱</w:t>
      </w:r>
      <w:r w:rsidR="0093322E">
        <w:rPr>
          <w:rFonts w:ascii="標楷體" w:eastAsia="標楷體" w:hAnsi="標楷體" w:hint="eastAsia"/>
          <w:b/>
          <w:sz w:val="32"/>
          <w:szCs w:val="32"/>
        </w:rPr>
        <w:t xml:space="preserve">：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辦理日期：</w:t>
      </w:r>
    </w:p>
    <w:tbl>
      <w:tblPr>
        <w:tblW w:w="9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54"/>
        <w:gridCol w:w="838"/>
        <w:gridCol w:w="838"/>
        <w:gridCol w:w="2113"/>
      </w:tblGrid>
      <w:tr w:rsidR="00664449" w:rsidRPr="0058054C" w14:paraId="0E861229" w14:textId="77777777" w:rsidTr="00664449">
        <w:trPr>
          <w:jc w:val="center"/>
        </w:trPr>
        <w:tc>
          <w:tcPr>
            <w:tcW w:w="567" w:type="dxa"/>
            <w:vAlign w:val="center"/>
          </w:tcPr>
          <w:p w14:paraId="3696C2D7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5354" w:type="dxa"/>
            <w:vAlign w:val="center"/>
          </w:tcPr>
          <w:p w14:paraId="50BD9203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附資料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(依序放置，</w:t>
            </w:r>
            <w:r w:rsidRPr="00E66DC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請勿裝訂成冊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38" w:type="dxa"/>
            <w:vAlign w:val="center"/>
          </w:tcPr>
          <w:p w14:paraId="13976A1D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CE9907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2113" w:type="dxa"/>
            <w:vAlign w:val="center"/>
          </w:tcPr>
          <w:p w14:paraId="3AD167C0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64449" w:rsidRPr="0058054C" w14:paraId="63279097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48736777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54" w:type="dxa"/>
            <w:vAlign w:val="center"/>
          </w:tcPr>
          <w:p w14:paraId="0E551F65" w14:textId="77777777"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教育處補助(委辦)經費結報表(一式2份)</w:t>
            </w:r>
          </w:p>
        </w:tc>
        <w:tc>
          <w:tcPr>
            <w:tcW w:w="838" w:type="dxa"/>
            <w:vAlign w:val="center"/>
          </w:tcPr>
          <w:p w14:paraId="72A20D07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DDAAD3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9350C59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3D37C1A8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7FE2DE06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354" w:type="dxa"/>
            <w:vAlign w:val="center"/>
          </w:tcPr>
          <w:p w14:paraId="3D6C7EF8" w14:textId="77777777"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繳款書(無則免附)</w:t>
            </w:r>
          </w:p>
        </w:tc>
        <w:tc>
          <w:tcPr>
            <w:tcW w:w="838" w:type="dxa"/>
            <w:vAlign w:val="center"/>
          </w:tcPr>
          <w:p w14:paraId="064FD46D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F951564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5627538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16B2A8EF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1F0D1B7B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54" w:type="dxa"/>
            <w:vAlign w:val="center"/>
          </w:tcPr>
          <w:p w14:paraId="54E4022B" w14:textId="77777777"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建議敘獎名單</w:t>
            </w:r>
          </w:p>
        </w:tc>
        <w:tc>
          <w:tcPr>
            <w:tcW w:w="838" w:type="dxa"/>
            <w:vAlign w:val="center"/>
          </w:tcPr>
          <w:p w14:paraId="4A340636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DF103F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07F176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4DEB0C0C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5F07A7B9" w14:textId="77777777" w:rsidR="00664449" w:rsidRPr="0058054C" w:rsidRDefault="00664449" w:rsidP="004D76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354" w:type="dxa"/>
            <w:vAlign w:val="center"/>
          </w:tcPr>
          <w:p w14:paraId="43BA4850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經費執行明細表</w:t>
            </w:r>
          </w:p>
        </w:tc>
        <w:tc>
          <w:tcPr>
            <w:tcW w:w="838" w:type="dxa"/>
            <w:vAlign w:val="center"/>
          </w:tcPr>
          <w:p w14:paraId="5C74F250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D80CB52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104BD9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5286C399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4D3A044C" w14:textId="77777777" w:rsidR="00664449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54" w:type="dxa"/>
            <w:vAlign w:val="center"/>
          </w:tcPr>
          <w:p w14:paraId="45C3AC94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研習成果報告表及活動剪影</w:t>
            </w:r>
          </w:p>
        </w:tc>
        <w:tc>
          <w:tcPr>
            <w:tcW w:w="838" w:type="dxa"/>
            <w:vAlign w:val="center"/>
          </w:tcPr>
          <w:p w14:paraId="7EC082DA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A68E446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50A2DAA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5895A29B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170AB38E" w14:textId="77777777" w:rsidR="00664449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54" w:type="dxa"/>
            <w:vAlign w:val="center"/>
          </w:tcPr>
          <w:p w14:paraId="10970271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研習滿意度統計表</w:t>
            </w:r>
            <w:r w:rsidR="0060627D" w:rsidRPr="0060627D">
              <w:rPr>
                <w:rFonts w:ascii="標楷體" w:eastAsia="標楷體" w:hAnsi="標楷體" w:hint="eastAsia"/>
                <w:sz w:val="22"/>
                <w:szCs w:val="22"/>
              </w:rPr>
              <w:t>【免附學員意見回饋調查表】</w:t>
            </w:r>
          </w:p>
        </w:tc>
        <w:tc>
          <w:tcPr>
            <w:tcW w:w="838" w:type="dxa"/>
            <w:vAlign w:val="center"/>
          </w:tcPr>
          <w:p w14:paraId="0C4550D7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A3B0CE3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66A56E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75A1B0D5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7F8BEC59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54" w:type="dxa"/>
            <w:vAlign w:val="center"/>
          </w:tcPr>
          <w:p w14:paraId="35F6FC95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</w:p>
        </w:tc>
        <w:tc>
          <w:tcPr>
            <w:tcW w:w="838" w:type="dxa"/>
            <w:vAlign w:val="center"/>
          </w:tcPr>
          <w:p w14:paraId="5F44A97B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826CD37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39BA8A6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667D818C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5709D4FD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vAlign w:val="center"/>
          </w:tcPr>
          <w:p w14:paraId="2F3CC042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研習手冊</w:t>
            </w:r>
          </w:p>
        </w:tc>
        <w:tc>
          <w:tcPr>
            <w:tcW w:w="838" w:type="dxa"/>
            <w:vAlign w:val="center"/>
          </w:tcPr>
          <w:p w14:paraId="48A86F5B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0C4C590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7DBCE14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5E1E666D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77DFCA9C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vAlign w:val="center"/>
          </w:tcPr>
          <w:p w14:paraId="5F6CB6A9" w14:textId="77777777" w:rsidR="00664449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光碟(含前開資料電子檔)</w:t>
            </w:r>
          </w:p>
        </w:tc>
        <w:tc>
          <w:tcPr>
            <w:tcW w:w="838" w:type="dxa"/>
            <w:vAlign w:val="center"/>
          </w:tcPr>
          <w:p w14:paraId="68A85220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C638293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094F8ED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2F28172A" w14:textId="77777777" w:rsidTr="0060627D">
        <w:trPr>
          <w:trHeight w:val="832"/>
          <w:jc w:val="center"/>
        </w:trPr>
        <w:tc>
          <w:tcPr>
            <w:tcW w:w="9710" w:type="dxa"/>
            <w:gridSpan w:val="5"/>
          </w:tcPr>
          <w:p w14:paraId="4F4C44A1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請核章</w:t>
            </w:r>
            <w:proofErr w:type="gramEnd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3BF1B6F2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*初審     □  符合</w:t>
            </w:r>
          </w:p>
          <w:p w14:paraId="43042F51" w14:textId="77777777" w:rsidR="00664449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12980242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承辦人：                              機關首長：</w:t>
            </w:r>
          </w:p>
          <w:p w14:paraId="6C9B4A8E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C882CB7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4449" w:rsidRPr="00DE3652" w14:paraId="5A8DC949" w14:textId="77777777" w:rsidTr="0060627D">
        <w:trPr>
          <w:trHeight w:val="832"/>
          <w:jc w:val="center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D5FF4" w14:textId="77777777" w:rsidR="00664449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(以下由教育處填寫)</w:t>
            </w:r>
          </w:p>
          <w:p w14:paraId="0C26E83D" w14:textId="77777777" w:rsidR="00664449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BA82268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proofErr w:type="gramStart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審     □符  合</w:t>
            </w:r>
          </w:p>
          <w:p w14:paraId="0C3CDD1B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□不符合</w:t>
            </w:r>
          </w:p>
          <w:p w14:paraId="15FB08D0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C6FD86E" w14:textId="77777777" w:rsidR="00E66DC9" w:rsidRDefault="00E66DC9"/>
    <w:sectPr w:rsidR="00E66DC9" w:rsidSect="006B5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3DAEB" w14:textId="77777777" w:rsidR="003750DB" w:rsidRDefault="003750DB" w:rsidP="00E66DC9">
      <w:r>
        <w:separator/>
      </w:r>
    </w:p>
  </w:endnote>
  <w:endnote w:type="continuationSeparator" w:id="0">
    <w:p w14:paraId="563681D3" w14:textId="77777777" w:rsidR="003750DB" w:rsidRDefault="003750DB" w:rsidP="00E6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54E1" w14:textId="77777777" w:rsidR="003750DB" w:rsidRDefault="003750DB" w:rsidP="00E66DC9">
      <w:r>
        <w:separator/>
      </w:r>
    </w:p>
  </w:footnote>
  <w:footnote w:type="continuationSeparator" w:id="0">
    <w:p w14:paraId="1F906875" w14:textId="77777777" w:rsidR="003750DB" w:rsidRDefault="003750DB" w:rsidP="00E6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C9"/>
    <w:rsid w:val="00242F57"/>
    <w:rsid w:val="00267C34"/>
    <w:rsid w:val="003750DB"/>
    <w:rsid w:val="004D7605"/>
    <w:rsid w:val="00542EED"/>
    <w:rsid w:val="0060627D"/>
    <w:rsid w:val="0062305A"/>
    <w:rsid w:val="00664449"/>
    <w:rsid w:val="006B5A4E"/>
    <w:rsid w:val="007C65F5"/>
    <w:rsid w:val="00801AD4"/>
    <w:rsid w:val="0093322E"/>
    <w:rsid w:val="00983256"/>
    <w:rsid w:val="00A726FE"/>
    <w:rsid w:val="00C41073"/>
    <w:rsid w:val="00D11E72"/>
    <w:rsid w:val="00DE4BC3"/>
    <w:rsid w:val="00E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357EC0"/>
  <w15:docId w15:val="{879BBFF7-0B68-4A13-A670-2ACD724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6D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6D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3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教育處-022</cp:lastModifiedBy>
  <cp:revision>2</cp:revision>
  <cp:lastPrinted>2023-03-14T00:36:00Z</cp:lastPrinted>
  <dcterms:created xsi:type="dcterms:W3CDTF">2024-04-19T01:03:00Z</dcterms:created>
  <dcterms:modified xsi:type="dcterms:W3CDTF">2024-04-19T01:03:00Z</dcterms:modified>
</cp:coreProperties>
</file>