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F9A0" w14:textId="1475E8B7" w:rsidR="00201E92" w:rsidRPr="00E51394" w:rsidRDefault="00C62BC6" w:rsidP="00201E92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E51394"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  <w:t>202</w:t>
      </w:r>
      <w:r w:rsidR="007E74AD">
        <w:rPr>
          <w:rFonts w:ascii="Times New Roman" w:eastAsia="標楷體" w:hAnsi="Times New Roman" w:cs="Times New Roman" w:hint="eastAsia"/>
          <w:b/>
          <w:bCs/>
          <w:color w:val="000000"/>
          <w:sz w:val="40"/>
          <w:szCs w:val="40"/>
        </w:rPr>
        <w:t>4</w:t>
      </w:r>
      <w:r w:rsidR="00201E92" w:rsidRPr="00E51394"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  <w:t>年第</w:t>
      </w:r>
      <w:r w:rsidRPr="00E51394"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  <w:t>1</w:t>
      </w:r>
      <w:r w:rsidR="007E74AD">
        <w:rPr>
          <w:rFonts w:ascii="Times New Roman" w:eastAsia="標楷體" w:hAnsi="Times New Roman" w:cs="Times New Roman" w:hint="eastAsia"/>
          <w:b/>
          <w:bCs/>
          <w:color w:val="000000"/>
          <w:sz w:val="40"/>
          <w:szCs w:val="40"/>
        </w:rPr>
        <w:t>5</w:t>
      </w:r>
      <w:r w:rsidR="00201E92" w:rsidRPr="00E51394"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  <w:t>屆原鄉盃棒球錦標賽報名表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87"/>
        <w:gridCol w:w="9675"/>
      </w:tblGrid>
      <w:tr w:rsidR="00201E92" w:rsidRPr="00E51394" w14:paraId="0CECBC29" w14:textId="77777777" w:rsidTr="00FC7A7D">
        <w:trPr>
          <w:trHeight w:val="168"/>
        </w:trPr>
        <w:tc>
          <w:tcPr>
            <w:tcW w:w="505" w:type="pct"/>
            <w:shd w:val="clear" w:color="auto" w:fill="auto"/>
          </w:tcPr>
          <w:p w14:paraId="2D7F6F1B" w14:textId="77777777" w:rsidR="00201E92" w:rsidRPr="00E51394" w:rsidRDefault="00201E92" w:rsidP="00FC7A7D">
            <w:pPr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1394">
              <w:rPr>
                <w:rFonts w:ascii="Times New Roman" w:eastAsia="標楷體" w:hAnsi="Times New Roman" w:cs="Times New Roman"/>
                <w:sz w:val="28"/>
                <w:szCs w:val="28"/>
              </w:rPr>
              <w:t>組　別</w:t>
            </w:r>
          </w:p>
        </w:tc>
        <w:tc>
          <w:tcPr>
            <w:tcW w:w="4495" w:type="pct"/>
            <w:shd w:val="clear" w:color="auto" w:fill="auto"/>
          </w:tcPr>
          <w:p w14:paraId="0CD61B94" w14:textId="77777777" w:rsidR="00201E92" w:rsidRPr="00E51394" w:rsidRDefault="00201E92" w:rsidP="00C62BC6">
            <w:pPr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1394">
              <w:rPr>
                <w:rFonts w:ascii="Times New Roman" w:eastAsia="標楷體" w:hAnsi="Times New Roman" w:cs="Times New Roman"/>
                <w:sz w:val="28"/>
                <w:szCs w:val="28"/>
              </w:rPr>
              <w:t>請填寫參賽組別：</w:t>
            </w:r>
            <w:r w:rsidR="00C62BC6" w:rsidRPr="00E51394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□</w:t>
            </w:r>
            <w:r w:rsidRPr="00E51394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少棒組</w:t>
            </w:r>
            <w:r w:rsidRPr="00E51394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 xml:space="preserve">  □</w:t>
            </w:r>
            <w:r w:rsidRPr="00E51394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青少棒</w:t>
            </w:r>
            <w:r w:rsidR="00C62BC6" w:rsidRPr="00E51394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組</w:t>
            </w:r>
          </w:p>
        </w:tc>
      </w:tr>
      <w:tr w:rsidR="00201E92" w:rsidRPr="00E51394" w14:paraId="37FCED0D" w14:textId="77777777" w:rsidTr="00FC7A7D">
        <w:trPr>
          <w:trHeight w:val="695"/>
        </w:trPr>
        <w:tc>
          <w:tcPr>
            <w:tcW w:w="505" w:type="pct"/>
            <w:shd w:val="clear" w:color="auto" w:fill="auto"/>
          </w:tcPr>
          <w:p w14:paraId="70FB17A1" w14:textId="77777777" w:rsidR="00201E92" w:rsidRPr="00E51394" w:rsidRDefault="00201E92" w:rsidP="00FC7A7D">
            <w:pPr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1394">
              <w:rPr>
                <w:rFonts w:ascii="Times New Roman" w:eastAsia="標楷體" w:hAnsi="Times New Roman" w:cs="Times New Roman"/>
                <w:sz w:val="28"/>
                <w:szCs w:val="28"/>
              </w:rPr>
              <w:t>隊　名</w:t>
            </w:r>
          </w:p>
        </w:tc>
        <w:tc>
          <w:tcPr>
            <w:tcW w:w="4495" w:type="pct"/>
            <w:shd w:val="clear" w:color="auto" w:fill="auto"/>
          </w:tcPr>
          <w:p w14:paraId="6BC6782B" w14:textId="77777777" w:rsidR="00201E92" w:rsidRPr="00E51394" w:rsidRDefault="00201E92" w:rsidP="00FC7A7D">
            <w:pPr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D1EE70F" w14:textId="77777777" w:rsidR="00201E92" w:rsidRPr="00E51394" w:rsidRDefault="00201E92" w:rsidP="00201E92">
      <w:pPr>
        <w:tabs>
          <w:tab w:val="left" w:pos="287"/>
        </w:tabs>
        <w:adjustRightInd w:val="0"/>
        <w:snapToGrid w:val="0"/>
        <w:spacing w:line="600" w:lineRule="exact"/>
        <w:rPr>
          <w:rFonts w:ascii="Times New Roman" w:eastAsia="標楷體" w:hAnsi="Times New Roman" w:cs="Times New Roman"/>
          <w:b/>
          <w:bCs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66"/>
        <w:gridCol w:w="2858"/>
        <w:gridCol w:w="5538"/>
      </w:tblGrid>
      <w:tr w:rsidR="00201E92" w:rsidRPr="00E51394" w14:paraId="1008506D" w14:textId="77777777" w:rsidTr="00FC7A7D">
        <w:tc>
          <w:tcPr>
            <w:tcW w:w="1099" w:type="pct"/>
            <w:shd w:val="clear" w:color="auto" w:fill="auto"/>
            <w:vAlign w:val="center"/>
          </w:tcPr>
          <w:p w14:paraId="25931466" w14:textId="77777777" w:rsidR="00201E92" w:rsidRPr="00E51394" w:rsidRDefault="00201E92" w:rsidP="00FC7A7D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E51394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職</w:t>
            </w:r>
            <w:r w:rsidRPr="00E513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Pr="00E51394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稱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168260E7" w14:textId="77777777" w:rsidR="00201E92" w:rsidRPr="00E51394" w:rsidRDefault="00201E92" w:rsidP="00FC7A7D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E51394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姓名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22CC3B36" w14:textId="77777777" w:rsidR="00201E92" w:rsidRPr="00E51394" w:rsidRDefault="00201E92" w:rsidP="00FC7A7D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</w:pPr>
            <w:r w:rsidRPr="00E51394">
              <w:rPr>
                <w:rFonts w:ascii="Times New Roman" w:eastAsia="標楷體" w:hAnsi="Times New Roman" w:cs="Times New Roman"/>
                <w:bCs/>
                <w:iCs/>
                <w:sz w:val="28"/>
                <w:szCs w:val="28"/>
              </w:rPr>
              <w:t>手機</w:t>
            </w:r>
          </w:p>
        </w:tc>
      </w:tr>
      <w:tr w:rsidR="00941DCB" w:rsidRPr="00E51394" w14:paraId="4CA61840" w14:textId="77777777" w:rsidTr="00FC7A7D">
        <w:trPr>
          <w:trHeight w:val="639"/>
        </w:trPr>
        <w:tc>
          <w:tcPr>
            <w:tcW w:w="1099" w:type="pct"/>
            <w:shd w:val="clear" w:color="auto" w:fill="auto"/>
            <w:vAlign w:val="center"/>
          </w:tcPr>
          <w:p w14:paraId="2A0215DA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  <w:r w:rsidRPr="00E51394">
              <w:rPr>
                <w:rFonts w:ascii="Times New Roman" w:eastAsia="標楷體" w:hAnsi="Times New Roman" w:cs="Times New Roman"/>
                <w:sz w:val="28"/>
                <w:szCs w:val="28"/>
              </w:rPr>
              <w:t>領　隊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2D0D2523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  <w:vAlign w:val="center"/>
          </w:tcPr>
          <w:p w14:paraId="6C567A7E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41DCB" w:rsidRPr="00E51394" w14:paraId="6E035D79" w14:textId="77777777" w:rsidTr="00FC7A7D">
        <w:tc>
          <w:tcPr>
            <w:tcW w:w="1099" w:type="pct"/>
            <w:shd w:val="clear" w:color="auto" w:fill="auto"/>
            <w:vAlign w:val="center"/>
          </w:tcPr>
          <w:p w14:paraId="1AFD3F6C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  <w:r w:rsidRPr="00E51394">
              <w:rPr>
                <w:rFonts w:ascii="Times New Roman" w:eastAsia="標楷體" w:hAnsi="Times New Roman" w:cs="Times New Roman"/>
                <w:sz w:val="28"/>
                <w:szCs w:val="28"/>
              </w:rPr>
              <w:t>總教練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0076C27E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  <w:vAlign w:val="center"/>
          </w:tcPr>
          <w:p w14:paraId="67100E59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41DCB" w:rsidRPr="00E51394" w14:paraId="204AB32F" w14:textId="77777777" w:rsidTr="00FC7A7D">
        <w:tc>
          <w:tcPr>
            <w:tcW w:w="1099" w:type="pct"/>
            <w:shd w:val="clear" w:color="auto" w:fill="auto"/>
            <w:vAlign w:val="center"/>
          </w:tcPr>
          <w:p w14:paraId="1225DAE7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  <w:r w:rsidRPr="00E51394">
              <w:rPr>
                <w:rFonts w:ascii="Times New Roman" w:eastAsia="標楷體" w:hAnsi="Times New Roman" w:cs="Times New Roman"/>
                <w:sz w:val="28"/>
                <w:szCs w:val="28"/>
              </w:rPr>
              <w:t>教　練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514B91C7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  <w:vAlign w:val="center"/>
          </w:tcPr>
          <w:p w14:paraId="5B247288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41DCB" w:rsidRPr="00E51394" w14:paraId="0600EAB7" w14:textId="77777777" w:rsidTr="00FC7A7D">
        <w:tc>
          <w:tcPr>
            <w:tcW w:w="1099" w:type="pct"/>
            <w:shd w:val="clear" w:color="auto" w:fill="auto"/>
            <w:vAlign w:val="center"/>
          </w:tcPr>
          <w:p w14:paraId="6CC8DB80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  <w:r w:rsidRPr="00E51394">
              <w:rPr>
                <w:rFonts w:ascii="Times New Roman" w:eastAsia="標楷體" w:hAnsi="Times New Roman" w:cs="Times New Roman"/>
                <w:sz w:val="28"/>
                <w:szCs w:val="28"/>
              </w:rPr>
              <w:t>教　練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7099BE00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  <w:vAlign w:val="center"/>
          </w:tcPr>
          <w:p w14:paraId="551AF39E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941DCB" w:rsidRPr="00E51394" w14:paraId="4ED9C996" w14:textId="77777777" w:rsidTr="00FC7A7D">
        <w:trPr>
          <w:trHeight w:val="368"/>
        </w:trPr>
        <w:tc>
          <w:tcPr>
            <w:tcW w:w="1099" w:type="pct"/>
            <w:shd w:val="clear" w:color="auto" w:fill="auto"/>
            <w:vAlign w:val="center"/>
          </w:tcPr>
          <w:p w14:paraId="6C391AB0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  <w:r w:rsidRPr="00E51394">
              <w:rPr>
                <w:rFonts w:ascii="Times New Roman" w:eastAsia="標楷體" w:hAnsi="Times New Roman" w:cs="Times New Roman"/>
                <w:sz w:val="28"/>
                <w:szCs w:val="28"/>
              </w:rPr>
              <w:t>管　理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5C1B238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  <w:vAlign w:val="center"/>
          </w:tcPr>
          <w:p w14:paraId="52DEF7EB" w14:textId="77777777" w:rsidR="00941DCB" w:rsidRPr="00E51394" w:rsidRDefault="00941DCB" w:rsidP="00941DCB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C4908" w:rsidRPr="00E51394" w14:paraId="6B104EDE" w14:textId="77777777" w:rsidTr="00FC7A7D">
        <w:trPr>
          <w:trHeight w:val="351"/>
        </w:trPr>
        <w:tc>
          <w:tcPr>
            <w:tcW w:w="1099" w:type="pct"/>
            <w:shd w:val="clear" w:color="auto" w:fill="auto"/>
            <w:vAlign w:val="center"/>
          </w:tcPr>
          <w:p w14:paraId="141769D2" w14:textId="77777777" w:rsidR="008C4908" w:rsidRPr="00E51394" w:rsidRDefault="008C4908" w:rsidP="008C4908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1394">
              <w:rPr>
                <w:rFonts w:ascii="Times New Roman" w:eastAsia="標楷體" w:hAnsi="Times New Roman" w:cs="Times New Roman"/>
                <w:sz w:val="28"/>
                <w:szCs w:val="28"/>
              </w:rPr>
              <w:t>報名表聯絡人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61434719" w14:textId="77777777" w:rsidR="008C4908" w:rsidRPr="00E51394" w:rsidRDefault="008C4908" w:rsidP="008C4908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73" w:type="pct"/>
            <w:shd w:val="clear" w:color="auto" w:fill="auto"/>
            <w:vAlign w:val="center"/>
          </w:tcPr>
          <w:p w14:paraId="6D0B718E" w14:textId="77777777" w:rsidR="008C4908" w:rsidRPr="00E51394" w:rsidRDefault="008C4908" w:rsidP="008C4908">
            <w:pPr>
              <w:tabs>
                <w:tab w:val="left" w:pos="287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6BAE8545" w14:textId="77777777" w:rsidR="00201E92" w:rsidRPr="00E51394" w:rsidRDefault="00201E92" w:rsidP="00201E92">
      <w:pPr>
        <w:tabs>
          <w:tab w:val="left" w:pos="287"/>
        </w:tabs>
        <w:adjustRightInd w:val="0"/>
        <w:spacing w:line="276" w:lineRule="auto"/>
        <w:rPr>
          <w:rFonts w:ascii="Times New Roman" w:eastAsia="標楷體" w:hAnsi="Times New Roman" w:cs="Times New Roman"/>
          <w:bCs/>
          <w:color w:val="C00000"/>
        </w:rPr>
      </w:pPr>
    </w:p>
    <w:p w14:paraId="213B9431" w14:textId="77777777" w:rsidR="00201E92" w:rsidRPr="00E51394" w:rsidRDefault="00201E92" w:rsidP="00201E92">
      <w:pPr>
        <w:tabs>
          <w:tab w:val="left" w:pos="287"/>
        </w:tabs>
        <w:adjustRightInd w:val="0"/>
        <w:snapToGrid w:val="0"/>
        <w:rPr>
          <w:rFonts w:ascii="Times New Roman" w:eastAsia="標楷體" w:hAnsi="Times New Roman" w:cs="Times New Roman"/>
          <w:bCs/>
          <w:color w:val="000000"/>
        </w:rPr>
      </w:pPr>
      <w:r w:rsidRPr="00E51394">
        <w:rPr>
          <w:rFonts w:ascii="Times New Roman" w:eastAsia="標楷體" w:hAnsi="Times New Roman" w:cs="Times New Roman"/>
          <w:bCs/>
          <w:color w:val="000000"/>
        </w:rPr>
        <w:t>報名費用：免報名費，但每隊需繳保證金</w:t>
      </w:r>
      <w:r w:rsidRPr="00E51394">
        <w:rPr>
          <w:rFonts w:ascii="Times New Roman" w:eastAsia="標楷體" w:hAnsi="Times New Roman" w:cs="Times New Roman"/>
          <w:bCs/>
          <w:color w:val="000000"/>
        </w:rPr>
        <w:t>3000</w:t>
      </w:r>
      <w:r w:rsidRPr="00E51394">
        <w:rPr>
          <w:rFonts w:ascii="Times New Roman" w:eastAsia="標楷體" w:hAnsi="Times New Roman" w:cs="Times New Roman"/>
          <w:bCs/>
          <w:color w:val="000000"/>
        </w:rPr>
        <w:t>元</w:t>
      </w:r>
      <w:r w:rsidR="00F145B4" w:rsidRPr="00E51394">
        <w:rPr>
          <w:rFonts w:ascii="Times New Roman" w:eastAsia="標楷體" w:hAnsi="Times New Roman" w:cs="Times New Roman"/>
          <w:bCs/>
          <w:color w:val="000000"/>
        </w:rPr>
        <w:t>。</w:t>
      </w:r>
    </w:p>
    <w:p w14:paraId="05B0D37A" w14:textId="77777777" w:rsidR="00201E92" w:rsidRPr="00E51394" w:rsidRDefault="00201E92" w:rsidP="00201E92">
      <w:pPr>
        <w:tabs>
          <w:tab w:val="left" w:pos="287"/>
        </w:tabs>
        <w:adjustRightInd w:val="0"/>
        <w:snapToGrid w:val="0"/>
        <w:rPr>
          <w:rFonts w:ascii="Times New Roman" w:eastAsia="標楷體" w:hAnsi="Times New Roman" w:cs="Times New Roman"/>
          <w:bCs/>
          <w:color w:val="000000"/>
        </w:rPr>
      </w:pPr>
      <w:r w:rsidRPr="00E51394">
        <w:rPr>
          <w:rFonts w:ascii="Times New Roman" w:eastAsia="標楷體" w:hAnsi="Times New Roman" w:cs="Times New Roman"/>
          <w:bCs/>
          <w:color w:val="000000"/>
        </w:rPr>
        <w:t xml:space="preserve">          (</w:t>
      </w:r>
      <w:r w:rsidRPr="00E51394">
        <w:rPr>
          <w:rFonts w:ascii="Times New Roman" w:eastAsia="標楷體" w:hAnsi="Times New Roman" w:cs="Times New Roman"/>
          <w:bCs/>
          <w:color w:val="000000"/>
        </w:rPr>
        <w:t>如期參加開幕典禮並完成預賽，結束後即可向大會辦理退保證金手續</w:t>
      </w:r>
      <w:r w:rsidRPr="00E51394">
        <w:rPr>
          <w:rFonts w:ascii="Times New Roman" w:eastAsia="標楷體" w:hAnsi="Times New Roman" w:cs="Times New Roman"/>
          <w:bCs/>
          <w:color w:val="000000"/>
        </w:rPr>
        <w:t>)</w:t>
      </w:r>
      <w:r w:rsidRPr="00E51394">
        <w:rPr>
          <w:rFonts w:ascii="Times New Roman" w:eastAsia="標楷體" w:hAnsi="Times New Roman" w:cs="Times New Roman"/>
          <w:bCs/>
          <w:color w:val="000000"/>
        </w:rPr>
        <w:t>。</w:t>
      </w:r>
      <w:r w:rsidRPr="00E51394">
        <w:rPr>
          <w:rFonts w:ascii="Times New Roman" w:eastAsia="標楷體" w:hAnsi="Times New Roman" w:cs="Times New Roman"/>
          <w:bCs/>
          <w:color w:val="000000"/>
        </w:rPr>
        <w:t xml:space="preserve"> </w:t>
      </w:r>
    </w:p>
    <w:p w14:paraId="6BADA138" w14:textId="77777777" w:rsidR="00201E92" w:rsidRPr="00E51394" w:rsidRDefault="00201E92" w:rsidP="00201E92">
      <w:pPr>
        <w:tabs>
          <w:tab w:val="left" w:pos="287"/>
        </w:tabs>
        <w:adjustRightInd w:val="0"/>
        <w:spacing w:line="276" w:lineRule="auto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E51394">
        <w:rPr>
          <w:rFonts w:ascii="Times New Roman" w:eastAsia="標楷體" w:hAnsi="Times New Roman" w:cs="Times New Roman"/>
          <w:bCs/>
          <w:color w:val="000000"/>
        </w:rPr>
        <w:t>球員人數：</w:t>
      </w:r>
      <w:r w:rsidRPr="00E51394">
        <w:rPr>
          <w:rFonts w:ascii="Times New Roman" w:eastAsia="標楷體" w:hAnsi="Times New Roman" w:cs="Times New Roman"/>
          <w:bCs/>
          <w:color w:val="000000"/>
        </w:rPr>
        <w:t>20</w:t>
      </w:r>
      <w:r w:rsidRPr="00E51394">
        <w:rPr>
          <w:rFonts w:ascii="Times New Roman" w:eastAsia="標楷體" w:hAnsi="Times New Roman" w:cs="Times New Roman"/>
          <w:bCs/>
          <w:color w:val="000000"/>
        </w:rPr>
        <w:t>名（含隊長）</w:t>
      </w:r>
    </w:p>
    <w:p w14:paraId="7F0EE07E" w14:textId="22E66BEB" w:rsidR="00201E92" w:rsidRPr="00E51394" w:rsidRDefault="00201E92" w:rsidP="00201E92">
      <w:pPr>
        <w:tabs>
          <w:tab w:val="left" w:pos="287"/>
        </w:tabs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  <w:r w:rsidRPr="00E51394">
        <w:rPr>
          <w:rFonts w:ascii="Times New Roman" w:eastAsia="標楷體" w:hAnsi="Times New Roman" w:cs="Times New Roman"/>
        </w:rPr>
        <w:t>陽信銀行社子分行</w:t>
      </w:r>
      <w:r w:rsidRPr="00E51394">
        <w:rPr>
          <w:rFonts w:ascii="Times New Roman" w:eastAsia="標楷體" w:hAnsi="Times New Roman" w:cs="Times New Roman"/>
        </w:rPr>
        <w:t>(</w:t>
      </w:r>
      <w:r w:rsidRPr="00E51394">
        <w:rPr>
          <w:rFonts w:ascii="Times New Roman" w:eastAsia="標楷體" w:hAnsi="Times New Roman" w:cs="Times New Roman"/>
        </w:rPr>
        <w:t>銀行代號：</w:t>
      </w:r>
      <w:r w:rsidRPr="00E51394">
        <w:rPr>
          <w:rFonts w:ascii="Times New Roman" w:eastAsia="標楷體" w:hAnsi="Times New Roman" w:cs="Times New Roman"/>
        </w:rPr>
        <w:t xml:space="preserve">108) </w:t>
      </w:r>
      <w:r w:rsidRPr="00E51394">
        <w:rPr>
          <w:rFonts w:ascii="Times New Roman" w:eastAsia="標楷體" w:hAnsi="Times New Roman" w:cs="Times New Roman"/>
          <w:bCs/>
          <w:color w:val="000000"/>
        </w:rPr>
        <w:t>／</w:t>
      </w:r>
      <w:r w:rsidRPr="00E51394">
        <w:rPr>
          <w:rFonts w:ascii="Times New Roman" w:eastAsia="標楷體" w:hAnsi="Times New Roman" w:cs="Times New Roman"/>
        </w:rPr>
        <w:t xml:space="preserve"> </w:t>
      </w:r>
      <w:r w:rsidRPr="00E51394">
        <w:rPr>
          <w:rFonts w:ascii="Times New Roman" w:eastAsia="標楷體" w:hAnsi="Times New Roman" w:cs="Times New Roman"/>
        </w:rPr>
        <w:t>帳號：</w:t>
      </w:r>
      <w:r w:rsidRPr="00E51394">
        <w:rPr>
          <w:rFonts w:ascii="Times New Roman" w:eastAsia="標楷體" w:hAnsi="Times New Roman" w:cs="Times New Roman"/>
        </w:rPr>
        <w:t xml:space="preserve">00842-021486-9 </w:t>
      </w:r>
      <w:r w:rsidRPr="00E51394">
        <w:rPr>
          <w:rFonts w:ascii="Times New Roman" w:eastAsia="標楷體" w:hAnsi="Times New Roman" w:cs="Times New Roman"/>
          <w:bCs/>
          <w:color w:val="000000"/>
        </w:rPr>
        <w:t>／</w:t>
      </w:r>
      <w:r w:rsidRPr="00E51394">
        <w:rPr>
          <w:rFonts w:ascii="Times New Roman" w:eastAsia="標楷體" w:hAnsi="Times New Roman" w:cs="Times New Roman"/>
        </w:rPr>
        <w:t xml:space="preserve"> </w:t>
      </w:r>
      <w:r w:rsidRPr="00E51394">
        <w:rPr>
          <w:rFonts w:ascii="Times New Roman" w:eastAsia="標楷體" w:hAnsi="Times New Roman" w:cs="Times New Roman"/>
        </w:rPr>
        <w:t>戶名：台北市棒球協會</w:t>
      </w:r>
    </w:p>
    <w:p w14:paraId="7BD6DC49" w14:textId="77777777" w:rsidR="00201E92" w:rsidRPr="00E51394" w:rsidRDefault="00201E92" w:rsidP="00201E92">
      <w:pPr>
        <w:tabs>
          <w:tab w:val="left" w:pos="287"/>
        </w:tabs>
        <w:adjustRightInd w:val="0"/>
        <w:spacing w:line="276" w:lineRule="auto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E51394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其他注意事項：</w:t>
      </w:r>
    </w:p>
    <w:p w14:paraId="7CCDC5B7" w14:textId="77777777" w:rsidR="00201E92" w:rsidRPr="00E51394" w:rsidRDefault="00201E92" w:rsidP="00201E92">
      <w:pPr>
        <w:widowControl w:val="0"/>
        <w:numPr>
          <w:ilvl w:val="0"/>
          <w:numId w:val="1"/>
        </w:numPr>
        <w:tabs>
          <w:tab w:val="left" w:pos="287"/>
        </w:tabs>
        <w:adjustRightInd w:val="0"/>
        <w:snapToGrid w:val="0"/>
        <w:spacing w:line="240" w:lineRule="atLeast"/>
        <w:rPr>
          <w:rFonts w:ascii="Times New Roman" w:eastAsia="標楷體" w:hAnsi="Times New Roman" w:cs="Times New Roman"/>
          <w:bCs/>
          <w:color w:val="000000"/>
        </w:rPr>
      </w:pPr>
      <w:r w:rsidRPr="00E51394">
        <w:rPr>
          <w:rFonts w:ascii="Times New Roman" w:eastAsia="標楷體" w:hAnsi="Times New Roman" w:cs="Times New Roman"/>
          <w:bCs/>
          <w:color w:val="000000"/>
        </w:rPr>
        <w:t>所填報名參加本賽事之個人資料僅供本賽事相關用途使用！</w:t>
      </w:r>
    </w:p>
    <w:p w14:paraId="7D26FE94" w14:textId="77777777" w:rsidR="00201E92" w:rsidRPr="00E51394" w:rsidRDefault="00201E92" w:rsidP="00201E92">
      <w:pPr>
        <w:widowControl w:val="0"/>
        <w:numPr>
          <w:ilvl w:val="0"/>
          <w:numId w:val="1"/>
        </w:numPr>
        <w:tabs>
          <w:tab w:val="left" w:pos="287"/>
        </w:tabs>
        <w:adjustRightInd w:val="0"/>
        <w:snapToGrid w:val="0"/>
        <w:spacing w:line="240" w:lineRule="atLeast"/>
        <w:rPr>
          <w:rFonts w:ascii="Times New Roman" w:eastAsia="標楷體" w:hAnsi="Times New Roman" w:cs="Times New Roman"/>
          <w:bCs/>
          <w:color w:val="000000"/>
        </w:rPr>
      </w:pPr>
      <w:r w:rsidRPr="00E51394">
        <w:rPr>
          <w:rFonts w:ascii="Times New Roman" w:eastAsia="標楷體" w:hAnsi="Times New Roman" w:cs="Times New Roman"/>
          <w:bCs/>
          <w:color w:val="000000"/>
        </w:rPr>
        <w:t>比賽期間大會僅投保公共意外險</w:t>
      </w:r>
      <w:r w:rsidRPr="00E51394">
        <w:rPr>
          <w:rFonts w:ascii="Times New Roman" w:eastAsia="標楷體" w:hAnsi="Times New Roman" w:cs="Times New Roman"/>
          <w:bCs/>
          <w:color w:val="000000"/>
        </w:rPr>
        <w:t>(</w:t>
      </w:r>
      <w:r w:rsidRPr="00E51394">
        <w:rPr>
          <w:rFonts w:ascii="Times New Roman" w:eastAsia="標楷體" w:hAnsi="Times New Roman" w:cs="Times New Roman"/>
          <w:bCs/>
          <w:color w:val="000000"/>
        </w:rPr>
        <w:t>不含球員</w:t>
      </w:r>
      <w:r w:rsidRPr="00E51394">
        <w:rPr>
          <w:rFonts w:ascii="Times New Roman" w:eastAsia="標楷體" w:hAnsi="Times New Roman" w:cs="Times New Roman"/>
          <w:bCs/>
          <w:color w:val="000000"/>
        </w:rPr>
        <w:t>)</w:t>
      </w:r>
      <w:r w:rsidRPr="00E51394">
        <w:rPr>
          <w:rFonts w:ascii="Times New Roman" w:eastAsia="標楷體" w:hAnsi="Times New Roman" w:cs="Times New Roman"/>
          <w:bCs/>
          <w:color w:val="000000"/>
        </w:rPr>
        <w:t>，如需請各隊自行投保旅平險！</w:t>
      </w:r>
    </w:p>
    <w:p w14:paraId="5C0172C5" w14:textId="77777777" w:rsidR="00201E92" w:rsidRPr="00E51394" w:rsidRDefault="00201E92" w:rsidP="00201E92">
      <w:pPr>
        <w:tabs>
          <w:tab w:val="left" w:pos="287"/>
        </w:tabs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iCs/>
          <w:sz w:val="40"/>
          <w:szCs w:val="40"/>
        </w:rPr>
      </w:pPr>
      <w:r w:rsidRPr="00E51394">
        <w:rPr>
          <w:rFonts w:ascii="Times New Roman" w:eastAsia="標楷體" w:hAnsi="Times New Roman" w:cs="Times New Roman"/>
          <w:b/>
          <w:bCs/>
          <w:iCs/>
          <w:sz w:val="26"/>
          <w:szCs w:val="26"/>
        </w:rPr>
        <w:br w:type="page"/>
      </w:r>
      <w:r w:rsidRPr="00E51394">
        <w:rPr>
          <w:rFonts w:ascii="Times New Roman" w:eastAsia="標楷體" w:hAnsi="Times New Roman" w:cs="Times New Roman"/>
          <w:b/>
          <w:bCs/>
          <w:iCs/>
          <w:sz w:val="40"/>
          <w:szCs w:val="40"/>
        </w:rPr>
        <w:lastRenderedPageBreak/>
        <w:t>球員詳細聯絡資料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609"/>
        <w:gridCol w:w="747"/>
        <w:gridCol w:w="1388"/>
        <w:gridCol w:w="1526"/>
        <w:gridCol w:w="1666"/>
        <w:gridCol w:w="1251"/>
        <w:gridCol w:w="3575"/>
      </w:tblGrid>
      <w:tr w:rsidR="00522FF9" w:rsidRPr="00E51394" w14:paraId="2347438E" w14:textId="77777777" w:rsidTr="00941DCB">
        <w:tc>
          <w:tcPr>
            <w:tcW w:w="283" w:type="pct"/>
            <w:vAlign w:val="center"/>
          </w:tcPr>
          <w:p w14:paraId="3E9CC4E9" w14:textId="77777777" w:rsidR="00522FF9" w:rsidRPr="00E51394" w:rsidRDefault="00522FF9" w:rsidP="00FC7A7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51394">
              <w:rPr>
                <w:rFonts w:ascii="Times New Roman" w:eastAsia="標楷體" w:hAnsi="Times New Roman" w:cs="Times New Roman"/>
                <w:sz w:val="16"/>
                <w:szCs w:val="16"/>
              </w:rPr>
              <w:t>編號</w:t>
            </w:r>
          </w:p>
        </w:tc>
        <w:tc>
          <w:tcPr>
            <w:tcW w:w="347" w:type="pct"/>
            <w:vAlign w:val="center"/>
          </w:tcPr>
          <w:p w14:paraId="1F3AF437" w14:textId="77777777" w:rsidR="00522FF9" w:rsidRPr="00E51394" w:rsidRDefault="00522FF9" w:rsidP="00FC7A7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</w:t>
            </w:r>
          </w:p>
        </w:tc>
        <w:tc>
          <w:tcPr>
            <w:tcW w:w="645" w:type="pct"/>
            <w:vAlign w:val="center"/>
          </w:tcPr>
          <w:p w14:paraId="33B7A617" w14:textId="77777777" w:rsidR="00522FF9" w:rsidRPr="00E51394" w:rsidRDefault="00522FF9" w:rsidP="00FC7A7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709" w:type="pct"/>
            <w:vAlign w:val="center"/>
          </w:tcPr>
          <w:p w14:paraId="276B9E78" w14:textId="77777777" w:rsidR="00522FF9" w:rsidRPr="00E51394" w:rsidRDefault="00522FF9" w:rsidP="00FC7A7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774" w:type="pct"/>
            <w:vAlign w:val="center"/>
          </w:tcPr>
          <w:p w14:paraId="66AB1A76" w14:textId="77777777" w:rsidR="00522FF9" w:rsidRPr="00E51394" w:rsidRDefault="00522FF9" w:rsidP="00FC7A7D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581" w:type="pct"/>
            <w:vAlign w:val="center"/>
          </w:tcPr>
          <w:p w14:paraId="4D231BE6" w14:textId="77777777" w:rsidR="00522FF9" w:rsidRPr="00E51394" w:rsidRDefault="00522FF9" w:rsidP="00FC7A7D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51394">
              <w:rPr>
                <w:rFonts w:ascii="Times New Roman" w:eastAsia="標楷體" w:hAnsi="Times New Roman" w:cs="Times New Roman"/>
                <w:sz w:val="20"/>
                <w:szCs w:val="20"/>
              </w:rPr>
              <w:t>族別</w:t>
            </w:r>
          </w:p>
        </w:tc>
        <w:tc>
          <w:tcPr>
            <w:tcW w:w="1661" w:type="pct"/>
            <w:vAlign w:val="center"/>
          </w:tcPr>
          <w:p w14:paraId="56F22A22" w14:textId="77777777" w:rsidR="00522FF9" w:rsidRPr="00E51394" w:rsidRDefault="00522FF9" w:rsidP="00FC7A7D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51394">
              <w:rPr>
                <w:rFonts w:ascii="Times New Roman" w:eastAsia="標楷體" w:hAnsi="Times New Roman" w:cs="Times New Roman"/>
                <w:sz w:val="16"/>
                <w:szCs w:val="16"/>
              </w:rPr>
              <w:t>本人同意所提供個人資料作為大會辦理賽事使用</w:t>
            </w:r>
          </w:p>
        </w:tc>
      </w:tr>
      <w:tr w:rsidR="00941DCB" w:rsidRPr="00E51394" w14:paraId="5915799B" w14:textId="77777777" w:rsidTr="00941DCB">
        <w:tc>
          <w:tcPr>
            <w:tcW w:w="283" w:type="pct"/>
            <w:vAlign w:val="center"/>
          </w:tcPr>
          <w:p w14:paraId="7FF752F5" w14:textId="77777777" w:rsidR="00941DCB" w:rsidRPr="00E51394" w:rsidRDefault="00941DCB" w:rsidP="00941DCB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  <w:color w:val="FF0000"/>
              </w:rPr>
            </w:pPr>
            <w:r w:rsidRPr="00E51394">
              <w:rPr>
                <w:rFonts w:ascii="Times New Roman" w:eastAsia="標楷體" w:hAnsi="Times New Roman" w:cs="Times New Roman"/>
              </w:rPr>
              <w:t>01</w:t>
            </w:r>
          </w:p>
        </w:tc>
        <w:tc>
          <w:tcPr>
            <w:tcW w:w="347" w:type="pct"/>
            <w:vAlign w:val="center"/>
          </w:tcPr>
          <w:p w14:paraId="4E367FEF" w14:textId="77777777" w:rsidR="00941DCB" w:rsidRPr="00E51394" w:rsidRDefault="008C4908" w:rsidP="00941DCB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  <w:color w:val="FF0000"/>
              </w:rPr>
            </w:pPr>
            <w:r w:rsidRPr="00E51394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45" w:type="pct"/>
            <w:vAlign w:val="center"/>
          </w:tcPr>
          <w:p w14:paraId="1BD6C247" w14:textId="77777777" w:rsidR="00941DCB" w:rsidRPr="00E51394" w:rsidRDefault="00941DCB" w:rsidP="00941DCB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18E7D817" w14:textId="77777777" w:rsidR="00941DCB" w:rsidRPr="00E51394" w:rsidRDefault="00941DCB" w:rsidP="00941DCB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1159A9F9" w14:textId="77777777" w:rsidR="00941DCB" w:rsidRPr="00E51394" w:rsidRDefault="00941DCB" w:rsidP="00941DCB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pct"/>
          </w:tcPr>
          <w:p w14:paraId="37DA711A" w14:textId="77777777" w:rsidR="00941DCB" w:rsidRPr="00E51394" w:rsidRDefault="00941DCB" w:rsidP="00941DC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661" w:type="pct"/>
            <w:vAlign w:val="center"/>
          </w:tcPr>
          <w:p w14:paraId="5231BC66" w14:textId="77777777" w:rsidR="00941DCB" w:rsidRPr="00E51394" w:rsidRDefault="00C62BC6" w:rsidP="00941DC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  <w:color w:val="FF0000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="00941DCB"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5CDE816C" w14:textId="77777777" w:rsidTr="00941DCB">
        <w:tc>
          <w:tcPr>
            <w:tcW w:w="283" w:type="pct"/>
            <w:vAlign w:val="center"/>
          </w:tcPr>
          <w:p w14:paraId="27E7265F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02</w:t>
            </w:r>
          </w:p>
        </w:tc>
        <w:tc>
          <w:tcPr>
            <w:tcW w:w="347" w:type="pct"/>
            <w:vAlign w:val="center"/>
          </w:tcPr>
          <w:p w14:paraId="69B7D60A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45" w:type="pct"/>
            <w:vAlign w:val="center"/>
          </w:tcPr>
          <w:p w14:paraId="4C9B1B11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756A486B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09692AA2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pct"/>
          </w:tcPr>
          <w:p w14:paraId="229542C6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532F6911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19C97FC0" w14:textId="77777777" w:rsidTr="00941DCB">
        <w:tc>
          <w:tcPr>
            <w:tcW w:w="283" w:type="pct"/>
            <w:vAlign w:val="center"/>
          </w:tcPr>
          <w:p w14:paraId="5F17FAAD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03</w:t>
            </w:r>
          </w:p>
        </w:tc>
        <w:tc>
          <w:tcPr>
            <w:tcW w:w="347" w:type="pct"/>
            <w:vAlign w:val="center"/>
          </w:tcPr>
          <w:p w14:paraId="35F8B503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45" w:type="pct"/>
            <w:vAlign w:val="center"/>
          </w:tcPr>
          <w:p w14:paraId="2144F8BA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6E06B9BB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131023B0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pct"/>
          </w:tcPr>
          <w:p w14:paraId="6D35C803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43471A51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7960E9E9" w14:textId="77777777" w:rsidTr="00D060D6">
        <w:tc>
          <w:tcPr>
            <w:tcW w:w="283" w:type="pct"/>
            <w:vAlign w:val="center"/>
          </w:tcPr>
          <w:p w14:paraId="6236B8EC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04</w:t>
            </w:r>
          </w:p>
        </w:tc>
        <w:tc>
          <w:tcPr>
            <w:tcW w:w="347" w:type="pct"/>
            <w:vAlign w:val="center"/>
          </w:tcPr>
          <w:p w14:paraId="68611D35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45" w:type="pct"/>
            <w:vAlign w:val="center"/>
          </w:tcPr>
          <w:p w14:paraId="70AA7489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56459664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46A76673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pct"/>
          </w:tcPr>
          <w:p w14:paraId="1F1227BD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168B4EF6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51CFC022" w14:textId="77777777" w:rsidTr="00941DCB">
        <w:tc>
          <w:tcPr>
            <w:tcW w:w="283" w:type="pct"/>
            <w:vAlign w:val="center"/>
          </w:tcPr>
          <w:p w14:paraId="15FA98D7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05</w:t>
            </w:r>
          </w:p>
        </w:tc>
        <w:tc>
          <w:tcPr>
            <w:tcW w:w="347" w:type="pct"/>
            <w:vAlign w:val="center"/>
          </w:tcPr>
          <w:p w14:paraId="49C63A0F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645" w:type="pct"/>
            <w:vAlign w:val="center"/>
          </w:tcPr>
          <w:p w14:paraId="54AE3601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3A5A9510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40155257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pct"/>
          </w:tcPr>
          <w:p w14:paraId="0D04B10B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0808B9E2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04C6E380" w14:textId="77777777" w:rsidTr="003A3705">
        <w:tc>
          <w:tcPr>
            <w:tcW w:w="283" w:type="pct"/>
            <w:vAlign w:val="center"/>
          </w:tcPr>
          <w:p w14:paraId="2A0AB890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06</w:t>
            </w:r>
          </w:p>
        </w:tc>
        <w:tc>
          <w:tcPr>
            <w:tcW w:w="347" w:type="pct"/>
            <w:vAlign w:val="center"/>
          </w:tcPr>
          <w:p w14:paraId="7857287A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45" w:type="pct"/>
          </w:tcPr>
          <w:p w14:paraId="42B8CB0E" w14:textId="77777777" w:rsidR="00C62BC6" w:rsidRPr="00E51394" w:rsidRDefault="00C62BC6" w:rsidP="00C62B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</w:tcPr>
          <w:p w14:paraId="46529FF1" w14:textId="77777777" w:rsidR="00C62BC6" w:rsidRPr="00E51394" w:rsidRDefault="00C62BC6" w:rsidP="00C62BC6">
            <w:pPr>
              <w:snapToGrid w:val="0"/>
              <w:spacing w:line="4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4" w:type="pct"/>
          </w:tcPr>
          <w:p w14:paraId="6ACEC1CE" w14:textId="77777777" w:rsidR="00C62BC6" w:rsidRPr="00E51394" w:rsidRDefault="00C62BC6" w:rsidP="00C62BC6">
            <w:pPr>
              <w:snapToGrid w:val="0"/>
              <w:spacing w:line="4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1" w:type="pct"/>
          </w:tcPr>
          <w:p w14:paraId="18EDF333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7B97ACA3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48E45894" w14:textId="77777777" w:rsidTr="00941DCB">
        <w:tc>
          <w:tcPr>
            <w:tcW w:w="283" w:type="pct"/>
            <w:vAlign w:val="center"/>
          </w:tcPr>
          <w:p w14:paraId="5D1269C2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07</w:t>
            </w:r>
          </w:p>
        </w:tc>
        <w:tc>
          <w:tcPr>
            <w:tcW w:w="347" w:type="pct"/>
            <w:vAlign w:val="center"/>
          </w:tcPr>
          <w:p w14:paraId="26702386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645" w:type="pct"/>
            <w:vAlign w:val="center"/>
          </w:tcPr>
          <w:p w14:paraId="370FA2AC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6DE075E6" w14:textId="77777777" w:rsidR="00C62BC6" w:rsidRPr="00E51394" w:rsidRDefault="00C62BC6" w:rsidP="00C62BC6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5717FB74" w14:textId="77777777" w:rsidR="00C62BC6" w:rsidRPr="00E51394" w:rsidRDefault="00C62BC6" w:rsidP="00C62BC6">
            <w:pPr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1" w:type="pct"/>
          </w:tcPr>
          <w:p w14:paraId="4E167791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4EF5DB21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1F8218BA" w14:textId="77777777" w:rsidTr="00941DCB">
        <w:tc>
          <w:tcPr>
            <w:tcW w:w="283" w:type="pct"/>
            <w:vAlign w:val="center"/>
          </w:tcPr>
          <w:p w14:paraId="7B270C90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08</w:t>
            </w:r>
          </w:p>
        </w:tc>
        <w:tc>
          <w:tcPr>
            <w:tcW w:w="347" w:type="pct"/>
            <w:vAlign w:val="center"/>
          </w:tcPr>
          <w:p w14:paraId="2419F89C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645" w:type="pct"/>
            <w:vAlign w:val="center"/>
          </w:tcPr>
          <w:p w14:paraId="13633BBC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60F76493" w14:textId="77777777" w:rsidR="00C62BC6" w:rsidRPr="00E51394" w:rsidRDefault="00C62BC6" w:rsidP="00C62BC6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0DDA4DF9" w14:textId="77777777" w:rsidR="00C62BC6" w:rsidRPr="00E51394" w:rsidRDefault="00C62BC6" w:rsidP="00C62BC6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1" w:type="pct"/>
          </w:tcPr>
          <w:p w14:paraId="0AEDF285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657DA078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7D5D9202" w14:textId="77777777" w:rsidTr="001C6A8B">
        <w:tc>
          <w:tcPr>
            <w:tcW w:w="283" w:type="pct"/>
            <w:vAlign w:val="center"/>
          </w:tcPr>
          <w:p w14:paraId="5CFB5815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09</w:t>
            </w:r>
          </w:p>
        </w:tc>
        <w:tc>
          <w:tcPr>
            <w:tcW w:w="347" w:type="pct"/>
            <w:vAlign w:val="center"/>
          </w:tcPr>
          <w:p w14:paraId="316F0688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  <w:strike/>
              </w:rPr>
            </w:pPr>
            <w:r w:rsidRPr="00E51394">
              <w:rPr>
                <w:rFonts w:ascii="Times New Roman" w:eastAsia="標楷體" w:hAnsi="Times New Roman" w:cs="Times New Roman"/>
                <w:strike/>
              </w:rPr>
              <w:t>9</w:t>
            </w:r>
          </w:p>
        </w:tc>
        <w:tc>
          <w:tcPr>
            <w:tcW w:w="645" w:type="pct"/>
            <w:vAlign w:val="center"/>
          </w:tcPr>
          <w:p w14:paraId="0B5A4E46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2279961E" w14:textId="77777777" w:rsidR="00C62BC6" w:rsidRPr="00E51394" w:rsidRDefault="00C62BC6" w:rsidP="00C62BC6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4" w:type="pct"/>
          </w:tcPr>
          <w:p w14:paraId="2D80C9B4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ottom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581" w:type="pct"/>
          </w:tcPr>
          <w:p w14:paraId="40C6B8D6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22ADB74C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0F840E9F" w14:textId="77777777" w:rsidTr="00941DCB">
        <w:tc>
          <w:tcPr>
            <w:tcW w:w="283" w:type="pct"/>
            <w:vAlign w:val="center"/>
          </w:tcPr>
          <w:p w14:paraId="09B747CC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47" w:type="pct"/>
            <w:vAlign w:val="center"/>
          </w:tcPr>
          <w:p w14:paraId="574A1455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645" w:type="pct"/>
            <w:vAlign w:val="center"/>
          </w:tcPr>
          <w:p w14:paraId="4FFAD5B2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64E4FF2E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401E68AB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1" w:type="pct"/>
          </w:tcPr>
          <w:p w14:paraId="69A2439B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11088932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0BCAAF1F" w14:textId="77777777" w:rsidTr="00246440">
        <w:tc>
          <w:tcPr>
            <w:tcW w:w="283" w:type="pct"/>
            <w:vAlign w:val="center"/>
          </w:tcPr>
          <w:p w14:paraId="583199DD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47" w:type="pct"/>
            <w:vAlign w:val="center"/>
          </w:tcPr>
          <w:p w14:paraId="01E8A4A8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645" w:type="pct"/>
            <w:vAlign w:val="center"/>
          </w:tcPr>
          <w:p w14:paraId="55016DB0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32D9DCAC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6AF373E5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pct"/>
          </w:tcPr>
          <w:p w14:paraId="18B207FD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00E928B1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28AA1752" w14:textId="77777777" w:rsidTr="002B23CE">
        <w:tc>
          <w:tcPr>
            <w:tcW w:w="283" w:type="pct"/>
            <w:vAlign w:val="center"/>
          </w:tcPr>
          <w:p w14:paraId="79AD012A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47" w:type="pct"/>
            <w:vAlign w:val="center"/>
          </w:tcPr>
          <w:p w14:paraId="7D12A9D8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645" w:type="pct"/>
          </w:tcPr>
          <w:p w14:paraId="500AB62F" w14:textId="77777777" w:rsidR="00C62BC6" w:rsidRPr="00E51394" w:rsidRDefault="00C62BC6" w:rsidP="00C62BC6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</w:tcPr>
          <w:p w14:paraId="45FC0682" w14:textId="77777777" w:rsidR="00C62BC6" w:rsidRPr="00E51394" w:rsidRDefault="00C62BC6" w:rsidP="00C62BC6">
            <w:pPr>
              <w:snapToGrid w:val="0"/>
              <w:spacing w:line="4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4" w:type="pct"/>
          </w:tcPr>
          <w:p w14:paraId="70929678" w14:textId="77777777" w:rsidR="00C62BC6" w:rsidRPr="00E51394" w:rsidRDefault="00C62BC6" w:rsidP="00C62BC6">
            <w:pPr>
              <w:snapToGrid w:val="0"/>
              <w:spacing w:line="460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1" w:type="pct"/>
          </w:tcPr>
          <w:p w14:paraId="42A3735A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138D23FB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7C08C987" w14:textId="77777777" w:rsidTr="00B8202B">
        <w:tc>
          <w:tcPr>
            <w:tcW w:w="283" w:type="pct"/>
            <w:vAlign w:val="center"/>
          </w:tcPr>
          <w:p w14:paraId="204D750A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347" w:type="pct"/>
            <w:vAlign w:val="center"/>
          </w:tcPr>
          <w:p w14:paraId="568FC8B6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645" w:type="pct"/>
            <w:vAlign w:val="center"/>
          </w:tcPr>
          <w:p w14:paraId="6513E447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472962CA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19BFC7E9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pct"/>
          </w:tcPr>
          <w:p w14:paraId="6D64F807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558C2232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7164AE7A" w14:textId="77777777" w:rsidTr="007C7B05">
        <w:tc>
          <w:tcPr>
            <w:tcW w:w="283" w:type="pct"/>
            <w:vAlign w:val="center"/>
          </w:tcPr>
          <w:p w14:paraId="7828396C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347" w:type="pct"/>
            <w:vAlign w:val="center"/>
          </w:tcPr>
          <w:p w14:paraId="3A2FEE54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645" w:type="pct"/>
          </w:tcPr>
          <w:p w14:paraId="5BD6DD5D" w14:textId="77777777" w:rsidR="00C62BC6" w:rsidRPr="00E51394" w:rsidRDefault="00C62BC6" w:rsidP="00C62BC6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5CF71240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0D83F672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81" w:type="pct"/>
          </w:tcPr>
          <w:p w14:paraId="1A923B0C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76F007B5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53084B01" w14:textId="77777777" w:rsidTr="007C7B05">
        <w:tc>
          <w:tcPr>
            <w:tcW w:w="283" w:type="pct"/>
            <w:vAlign w:val="center"/>
          </w:tcPr>
          <w:p w14:paraId="3E8664BF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347" w:type="pct"/>
            <w:vAlign w:val="center"/>
          </w:tcPr>
          <w:p w14:paraId="44D3D8EA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645" w:type="pct"/>
          </w:tcPr>
          <w:p w14:paraId="0E356792" w14:textId="77777777" w:rsidR="00C62BC6" w:rsidRPr="00E51394" w:rsidRDefault="00C62BC6" w:rsidP="00C62BC6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31D3085C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07F46D5E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pct"/>
          </w:tcPr>
          <w:p w14:paraId="47146E9D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75E4511A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16FF139F" w14:textId="77777777" w:rsidTr="00F14E31">
        <w:tc>
          <w:tcPr>
            <w:tcW w:w="283" w:type="pct"/>
            <w:vAlign w:val="center"/>
          </w:tcPr>
          <w:p w14:paraId="0032493F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347" w:type="pct"/>
            <w:vAlign w:val="center"/>
          </w:tcPr>
          <w:p w14:paraId="2430AE3C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645" w:type="pct"/>
          </w:tcPr>
          <w:p w14:paraId="7A98FE0D" w14:textId="77777777" w:rsidR="00C62BC6" w:rsidRPr="00E51394" w:rsidRDefault="00C62BC6" w:rsidP="00C62BC6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5A57212C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5BA076EA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pct"/>
          </w:tcPr>
          <w:p w14:paraId="35FED85C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0CBF03BD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73C7767A" w14:textId="77777777" w:rsidTr="000C16B5">
        <w:tc>
          <w:tcPr>
            <w:tcW w:w="283" w:type="pct"/>
            <w:vAlign w:val="center"/>
          </w:tcPr>
          <w:p w14:paraId="52A089CF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347" w:type="pct"/>
            <w:vAlign w:val="center"/>
          </w:tcPr>
          <w:p w14:paraId="73D3BC3D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645" w:type="pct"/>
          </w:tcPr>
          <w:p w14:paraId="1CE95B89" w14:textId="77777777" w:rsidR="00C62BC6" w:rsidRPr="00E51394" w:rsidRDefault="00C62BC6" w:rsidP="00C62BC6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3F69557C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47015129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pct"/>
          </w:tcPr>
          <w:p w14:paraId="189366F1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69E0E53E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6F27AE8D" w14:textId="77777777" w:rsidTr="00F14E31">
        <w:tc>
          <w:tcPr>
            <w:tcW w:w="283" w:type="pct"/>
            <w:vAlign w:val="center"/>
          </w:tcPr>
          <w:p w14:paraId="4619294B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347" w:type="pct"/>
            <w:vAlign w:val="center"/>
          </w:tcPr>
          <w:p w14:paraId="4E520F91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645" w:type="pct"/>
          </w:tcPr>
          <w:p w14:paraId="3D2C080A" w14:textId="77777777" w:rsidR="00C62BC6" w:rsidRPr="00E51394" w:rsidRDefault="00C62BC6" w:rsidP="00C62BC6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5D3D43B8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125BCCC1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pct"/>
          </w:tcPr>
          <w:p w14:paraId="66CAB298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0932710D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6870D808" w14:textId="77777777" w:rsidTr="00941DCB">
        <w:tc>
          <w:tcPr>
            <w:tcW w:w="283" w:type="pct"/>
            <w:vAlign w:val="center"/>
          </w:tcPr>
          <w:p w14:paraId="60604537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347" w:type="pct"/>
            <w:vAlign w:val="center"/>
          </w:tcPr>
          <w:p w14:paraId="684C41B2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645" w:type="pct"/>
            <w:vAlign w:val="center"/>
          </w:tcPr>
          <w:p w14:paraId="50812706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05C2F776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239C1B06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pct"/>
          </w:tcPr>
          <w:p w14:paraId="36C56EA7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4F32BC5B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  <w:tr w:rsidR="00C62BC6" w:rsidRPr="00E51394" w14:paraId="42523EEB" w14:textId="77777777" w:rsidTr="00941DCB">
        <w:tc>
          <w:tcPr>
            <w:tcW w:w="283" w:type="pct"/>
            <w:vAlign w:val="center"/>
          </w:tcPr>
          <w:p w14:paraId="4C1C971A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47" w:type="pct"/>
            <w:vAlign w:val="center"/>
          </w:tcPr>
          <w:p w14:paraId="7FDDA55F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645" w:type="pct"/>
            <w:vAlign w:val="center"/>
          </w:tcPr>
          <w:p w14:paraId="751E210C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pct"/>
            <w:vAlign w:val="center"/>
          </w:tcPr>
          <w:p w14:paraId="1FE6CD29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4" w:type="pct"/>
            <w:vAlign w:val="center"/>
          </w:tcPr>
          <w:p w14:paraId="745964D9" w14:textId="77777777" w:rsidR="00C62BC6" w:rsidRPr="00E51394" w:rsidRDefault="00C62BC6" w:rsidP="00C62BC6"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" w:type="pct"/>
          </w:tcPr>
          <w:p w14:paraId="247ED990" w14:textId="77777777" w:rsidR="00C62BC6" w:rsidRPr="00E51394" w:rsidRDefault="00C62BC6" w:rsidP="00C62BC6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1" w:type="pct"/>
          </w:tcPr>
          <w:p w14:paraId="316D1F30" w14:textId="77777777" w:rsidR="00C62BC6" w:rsidRPr="00E51394" w:rsidRDefault="00C62BC6" w:rsidP="00C62BC6">
            <w:pPr>
              <w:jc w:val="center"/>
              <w:rPr>
                <w:rFonts w:ascii="Times New Roman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bCs/>
                <w:color w:val="000000"/>
              </w:rPr>
              <w:t>□</w:t>
            </w:r>
            <w:r w:rsidRPr="00E51394">
              <w:rPr>
                <w:rFonts w:ascii="Times New Roman" w:eastAsia="標楷體" w:hAnsi="Times New Roman" w:cs="Times New Roman"/>
              </w:rPr>
              <w:t>同意</w:t>
            </w:r>
          </w:p>
        </w:tc>
      </w:tr>
    </w:tbl>
    <w:p w14:paraId="684485F9" w14:textId="77777777" w:rsidR="00201E92" w:rsidRPr="00E51394" w:rsidRDefault="00201E92" w:rsidP="00201E92">
      <w:pPr>
        <w:adjustRightInd w:val="0"/>
        <w:snapToGrid w:val="0"/>
        <w:rPr>
          <w:rFonts w:ascii="Times New Roman" w:eastAsia="華康行書體" w:hAnsi="Times New Roman" w:cs="Times New Roman"/>
          <w:b/>
          <w:bCs/>
          <w:iCs/>
        </w:rPr>
      </w:pPr>
    </w:p>
    <w:p w14:paraId="27D4A209" w14:textId="77777777" w:rsidR="00522FF9" w:rsidRPr="00E51394" w:rsidRDefault="00522FF9" w:rsidP="00201E92">
      <w:pPr>
        <w:adjustRightInd w:val="0"/>
        <w:snapToGrid w:val="0"/>
        <w:rPr>
          <w:rFonts w:ascii="Times New Roman" w:eastAsia="華康行書體" w:hAnsi="Times New Roman" w:cs="Times New Roman"/>
          <w:b/>
          <w:bCs/>
          <w:iCs/>
        </w:rPr>
      </w:pPr>
    </w:p>
    <w:p w14:paraId="2359016C" w14:textId="77777777" w:rsidR="00522FF9" w:rsidRPr="00E51394" w:rsidRDefault="00522FF9" w:rsidP="00201E92">
      <w:pPr>
        <w:adjustRightInd w:val="0"/>
        <w:snapToGrid w:val="0"/>
        <w:rPr>
          <w:rFonts w:ascii="Times New Roman" w:eastAsia="華康行書體" w:hAnsi="Times New Roman" w:cs="Times New Roman"/>
          <w:b/>
          <w:bCs/>
          <w:iCs/>
        </w:rPr>
      </w:pPr>
    </w:p>
    <w:p w14:paraId="28985105" w14:textId="77777777" w:rsidR="00522FF9" w:rsidRPr="00E51394" w:rsidRDefault="00522FF9" w:rsidP="00201E92">
      <w:pPr>
        <w:adjustRightInd w:val="0"/>
        <w:snapToGrid w:val="0"/>
        <w:rPr>
          <w:rFonts w:ascii="Times New Roman" w:eastAsia="華康行書體" w:hAnsi="Times New Roman" w:cs="Times New Roman"/>
          <w:b/>
          <w:bCs/>
          <w:iCs/>
        </w:rPr>
      </w:pPr>
    </w:p>
    <w:p w14:paraId="7668FCE9" w14:textId="77777777" w:rsidR="00522FF9" w:rsidRPr="00E51394" w:rsidRDefault="00522FF9" w:rsidP="00201E92">
      <w:pPr>
        <w:adjustRightInd w:val="0"/>
        <w:snapToGrid w:val="0"/>
        <w:rPr>
          <w:rFonts w:ascii="Times New Roman" w:eastAsia="華康行書體" w:hAnsi="Times New Roman" w:cs="Times New Roman"/>
          <w:b/>
          <w:bCs/>
          <w:iCs/>
        </w:rPr>
      </w:pPr>
    </w:p>
    <w:p w14:paraId="34BB7D84" w14:textId="77777777" w:rsidR="00522FF9" w:rsidRPr="00E51394" w:rsidRDefault="00522FF9" w:rsidP="00201E92">
      <w:pPr>
        <w:adjustRightInd w:val="0"/>
        <w:snapToGrid w:val="0"/>
        <w:rPr>
          <w:rFonts w:ascii="Times New Roman" w:eastAsia="華康行書體" w:hAnsi="Times New Roman" w:cs="Times New Roman"/>
          <w:b/>
          <w:bCs/>
          <w:iCs/>
        </w:rPr>
      </w:pPr>
    </w:p>
    <w:p w14:paraId="17CB08FF" w14:textId="77777777" w:rsidR="00522FF9" w:rsidRDefault="00522FF9" w:rsidP="00201E92">
      <w:pPr>
        <w:adjustRightInd w:val="0"/>
        <w:snapToGrid w:val="0"/>
        <w:rPr>
          <w:rFonts w:ascii="Times New Roman" w:eastAsia="華康行書體" w:hAnsi="Times New Roman" w:cs="Times New Roman"/>
          <w:b/>
          <w:bCs/>
          <w:iCs/>
        </w:rPr>
      </w:pPr>
    </w:p>
    <w:p w14:paraId="6324E285" w14:textId="77777777" w:rsidR="00B22F80" w:rsidRDefault="00B22F80" w:rsidP="00201E92">
      <w:pPr>
        <w:adjustRightInd w:val="0"/>
        <w:snapToGrid w:val="0"/>
        <w:rPr>
          <w:rFonts w:ascii="Times New Roman" w:eastAsia="華康行書體" w:hAnsi="Times New Roman" w:cs="Times New Roman"/>
          <w:b/>
          <w:bCs/>
          <w:iCs/>
        </w:rPr>
      </w:pPr>
    </w:p>
    <w:p w14:paraId="1912F7E3" w14:textId="77777777" w:rsidR="00B22F80" w:rsidRPr="00E51394" w:rsidRDefault="00B22F80" w:rsidP="00201E92">
      <w:pPr>
        <w:adjustRightInd w:val="0"/>
        <w:snapToGrid w:val="0"/>
        <w:rPr>
          <w:rFonts w:ascii="Times New Roman" w:eastAsia="華康行書體" w:hAnsi="Times New Roman" w:cs="Times New Roman"/>
          <w:b/>
          <w:bCs/>
          <w:iCs/>
        </w:rPr>
      </w:pPr>
    </w:p>
    <w:p w14:paraId="07BC84B4" w14:textId="77777777" w:rsidR="00522FF9" w:rsidRPr="00E51394" w:rsidRDefault="00522FF9" w:rsidP="00201E92">
      <w:pPr>
        <w:adjustRightInd w:val="0"/>
        <w:snapToGrid w:val="0"/>
        <w:rPr>
          <w:rFonts w:ascii="Times New Roman" w:eastAsia="華康行書體" w:hAnsi="Times New Roman" w:cs="Times New Roman"/>
          <w:b/>
          <w:bCs/>
          <w:iCs/>
        </w:rPr>
      </w:pPr>
    </w:p>
    <w:p w14:paraId="663B9A92" w14:textId="77777777" w:rsidR="00522FF9" w:rsidRPr="00E51394" w:rsidRDefault="00522FF9" w:rsidP="00201E92">
      <w:pPr>
        <w:adjustRightInd w:val="0"/>
        <w:snapToGrid w:val="0"/>
        <w:rPr>
          <w:rFonts w:ascii="Times New Roman" w:eastAsia="華康行書體" w:hAnsi="Times New Roman" w:cs="Times New Roman"/>
          <w:b/>
          <w:bCs/>
          <w:iCs/>
        </w:rPr>
      </w:pPr>
    </w:p>
    <w:p w14:paraId="17A5C130" w14:textId="77777777" w:rsidR="00522FF9" w:rsidRPr="00E51394" w:rsidRDefault="00522FF9" w:rsidP="00201E92">
      <w:pPr>
        <w:adjustRightInd w:val="0"/>
        <w:snapToGrid w:val="0"/>
        <w:rPr>
          <w:rFonts w:ascii="Times New Roman" w:eastAsia="標楷體" w:hAnsi="Times New Roman" w:cs="Times New Roman"/>
          <w:b/>
          <w:bCs/>
        </w:rPr>
      </w:pPr>
    </w:p>
    <w:p w14:paraId="4CF1025D" w14:textId="77777777" w:rsidR="00522FF9" w:rsidRDefault="00522FF9" w:rsidP="00201E92">
      <w:pPr>
        <w:adjustRightInd w:val="0"/>
        <w:snapToGrid w:val="0"/>
        <w:rPr>
          <w:rFonts w:ascii="Times New Roman" w:eastAsia="標楷體" w:hAnsi="Times New Roman" w:cs="Times New Roman"/>
          <w:b/>
          <w:bCs/>
        </w:rPr>
      </w:pPr>
    </w:p>
    <w:p w14:paraId="54F47EE7" w14:textId="77777777" w:rsidR="00B22F80" w:rsidRDefault="00B22F80" w:rsidP="00201E92">
      <w:pPr>
        <w:adjustRightInd w:val="0"/>
        <w:snapToGrid w:val="0"/>
        <w:rPr>
          <w:rFonts w:ascii="Times New Roman" w:eastAsia="標楷體" w:hAnsi="Times New Roman" w:cs="Times New Roman"/>
          <w:b/>
          <w:bCs/>
        </w:rPr>
      </w:pPr>
    </w:p>
    <w:p w14:paraId="42B54AF2" w14:textId="77777777" w:rsidR="00B22F80" w:rsidRPr="00E51394" w:rsidRDefault="00B22F80" w:rsidP="00201E92">
      <w:pPr>
        <w:adjustRightInd w:val="0"/>
        <w:snapToGrid w:val="0"/>
        <w:rPr>
          <w:rFonts w:ascii="Times New Roman" w:eastAsia="標楷體" w:hAnsi="Times New Roman" w:cs="Times New Roman"/>
          <w:b/>
          <w:bCs/>
        </w:rPr>
      </w:pPr>
    </w:p>
    <w:tbl>
      <w:tblPr>
        <w:tblW w:w="108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  <w:gridCol w:w="1801"/>
      </w:tblGrid>
      <w:tr w:rsidR="00201E92" w:rsidRPr="00E51394" w14:paraId="32E110F4" w14:textId="77777777" w:rsidTr="00FC7A7D">
        <w:trPr>
          <w:trHeight w:val="844"/>
        </w:trPr>
        <w:tc>
          <w:tcPr>
            <w:tcW w:w="10801" w:type="dxa"/>
            <w:gridSpan w:val="6"/>
            <w:vAlign w:val="center"/>
          </w:tcPr>
          <w:p w14:paraId="4008F663" w14:textId="6B34D9E7" w:rsidR="00201E92" w:rsidRPr="00E51394" w:rsidRDefault="00201E92" w:rsidP="00FC7A7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51394">
              <w:rPr>
                <w:rFonts w:ascii="Times New Roman" w:eastAsia="標楷體" w:hAnsi="Times New Roman" w:cs="Times New Roman"/>
                <w:b/>
                <w:bCs/>
                <w:color w:val="000000"/>
                <w:sz w:val="40"/>
                <w:szCs w:val="40"/>
              </w:rPr>
              <w:lastRenderedPageBreak/>
              <w:t>202</w:t>
            </w:r>
            <w:r w:rsidR="00013DB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40"/>
                <w:szCs w:val="40"/>
              </w:rPr>
              <w:t>4</w:t>
            </w:r>
            <w:r w:rsidRPr="00E51394">
              <w:rPr>
                <w:rFonts w:ascii="Times New Roman" w:eastAsia="標楷體" w:hAnsi="Times New Roman" w:cs="Times New Roman"/>
                <w:b/>
                <w:bCs/>
                <w:color w:val="000000"/>
                <w:sz w:val="40"/>
                <w:szCs w:val="40"/>
              </w:rPr>
              <w:t>年第</w:t>
            </w:r>
            <w:r w:rsidR="00C62BC6" w:rsidRPr="00E51394">
              <w:rPr>
                <w:rFonts w:ascii="Times New Roman" w:eastAsia="標楷體" w:hAnsi="Times New Roman" w:cs="Times New Roman"/>
                <w:b/>
                <w:bCs/>
                <w:color w:val="000000"/>
                <w:sz w:val="40"/>
                <w:szCs w:val="40"/>
              </w:rPr>
              <w:t>1</w:t>
            </w:r>
            <w:r w:rsidR="00013DB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40"/>
                <w:szCs w:val="40"/>
              </w:rPr>
              <w:t>5</w:t>
            </w:r>
            <w:r w:rsidRPr="00E51394">
              <w:rPr>
                <w:rFonts w:ascii="Times New Roman" w:eastAsia="標楷體" w:hAnsi="Times New Roman" w:cs="Times New Roman"/>
                <w:b/>
                <w:bCs/>
                <w:color w:val="000000"/>
                <w:sz w:val="40"/>
                <w:szCs w:val="40"/>
              </w:rPr>
              <w:t>屆原鄉盃棒球錦標賽</w:t>
            </w:r>
            <w:r w:rsidR="00D577E5" w:rsidRPr="00E51394">
              <w:rPr>
                <w:rFonts w:ascii="Times New Roman" w:eastAsia="標楷體" w:hAnsi="Times New Roman" w:cs="Times New Roman"/>
                <w:b/>
                <w:bCs/>
                <w:color w:val="000000"/>
                <w:sz w:val="40"/>
                <w:szCs w:val="40"/>
              </w:rPr>
              <w:t>報名表</w:t>
            </w:r>
          </w:p>
        </w:tc>
      </w:tr>
      <w:tr w:rsidR="00201E92" w:rsidRPr="00E51394" w14:paraId="59F8D906" w14:textId="77777777" w:rsidTr="00FC7A7D">
        <w:trPr>
          <w:trHeight w:val="657"/>
        </w:trPr>
        <w:tc>
          <w:tcPr>
            <w:tcW w:w="10801" w:type="dxa"/>
            <w:gridSpan w:val="6"/>
            <w:vAlign w:val="center"/>
          </w:tcPr>
          <w:p w14:paraId="7F542413" w14:textId="2A9306AA" w:rsidR="00201E92" w:rsidRPr="00E51394" w:rsidRDefault="00201E92" w:rsidP="00FC7A7D">
            <w:pPr>
              <w:adjustRightIn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139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隊名</w:t>
            </w:r>
            <w:r w:rsidR="0051397F">
              <w:rPr>
                <w:rFonts w:ascii="標楷體" w:eastAsia="標楷體" w:hAnsi="標楷體" w:cs="Times New Roman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</w:tr>
      <w:tr w:rsidR="00201E92" w:rsidRPr="00E51394" w14:paraId="7941A161" w14:textId="77777777" w:rsidTr="00C62BC6">
        <w:trPr>
          <w:trHeight w:val="608"/>
        </w:trPr>
        <w:tc>
          <w:tcPr>
            <w:tcW w:w="1800" w:type="dxa"/>
          </w:tcPr>
          <w:p w14:paraId="3AAA9937" w14:textId="77777777" w:rsidR="00201E92" w:rsidRPr="00E51394" w:rsidRDefault="00201E92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</w:rPr>
              <w:t>領隊：</w:t>
            </w:r>
          </w:p>
        </w:tc>
        <w:tc>
          <w:tcPr>
            <w:tcW w:w="1800" w:type="dxa"/>
          </w:tcPr>
          <w:p w14:paraId="3DC4AB3F" w14:textId="77777777" w:rsidR="00201E92" w:rsidRPr="00E51394" w:rsidRDefault="00201E92" w:rsidP="00FC7A7D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</w:rPr>
              <w:t>總教練：</w:t>
            </w:r>
          </w:p>
          <w:p w14:paraId="3CEA68AD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</w:tc>
        <w:tc>
          <w:tcPr>
            <w:tcW w:w="1800" w:type="dxa"/>
          </w:tcPr>
          <w:p w14:paraId="07BE980E" w14:textId="77777777" w:rsidR="00201E92" w:rsidRPr="00E51394" w:rsidRDefault="00201E92" w:rsidP="00FC7A7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教練：</w:t>
            </w:r>
          </w:p>
          <w:p w14:paraId="35DC1772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</w:tc>
        <w:tc>
          <w:tcPr>
            <w:tcW w:w="1800" w:type="dxa"/>
          </w:tcPr>
          <w:p w14:paraId="577C3965" w14:textId="77777777" w:rsidR="00201E92" w:rsidRPr="00E51394" w:rsidRDefault="00201E92" w:rsidP="00FC7A7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教練：</w:t>
            </w:r>
            <w:r w:rsidR="00C62BC6"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53B2AE62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</w:tc>
        <w:tc>
          <w:tcPr>
            <w:tcW w:w="1800" w:type="dxa"/>
          </w:tcPr>
          <w:p w14:paraId="08D8C583" w14:textId="77777777" w:rsidR="00201E92" w:rsidRPr="00E51394" w:rsidRDefault="00201E92" w:rsidP="00FC7A7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管理：</w:t>
            </w:r>
            <w:r w:rsidR="00C62BC6"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7F1DF93E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</w:tc>
        <w:tc>
          <w:tcPr>
            <w:tcW w:w="1801" w:type="dxa"/>
            <w:vAlign w:val="center"/>
          </w:tcPr>
          <w:p w14:paraId="3BEFCABE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E92" w:rsidRPr="00E51394" w14:paraId="3B851C57" w14:textId="77777777" w:rsidTr="00FC7A7D">
        <w:trPr>
          <w:trHeight w:val="1992"/>
        </w:trPr>
        <w:tc>
          <w:tcPr>
            <w:tcW w:w="1800" w:type="dxa"/>
            <w:vAlign w:val="center"/>
          </w:tcPr>
          <w:p w14:paraId="65D8F594" w14:textId="77777777" w:rsidR="00201E92" w:rsidRPr="00E51394" w:rsidRDefault="00201E92" w:rsidP="00FC7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F522BF8" w14:textId="77777777" w:rsidR="00201E92" w:rsidRPr="00E51394" w:rsidRDefault="00201E92" w:rsidP="00FC7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1E6DB6F1" w14:textId="77777777" w:rsidR="00201E92" w:rsidRPr="00E51394" w:rsidRDefault="00201E92" w:rsidP="00FC7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720FF9F7" w14:textId="77777777" w:rsidR="00201E92" w:rsidRPr="00E51394" w:rsidRDefault="00201E92" w:rsidP="00FC7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69F55E55" w14:textId="77777777" w:rsidR="00201E92" w:rsidRPr="00E51394" w:rsidRDefault="00201E92" w:rsidP="00FC7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Align w:val="center"/>
          </w:tcPr>
          <w:p w14:paraId="0530C869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E92" w:rsidRPr="00E51394" w14:paraId="65BD698D" w14:textId="77777777" w:rsidTr="00FC7A7D">
        <w:trPr>
          <w:trHeight w:val="50"/>
        </w:trPr>
        <w:tc>
          <w:tcPr>
            <w:tcW w:w="1800" w:type="dxa"/>
          </w:tcPr>
          <w:p w14:paraId="7C9D1848" w14:textId="77777777" w:rsidR="00201E92" w:rsidRPr="00E51394" w:rsidRDefault="00201E92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隊長：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31B98AD4" w14:textId="77777777" w:rsidR="00201E92" w:rsidRPr="00E51394" w:rsidRDefault="00201E92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360FA67B" w14:textId="77777777" w:rsidR="00201E92" w:rsidRPr="00E51394" w:rsidRDefault="00201E92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117290C2" w14:textId="77777777" w:rsidR="00201E92" w:rsidRPr="00E51394" w:rsidRDefault="00201E92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="00C62BC6"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73280E4F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0" w:type="dxa"/>
          </w:tcPr>
          <w:p w14:paraId="62B9D080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D80BC9C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1ED054B0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394D9744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70B0CF70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0" w:type="dxa"/>
          </w:tcPr>
          <w:p w14:paraId="4A12DD52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50C16057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2599C35F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16E8DE38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7EA1C17D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0" w:type="dxa"/>
          </w:tcPr>
          <w:p w14:paraId="1E88CCA0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11EE57A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19563A83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1C0F681E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161A128B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0" w:type="dxa"/>
          </w:tcPr>
          <w:p w14:paraId="01460CD8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776767FC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550D28DE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74E5B313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2B13C55B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1" w:type="dxa"/>
          </w:tcPr>
          <w:p w14:paraId="30870BCD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7DC85D9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7207AF85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2BE56B6B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1B56A324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</w:tr>
      <w:tr w:rsidR="00201E92" w:rsidRPr="00E51394" w14:paraId="3DD0BE27" w14:textId="77777777" w:rsidTr="00FC7A7D">
        <w:trPr>
          <w:trHeight w:val="2018"/>
        </w:trPr>
        <w:tc>
          <w:tcPr>
            <w:tcW w:w="1800" w:type="dxa"/>
            <w:vAlign w:val="center"/>
          </w:tcPr>
          <w:p w14:paraId="2E873F62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597616E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6B816FBB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FA850AB" w14:textId="77777777" w:rsidR="00201E92" w:rsidRPr="00E51394" w:rsidRDefault="00201E92" w:rsidP="00FC7A7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572B9426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1" w:type="dxa"/>
            <w:vAlign w:val="center"/>
          </w:tcPr>
          <w:p w14:paraId="3DDF6273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E92" w:rsidRPr="00E51394" w14:paraId="46EC9D20" w14:textId="77777777" w:rsidTr="00FC7A7D">
        <w:trPr>
          <w:trHeight w:val="692"/>
        </w:trPr>
        <w:tc>
          <w:tcPr>
            <w:tcW w:w="1800" w:type="dxa"/>
          </w:tcPr>
          <w:p w14:paraId="0C1BB8FC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E9454B8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3B82E106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26FF7647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31694621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0" w:type="dxa"/>
            <w:vAlign w:val="center"/>
          </w:tcPr>
          <w:p w14:paraId="2EB42CA4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51216273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08CAAB93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6224D90D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3AA7BFD5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0" w:type="dxa"/>
            <w:vAlign w:val="center"/>
          </w:tcPr>
          <w:p w14:paraId="50772EBC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748D2C5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0FCA7555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65040655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6673DD84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0" w:type="dxa"/>
            <w:vAlign w:val="center"/>
          </w:tcPr>
          <w:p w14:paraId="06060DB6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3148C327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4F73864F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1DF4680E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4448B561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0" w:type="dxa"/>
          </w:tcPr>
          <w:p w14:paraId="34633157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5C68AE0C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36E9DB3A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448C03E1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4A7DB756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1" w:type="dxa"/>
            <w:vAlign w:val="center"/>
          </w:tcPr>
          <w:p w14:paraId="53EF4DF6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E8EA98A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620ADE6F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56043738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7AC73296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</w:tr>
      <w:tr w:rsidR="00201E92" w:rsidRPr="00E51394" w14:paraId="736893D1" w14:textId="77777777" w:rsidTr="00FC7A7D">
        <w:trPr>
          <w:trHeight w:val="2032"/>
        </w:trPr>
        <w:tc>
          <w:tcPr>
            <w:tcW w:w="1800" w:type="dxa"/>
            <w:vAlign w:val="center"/>
          </w:tcPr>
          <w:p w14:paraId="7E54BF8B" w14:textId="77777777" w:rsidR="00201E92" w:rsidRPr="00E51394" w:rsidRDefault="00201E92" w:rsidP="00FC7A7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4453F6B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F9EB287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633C9E5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BD542C3" w14:textId="77777777" w:rsidR="00201E92" w:rsidRPr="00E51394" w:rsidRDefault="00201E92" w:rsidP="00FC7A7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1" w:type="dxa"/>
            <w:vAlign w:val="center"/>
          </w:tcPr>
          <w:p w14:paraId="4F6F143F" w14:textId="77777777" w:rsidR="00201E92" w:rsidRPr="00E51394" w:rsidRDefault="00201E92" w:rsidP="00FC7A7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E92" w:rsidRPr="00E51394" w14:paraId="55A7DD0D" w14:textId="77777777" w:rsidTr="00FC7A7D">
        <w:trPr>
          <w:trHeight w:val="692"/>
        </w:trPr>
        <w:tc>
          <w:tcPr>
            <w:tcW w:w="1800" w:type="dxa"/>
          </w:tcPr>
          <w:p w14:paraId="0DFBBE74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DC60FA2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025262C4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2DA3B36D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7C27153E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0" w:type="dxa"/>
            <w:vAlign w:val="center"/>
          </w:tcPr>
          <w:p w14:paraId="0266E8A8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0F835B2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0D30BE25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21FB38B5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3DBB3220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0" w:type="dxa"/>
            <w:vAlign w:val="center"/>
          </w:tcPr>
          <w:p w14:paraId="517EBC35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06071B25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59A8FE68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4334BCD0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593C5A04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0" w:type="dxa"/>
            <w:vAlign w:val="center"/>
          </w:tcPr>
          <w:p w14:paraId="7B563F37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36C4132C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1B2051EF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41F3F439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46ED039A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0" w:type="dxa"/>
          </w:tcPr>
          <w:p w14:paraId="0DAFFD12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338C5203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293318F4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285116A5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49DE6ECA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1" w:type="dxa"/>
            <w:vAlign w:val="center"/>
          </w:tcPr>
          <w:p w14:paraId="754D13B8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8FA7FF8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2D0C05F7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414DA966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5B6891A2" w14:textId="77777777" w:rsidR="00201E92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</w:tr>
      <w:tr w:rsidR="00201E92" w:rsidRPr="00E51394" w14:paraId="763B2529" w14:textId="77777777" w:rsidTr="00FC7A7D">
        <w:trPr>
          <w:trHeight w:val="2010"/>
        </w:trPr>
        <w:tc>
          <w:tcPr>
            <w:tcW w:w="1800" w:type="dxa"/>
            <w:vAlign w:val="center"/>
          </w:tcPr>
          <w:p w14:paraId="23D81676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33E2856F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425C1A1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0781E9D9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DF4F1B1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1" w:type="dxa"/>
            <w:vAlign w:val="center"/>
          </w:tcPr>
          <w:p w14:paraId="58E8CE31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560D7D4B" w14:textId="77777777" w:rsidR="00201E92" w:rsidRPr="00E51394" w:rsidRDefault="00201E92" w:rsidP="00201E92">
      <w:pPr>
        <w:tabs>
          <w:tab w:val="left" w:pos="287"/>
        </w:tabs>
        <w:snapToGrid w:val="0"/>
        <w:spacing w:line="360" w:lineRule="auto"/>
        <w:rPr>
          <w:rFonts w:ascii="Times New Roman" w:eastAsia="華康行書體" w:hAnsi="Times New Roman" w:cs="Times New Roman"/>
          <w:b/>
          <w:bCs/>
          <w:iCs/>
          <w:color w:val="C00000"/>
          <w:sz w:val="26"/>
          <w:szCs w:val="26"/>
        </w:rPr>
      </w:pPr>
    </w:p>
    <w:tbl>
      <w:tblPr>
        <w:tblW w:w="108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  <w:gridCol w:w="1801"/>
      </w:tblGrid>
      <w:tr w:rsidR="00201E92" w:rsidRPr="00E51394" w14:paraId="52EBF1B1" w14:textId="77777777" w:rsidTr="00FC7A7D">
        <w:trPr>
          <w:trHeight w:val="844"/>
        </w:trPr>
        <w:tc>
          <w:tcPr>
            <w:tcW w:w="10801" w:type="dxa"/>
            <w:gridSpan w:val="6"/>
            <w:vAlign w:val="center"/>
          </w:tcPr>
          <w:p w14:paraId="5E8C998F" w14:textId="2FD5E5F2" w:rsidR="00201E92" w:rsidRPr="00E51394" w:rsidRDefault="00C62BC6" w:rsidP="00FC7A7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51394">
              <w:rPr>
                <w:rFonts w:ascii="Times New Roman" w:eastAsia="標楷體" w:hAnsi="Times New Roman" w:cs="Times New Roman"/>
                <w:b/>
                <w:bCs/>
                <w:color w:val="000000"/>
                <w:sz w:val="40"/>
                <w:szCs w:val="40"/>
              </w:rPr>
              <w:lastRenderedPageBreak/>
              <w:t>202</w:t>
            </w:r>
            <w:r w:rsidR="00013DB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40"/>
                <w:szCs w:val="40"/>
              </w:rPr>
              <w:t>4</w:t>
            </w:r>
            <w:r w:rsidRPr="00E51394">
              <w:rPr>
                <w:rFonts w:ascii="Times New Roman" w:eastAsia="標楷體" w:hAnsi="Times New Roman" w:cs="Times New Roman"/>
                <w:b/>
                <w:bCs/>
                <w:color w:val="000000"/>
                <w:sz w:val="40"/>
                <w:szCs w:val="40"/>
              </w:rPr>
              <w:t>年第</w:t>
            </w:r>
            <w:r w:rsidRPr="00E51394">
              <w:rPr>
                <w:rFonts w:ascii="Times New Roman" w:eastAsia="標楷體" w:hAnsi="Times New Roman" w:cs="Times New Roman"/>
                <w:b/>
                <w:bCs/>
                <w:color w:val="000000"/>
                <w:sz w:val="40"/>
                <w:szCs w:val="40"/>
              </w:rPr>
              <w:t>1</w:t>
            </w:r>
            <w:r w:rsidR="00013DB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40"/>
                <w:szCs w:val="40"/>
              </w:rPr>
              <w:t>5</w:t>
            </w:r>
            <w:r w:rsidRPr="00E51394">
              <w:rPr>
                <w:rFonts w:ascii="Times New Roman" w:eastAsia="標楷體" w:hAnsi="Times New Roman" w:cs="Times New Roman"/>
                <w:b/>
                <w:bCs/>
                <w:color w:val="000000"/>
                <w:sz w:val="40"/>
                <w:szCs w:val="40"/>
              </w:rPr>
              <w:t>屆原鄉盃棒球錦標賽報名表</w:t>
            </w:r>
          </w:p>
        </w:tc>
      </w:tr>
      <w:tr w:rsidR="00201E92" w:rsidRPr="00E51394" w14:paraId="6E7970F8" w14:textId="77777777" w:rsidTr="00FC7A7D">
        <w:trPr>
          <w:trHeight w:val="657"/>
        </w:trPr>
        <w:tc>
          <w:tcPr>
            <w:tcW w:w="10801" w:type="dxa"/>
            <w:gridSpan w:val="6"/>
            <w:vAlign w:val="center"/>
          </w:tcPr>
          <w:p w14:paraId="40A3FEF9" w14:textId="17A205E6" w:rsidR="00201E92" w:rsidRPr="00E51394" w:rsidRDefault="00201E92" w:rsidP="00FC7A7D">
            <w:pPr>
              <w:adjustRightIn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5139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  <w:t>隊名</w:t>
            </w:r>
            <w:r w:rsidR="0051397F">
              <w:rPr>
                <w:rFonts w:ascii="標楷體" w:eastAsia="標楷體" w:hAnsi="標楷體" w:cs="Times New Roman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</w:tr>
      <w:tr w:rsidR="00C62BC6" w:rsidRPr="00E51394" w14:paraId="2075A990" w14:textId="77777777" w:rsidTr="00C62BC6">
        <w:trPr>
          <w:trHeight w:val="608"/>
        </w:trPr>
        <w:tc>
          <w:tcPr>
            <w:tcW w:w="1800" w:type="dxa"/>
          </w:tcPr>
          <w:p w14:paraId="43EFC41E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</w:rPr>
              <w:t>領隊：</w:t>
            </w:r>
          </w:p>
        </w:tc>
        <w:tc>
          <w:tcPr>
            <w:tcW w:w="1800" w:type="dxa"/>
          </w:tcPr>
          <w:p w14:paraId="60438DA3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</w:rPr>
              <w:t>總教練：</w:t>
            </w:r>
          </w:p>
          <w:p w14:paraId="1A9D7EC8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</w:tc>
        <w:tc>
          <w:tcPr>
            <w:tcW w:w="1800" w:type="dxa"/>
          </w:tcPr>
          <w:p w14:paraId="27158CF5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教練：</w:t>
            </w:r>
          </w:p>
          <w:p w14:paraId="00CD65BB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</w:tc>
        <w:tc>
          <w:tcPr>
            <w:tcW w:w="1800" w:type="dxa"/>
          </w:tcPr>
          <w:p w14:paraId="62C4586D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教練：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1812EDC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</w:tc>
        <w:tc>
          <w:tcPr>
            <w:tcW w:w="1800" w:type="dxa"/>
          </w:tcPr>
          <w:p w14:paraId="73EF6404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管理：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1DCF333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</w:tc>
        <w:tc>
          <w:tcPr>
            <w:tcW w:w="1801" w:type="dxa"/>
            <w:vAlign w:val="center"/>
          </w:tcPr>
          <w:p w14:paraId="546ACE35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E92" w:rsidRPr="00E51394" w14:paraId="0B078BB2" w14:textId="77777777" w:rsidTr="00FC7A7D">
        <w:trPr>
          <w:trHeight w:val="1992"/>
        </w:trPr>
        <w:tc>
          <w:tcPr>
            <w:tcW w:w="1800" w:type="dxa"/>
            <w:vAlign w:val="center"/>
          </w:tcPr>
          <w:p w14:paraId="5CF6B8C6" w14:textId="77777777" w:rsidR="00201E92" w:rsidRPr="00E51394" w:rsidRDefault="00201E92" w:rsidP="00FC7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001B7E5E" w14:textId="77777777" w:rsidR="00201E92" w:rsidRPr="00E51394" w:rsidRDefault="00201E92" w:rsidP="00FC7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39CB87FB" w14:textId="77777777" w:rsidR="00201E92" w:rsidRPr="00E51394" w:rsidRDefault="00201E92" w:rsidP="00FC7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502C8BFD" w14:textId="77777777" w:rsidR="00201E92" w:rsidRPr="00E51394" w:rsidRDefault="00201E92" w:rsidP="00FC7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58034F09" w14:textId="77777777" w:rsidR="00201E92" w:rsidRPr="00E51394" w:rsidRDefault="00201E92" w:rsidP="00FC7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vAlign w:val="center"/>
          </w:tcPr>
          <w:p w14:paraId="11FBFC37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C62BC6" w:rsidRPr="00E51394" w14:paraId="1535CCC2" w14:textId="77777777" w:rsidTr="00FC7A7D">
        <w:trPr>
          <w:trHeight w:val="50"/>
        </w:trPr>
        <w:tc>
          <w:tcPr>
            <w:tcW w:w="1800" w:type="dxa"/>
          </w:tcPr>
          <w:p w14:paraId="3B86EA9B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1E305F7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3D689D69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716BA653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49D8AE8B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0" w:type="dxa"/>
          </w:tcPr>
          <w:p w14:paraId="18ACF605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隊員：</w:t>
            </w:r>
            <w:r w:rsidRPr="00E5139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3E66EA65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背號：</w:t>
            </w:r>
          </w:p>
          <w:p w14:paraId="0D3AF099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</w:rPr>
              <w:t>年級：</w:t>
            </w:r>
          </w:p>
          <w:p w14:paraId="292CD122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學校：</w:t>
            </w:r>
            <w:r w:rsidRPr="00E5139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14:paraId="375FDDFE" w14:textId="77777777" w:rsidR="00C62BC6" w:rsidRPr="00E51394" w:rsidRDefault="00C62BC6" w:rsidP="00C62BC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51394">
              <w:rPr>
                <w:rFonts w:ascii="Times New Roman" w:eastAsia="標楷體" w:hAnsi="Times New Roman" w:cs="Times New Roman"/>
                <w:color w:val="000000"/>
              </w:rPr>
              <w:t>族別：</w:t>
            </w:r>
          </w:p>
        </w:tc>
        <w:tc>
          <w:tcPr>
            <w:tcW w:w="1800" w:type="dxa"/>
          </w:tcPr>
          <w:p w14:paraId="73D42E8A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14:paraId="2E0A5919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0" w:type="dxa"/>
          </w:tcPr>
          <w:p w14:paraId="5E08DC63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801" w:type="dxa"/>
          </w:tcPr>
          <w:p w14:paraId="14FBA6AC" w14:textId="77777777" w:rsidR="00C62BC6" w:rsidRPr="00E51394" w:rsidRDefault="00C62BC6" w:rsidP="00C62B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201E92" w:rsidRPr="00E51394" w14:paraId="434023B4" w14:textId="77777777" w:rsidTr="00FC7A7D">
        <w:trPr>
          <w:trHeight w:val="2018"/>
        </w:trPr>
        <w:tc>
          <w:tcPr>
            <w:tcW w:w="1800" w:type="dxa"/>
            <w:vAlign w:val="center"/>
          </w:tcPr>
          <w:p w14:paraId="4BFCF1C3" w14:textId="77777777" w:rsidR="00201E92" w:rsidRPr="00E51394" w:rsidRDefault="00201E92" w:rsidP="00FC7A7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1D3A406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6F486061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6A66026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77C375D5" w14:textId="77777777" w:rsidR="00201E92" w:rsidRPr="00E51394" w:rsidRDefault="00201E92" w:rsidP="00FC7A7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  <w:vAlign w:val="center"/>
          </w:tcPr>
          <w:p w14:paraId="208C5907" w14:textId="77777777" w:rsidR="00201E92" w:rsidRPr="00E51394" w:rsidRDefault="00201E92" w:rsidP="00FC7A7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EA69925" w14:textId="77777777" w:rsidR="00201E92" w:rsidRPr="00E51394" w:rsidRDefault="00201E92" w:rsidP="00201E92">
      <w:pPr>
        <w:rPr>
          <w:rFonts w:ascii="Times New Roman" w:eastAsia="標楷體" w:hAnsi="Times New Roman" w:cs="Times New Roman"/>
        </w:rPr>
      </w:pPr>
      <w:r w:rsidRPr="00E51394">
        <w:rPr>
          <w:rFonts w:ascii="Times New Roman" w:eastAsia="標楷體" w:hAnsi="Times New Roman" w:cs="Times New Roman"/>
        </w:rPr>
        <w:t>※</w:t>
      </w:r>
      <w:r w:rsidRPr="00E51394">
        <w:rPr>
          <w:rFonts w:ascii="Times New Roman" w:eastAsia="標楷體" w:hAnsi="Times New Roman" w:cs="Times New Roman"/>
        </w:rPr>
        <w:t>請務必詳實填寫</w:t>
      </w:r>
    </w:p>
    <w:p w14:paraId="284DD15F" w14:textId="77777777" w:rsidR="00201E92" w:rsidRPr="00E51394" w:rsidRDefault="00201E92" w:rsidP="00201E92">
      <w:pPr>
        <w:tabs>
          <w:tab w:val="left" w:pos="287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201E92" w:rsidRPr="00E51394" w:rsidSect="005E6AD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2397A" w14:textId="77777777" w:rsidR="00E62129" w:rsidRDefault="00E62129" w:rsidP="00703351">
      <w:r>
        <w:separator/>
      </w:r>
    </w:p>
  </w:endnote>
  <w:endnote w:type="continuationSeparator" w:id="0">
    <w:p w14:paraId="53077609" w14:textId="77777777" w:rsidR="00E62129" w:rsidRDefault="00E62129" w:rsidP="0070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6C635" w14:textId="77777777" w:rsidR="00E62129" w:rsidRDefault="00E62129" w:rsidP="00703351">
      <w:r>
        <w:separator/>
      </w:r>
    </w:p>
  </w:footnote>
  <w:footnote w:type="continuationSeparator" w:id="0">
    <w:p w14:paraId="20E55F22" w14:textId="77777777" w:rsidR="00E62129" w:rsidRDefault="00E62129" w:rsidP="0070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87B84"/>
    <w:multiLevelType w:val="hybridMultilevel"/>
    <w:tmpl w:val="85E65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F0679D"/>
    <w:multiLevelType w:val="hybridMultilevel"/>
    <w:tmpl w:val="8C0290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B814F4D"/>
    <w:multiLevelType w:val="hybridMultilevel"/>
    <w:tmpl w:val="1194B2BE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42503793">
    <w:abstractNumId w:val="0"/>
  </w:num>
  <w:num w:numId="2" w16cid:durableId="1981224848">
    <w:abstractNumId w:val="1"/>
  </w:num>
  <w:num w:numId="3" w16cid:durableId="608119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AD2"/>
    <w:rsid w:val="00013DB1"/>
    <w:rsid w:val="001D298C"/>
    <w:rsid w:val="00201E92"/>
    <w:rsid w:val="002E4E0C"/>
    <w:rsid w:val="00361F90"/>
    <w:rsid w:val="003B66A9"/>
    <w:rsid w:val="003D77E4"/>
    <w:rsid w:val="00443B35"/>
    <w:rsid w:val="0051397F"/>
    <w:rsid w:val="00522FF9"/>
    <w:rsid w:val="0052695A"/>
    <w:rsid w:val="005411C6"/>
    <w:rsid w:val="005B4DB0"/>
    <w:rsid w:val="005E6AD2"/>
    <w:rsid w:val="00666CED"/>
    <w:rsid w:val="006967AE"/>
    <w:rsid w:val="00703351"/>
    <w:rsid w:val="00724280"/>
    <w:rsid w:val="007E74AD"/>
    <w:rsid w:val="007F0575"/>
    <w:rsid w:val="008C4908"/>
    <w:rsid w:val="00931642"/>
    <w:rsid w:val="00941DCB"/>
    <w:rsid w:val="00A11865"/>
    <w:rsid w:val="00B22F80"/>
    <w:rsid w:val="00BF4EE2"/>
    <w:rsid w:val="00C06D50"/>
    <w:rsid w:val="00C62BC6"/>
    <w:rsid w:val="00D17702"/>
    <w:rsid w:val="00D2114F"/>
    <w:rsid w:val="00D577E5"/>
    <w:rsid w:val="00E51394"/>
    <w:rsid w:val="00E62129"/>
    <w:rsid w:val="00E97D2E"/>
    <w:rsid w:val="00EB6D1C"/>
    <w:rsid w:val="00ED09DB"/>
    <w:rsid w:val="00F145B4"/>
    <w:rsid w:val="00F8082A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B9F8F"/>
  <w15:docId w15:val="{5288E74F-BFA7-4A61-B6B7-3C951CF0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AD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6D1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Body Text Indent"/>
    <w:basedOn w:val="a"/>
    <w:link w:val="a6"/>
    <w:rsid w:val="00201E92"/>
    <w:pPr>
      <w:widowControl w:val="0"/>
      <w:ind w:left="1560" w:hangingChars="650" w:hanging="1560"/>
    </w:pPr>
    <w:rPr>
      <w:rFonts w:ascii="Times New Roman" w:hAnsi="Times New Roman" w:cs="Times New Roman"/>
      <w:kern w:val="2"/>
      <w:lang w:val="x-none" w:eastAsia="x-none"/>
    </w:rPr>
  </w:style>
  <w:style w:type="character" w:customStyle="1" w:styleId="a6">
    <w:name w:val="本文縮排 字元"/>
    <w:basedOn w:val="a0"/>
    <w:link w:val="a5"/>
    <w:rsid w:val="00201E92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201E9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703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03351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03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03351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宜芬 何</cp:lastModifiedBy>
  <cp:revision>4</cp:revision>
  <dcterms:created xsi:type="dcterms:W3CDTF">2024-06-05T08:17:00Z</dcterms:created>
  <dcterms:modified xsi:type="dcterms:W3CDTF">2024-06-05T08:18:00Z</dcterms:modified>
</cp:coreProperties>
</file>