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9D" w:rsidRPr="00D45702" w:rsidRDefault="0016199D" w:rsidP="0016199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國立東華大學</w:t>
      </w:r>
      <w:r w:rsidRPr="00D45702">
        <w:rPr>
          <w:rFonts w:ascii="標楷體" w:eastAsia="標楷體" w:hAnsi="標楷體" w:hint="eastAsia"/>
          <w:sz w:val="36"/>
          <w:szCs w:val="36"/>
        </w:rPr>
        <w:t>辦理12</w:t>
      </w:r>
      <w:r>
        <w:rPr>
          <w:rFonts w:ascii="標楷體" w:eastAsia="標楷體" w:hAnsi="標楷體" w:hint="eastAsia"/>
          <w:sz w:val="36"/>
          <w:szCs w:val="36"/>
        </w:rPr>
        <w:t>年國教</w:t>
      </w:r>
      <w:r w:rsidRPr="00D45702">
        <w:rPr>
          <w:rFonts w:ascii="標楷體" w:eastAsia="標楷體" w:hAnsi="標楷體" w:hint="eastAsia"/>
          <w:sz w:val="36"/>
          <w:szCs w:val="36"/>
        </w:rPr>
        <w:t>政策行銷</w:t>
      </w:r>
      <w:r>
        <w:rPr>
          <w:rFonts w:ascii="標楷體" w:eastAsia="標楷體" w:hAnsi="標楷體" w:hint="eastAsia"/>
          <w:sz w:val="36"/>
          <w:szCs w:val="36"/>
        </w:rPr>
        <w:t>豐濱鄉國中小教師研習</w:t>
      </w:r>
      <w:r w:rsidRPr="00D45702">
        <w:rPr>
          <w:rFonts w:ascii="標楷體" w:eastAsia="標楷體" w:hAnsi="標楷體" w:hint="eastAsia"/>
          <w:sz w:val="36"/>
          <w:szCs w:val="36"/>
        </w:rPr>
        <w:t>會</w:t>
      </w:r>
    </w:p>
    <w:p w:rsidR="0016199D" w:rsidRPr="00D45702" w:rsidRDefault="0016199D" w:rsidP="0016199D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D45702">
        <w:rPr>
          <w:rFonts w:ascii="標楷體" w:eastAsia="標楷體" w:hAnsi="標楷體" w:hint="eastAsia"/>
          <w:sz w:val="32"/>
          <w:szCs w:val="32"/>
        </w:rPr>
        <w:t>日期</w:t>
      </w:r>
      <w:r>
        <w:rPr>
          <w:rFonts w:ascii="標楷體" w:eastAsia="標楷體" w:hAnsi="標楷體" w:hint="eastAsia"/>
          <w:sz w:val="32"/>
          <w:szCs w:val="32"/>
        </w:rPr>
        <w:t>/時間</w:t>
      </w:r>
      <w:r w:rsidRPr="00D45702">
        <w:rPr>
          <w:rFonts w:ascii="標楷體" w:eastAsia="標楷體" w:hAnsi="標楷體" w:hint="eastAsia"/>
          <w:sz w:val="32"/>
          <w:szCs w:val="32"/>
        </w:rPr>
        <w:t>：101年10月</w:t>
      </w:r>
      <w:r>
        <w:rPr>
          <w:rFonts w:ascii="標楷體" w:eastAsia="標楷體" w:hAnsi="標楷體" w:hint="eastAsia"/>
          <w:sz w:val="32"/>
          <w:szCs w:val="32"/>
        </w:rPr>
        <w:t>31</w:t>
      </w:r>
      <w:r w:rsidRPr="00D45702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12時30分/5時30分</w:t>
      </w:r>
    </w:p>
    <w:p w:rsidR="0016199D" w:rsidRPr="00D45702" w:rsidRDefault="0016199D" w:rsidP="0016199D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D45702">
        <w:rPr>
          <w:rFonts w:ascii="標楷體" w:eastAsia="標楷體" w:hAnsi="標楷體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花蓮縣立豐濱國民中學二樓會議室</w:t>
      </w:r>
    </w:p>
    <w:p w:rsidR="0016199D" w:rsidRPr="00D45702" w:rsidRDefault="0016199D" w:rsidP="0016199D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D45702">
        <w:rPr>
          <w:rFonts w:ascii="標楷體" w:eastAsia="標楷體" w:hAnsi="標楷體" w:hint="eastAsia"/>
          <w:sz w:val="32"/>
          <w:szCs w:val="32"/>
        </w:rPr>
        <w:t>議程：</w:t>
      </w:r>
    </w:p>
    <w:tbl>
      <w:tblPr>
        <w:tblStyle w:val="a3"/>
        <w:tblW w:w="0" w:type="auto"/>
        <w:tblLook w:val="01E0"/>
      </w:tblPr>
      <w:tblGrid>
        <w:gridCol w:w="3994"/>
        <w:gridCol w:w="4528"/>
      </w:tblGrid>
      <w:tr w:rsidR="0016199D" w:rsidRPr="00D45702" w:rsidTr="009C6832">
        <w:tc>
          <w:tcPr>
            <w:tcW w:w="4181" w:type="dxa"/>
            <w:vAlign w:val="center"/>
          </w:tcPr>
          <w:p w:rsidR="0016199D" w:rsidRPr="00D45702" w:rsidRDefault="0016199D" w:rsidP="009C683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747" w:type="dxa"/>
            <w:vAlign w:val="center"/>
          </w:tcPr>
          <w:p w:rsidR="0016199D" w:rsidRPr="00D45702" w:rsidRDefault="0016199D" w:rsidP="009C683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</w:tr>
      <w:tr w:rsidR="0016199D" w:rsidRPr="00D45702" w:rsidTr="009C6832">
        <w:tc>
          <w:tcPr>
            <w:tcW w:w="4181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747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16199D" w:rsidRPr="00D45702" w:rsidTr="009C6832">
        <w:tc>
          <w:tcPr>
            <w:tcW w:w="4181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747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范</w:t>
            </w:r>
            <w:proofErr w:type="gramEnd"/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  <w:proofErr w:type="gramStart"/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熾</w:t>
            </w:r>
            <w:proofErr w:type="gramEnd"/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文主持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與長官致詞</w:t>
            </w:r>
          </w:p>
        </w:tc>
      </w:tr>
      <w:tr w:rsidR="0016199D" w:rsidRPr="00D45702" w:rsidTr="009C6832">
        <w:tc>
          <w:tcPr>
            <w:tcW w:w="4181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747" w:type="dxa"/>
            <w:vAlign w:val="center"/>
          </w:tcPr>
          <w:p w:rsidR="0016199D" w:rsidRDefault="0016199D" w:rsidP="0016199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政策行銷與12年國教</w:t>
            </w:r>
          </w:p>
          <w:p w:rsidR="0016199D" w:rsidRPr="008F78E5" w:rsidRDefault="0016199D" w:rsidP="0016199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78E5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8F78E5">
              <w:rPr>
                <w:rFonts w:ascii="標楷體" w:eastAsia="標楷體" w:hAnsi="標楷體" w:hint="eastAsia"/>
                <w:sz w:val="32"/>
                <w:szCs w:val="32"/>
              </w:rPr>
              <w:t>范熾</w:t>
            </w:r>
            <w:proofErr w:type="gramEnd"/>
            <w:r w:rsidRPr="008F78E5">
              <w:rPr>
                <w:rFonts w:ascii="標楷體" w:eastAsia="標楷體" w:hAnsi="標楷體" w:hint="eastAsia"/>
                <w:sz w:val="32"/>
                <w:szCs w:val="32"/>
              </w:rPr>
              <w:t>文教授)</w:t>
            </w:r>
          </w:p>
        </w:tc>
      </w:tr>
      <w:tr w:rsidR="0016199D" w:rsidRPr="00D45702" w:rsidTr="009C6832">
        <w:tc>
          <w:tcPr>
            <w:tcW w:w="4181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747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16199D" w:rsidRPr="00D45702" w:rsidTr="009C6832">
        <w:tc>
          <w:tcPr>
            <w:tcW w:w="4181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747" w:type="dxa"/>
            <w:vAlign w:val="center"/>
          </w:tcPr>
          <w:p w:rsidR="0016199D" w:rsidRPr="00D45702" w:rsidRDefault="0016199D" w:rsidP="0016199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從12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年國教的推動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談適性揚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才</w:t>
            </w:r>
          </w:p>
          <w:p w:rsidR="0016199D" w:rsidRPr="00D45702" w:rsidRDefault="0016199D" w:rsidP="0016199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葉校長日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陞</w:t>
            </w:r>
            <w:proofErr w:type="gramEnd"/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6199D" w:rsidRPr="00D45702" w:rsidTr="009C6832">
        <w:tc>
          <w:tcPr>
            <w:tcW w:w="4181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747" w:type="dxa"/>
            <w:vAlign w:val="center"/>
          </w:tcPr>
          <w:p w:rsidR="0016199D" w:rsidRDefault="0016199D" w:rsidP="0016199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從12年國教的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推動談私校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發展</w:t>
            </w:r>
          </w:p>
          <w:p w:rsidR="0016199D" w:rsidRPr="00D45702" w:rsidRDefault="0016199D" w:rsidP="0016199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林校長福樹</w:t>
            </w:r>
            <w:proofErr w:type="gramEnd"/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6199D" w:rsidRPr="00D45702" w:rsidTr="009C6832">
        <w:tc>
          <w:tcPr>
            <w:tcW w:w="4181" w:type="dxa"/>
            <w:vAlign w:val="center"/>
          </w:tcPr>
          <w:p w:rsidR="0016199D" w:rsidRPr="00D45702" w:rsidRDefault="0016199D" w:rsidP="009C68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17：00</w:t>
            </w:r>
          </w:p>
        </w:tc>
        <w:tc>
          <w:tcPr>
            <w:tcW w:w="4747" w:type="dxa"/>
            <w:vAlign w:val="center"/>
          </w:tcPr>
          <w:p w:rsidR="0016199D" w:rsidRPr="00D45702" w:rsidRDefault="0016199D" w:rsidP="0016199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座談(12年國教政策行銷)</w:t>
            </w:r>
          </w:p>
          <w:p w:rsidR="0016199D" w:rsidRPr="00D45702" w:rsidRDefault="0016199D" w:rsidP="0016199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主持：</w:t>
            </w:r>
            <w:proofErr w:type="gramStart"/>
            <w:smartTag w:uri="urn:schemas-microsoft-com:office:smarttags" w:element="PersonName">
              <w:smartTagPr>
                <w:attr w:name="ProductID" w:val="范熾文"/>
              </w:smartTagPr>
              <w:r w:rsidRPr="00D45702">
                <w:rPr>
                  <w:rFonts w:ascii="標楷體" w:eastAsia="標楷體" w:hAnsi="標楷體" w:hint="eastAsia"/>
                  <w:sz w:val="32"/>
                  <w:szCs w:val="32"/>
                </w:rPr>
                <w:t>范熾</w:t>
              </w:r>
              <w:proofErr w:type="gramEnd"/>
              <w:r w:rsidRPr="00D45702">
                <w:rPr>
                  <w:rFonts w:ascii="標楷體" w:eastAsia="標楷體" w:hAnsi="標楷體" w:hint="eastAsia"/>
                  <w:sz w:val="32"/>
                  <w:szCs w:val="32"/>
                </w:rPr>
                <w:t>文</w:t>
              </w:r>
            </w:smartTag>
            <w:r w:rsidRPr="00D45702"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</w:p>
        </w:tc>
      </w:tr>
    </w:tbl>
    <w:p w:rsidR="0016199D" w:rsidRDefault="0016199D" w:rsidP="0016199D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16199D">
        <w:rPr>
          <w:rFonts w:ascii="標楷體" w:eastAsia="標楷體" w:hAnsi="標楷體" w:hint="eastAsia"/>
          <w:sz w:val="32"/>
          <w:szCs w:val="32"/>
        </w:rPr>
        <w:t>聯絡人：國立東華大學教育行政與管理系</w:t>
      </w:r>
      <w:smartTag w:uri="urn:schemas-microsoft-com:office:smarttags" w:element="PersonName">
        <w:smartTagPr>
          <w:attr w:name="ProductID" w:val="潘扶德"/>
        </w:smartTagPr>
        <w:r w:rsidRPr="0016199D">
          <w:rPr>
            <w:rFonts w:ascii="標楷體" w:eastAsia="標楷體" w:hAnsi="標楷體" w:hint="eastAsia"/>
            <w:sz w:val="32"/>
            <w:szCs w:val="32"/>
          </w:rPr>
          <w:t>潘扶德</w:t>
        </w:r>
      </w:smartTag>
      <w:r w:rsidRPr="0016199D">
        <w:rPr>
          <w:rFonts w:ascii="標楷體" w:eastAsia="標楷體" w:hAnsi="標楷體" w:hint="eastAsia"/>
          <w:sz w:val="32"/>
          <w:szCs w:val="32"/>
        </w:rPr>
        <w:t>老師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A7154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聯絡電話：</w:t>
      </w:r>
      <w:r w:rsidRPr="0016199D">
        <w:rPr>
          <w:rFonts w:ascii="標楷體" w:eastAsia="標楷體" w:hAnsi="標楷體" w:hint="eastAsia"/>
          <w:sz w:val="32"/>
          <w:szCs w:val="32"/>
        </w:rPr>
        <w:t>0919-355603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16199D" w:rsidSect="00400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18" w:rsidRDefault="003D3318" w:rsidP="000902CC">
      <w:r>
        <w:separator/>
      </w:r>
    </w:p>
  </w:endnote>
  <w:endnote w:type="continuationSeparator" w:id="0">
    <w:p w:rsidR="003D3318" w:rsidRDefault="003D3318" w:rsidP="0009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18" w:rsidRDefault="003D3318" w:rsidP="000902CC">
      <w:r>
        <w:separator/>
      </w:r>
    </w:p>
  </w:footnote>
  <w:footnote w:type="continuationSeparator" w:id="0">
    <w:p w:rsidR="003D3318" w:rsidRDefault="003D3318" w:rsidP="0009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25B8"/>
    <w:multiLevelType w:val="hybridMultilevel"/>
    <w:tmpl w:val="FA9837BE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99D"/>
    <w:rsid w:val="000902CC"/>
    <w:rsid w:val="0016199D"/>
    <w:rsid w:val="003D3318"/>
    <w:rsid w:val="004006ED"/>
    <w:rsid w:val="00407000"/>
    <w:rsid w:val="008A0C01"/>
    <w:rsid w:val="00910D1F"/>
    <w:rsid w:val="00AA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299" w:hanging="4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9D"/>
    <w:pPr>
      <w:widowControl w:val="0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99D"/>
    <w:pPr>
      <w:widowControl w:val="0"/>
      <w:ind w:left="0"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02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02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NDHU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2012-10-26T05:57:00Z</cp:lastPrinted>
  <dcterms:created xsi:type="dcterms:W3CDTF">2012-10-26T07:16:00Z</dcterms:created>
  <dcterms:modified xsi:type="dcterms:W3CDTF">2012-10-26T07:16:00Z</dcterms:modified>
</cp:coreProperties>
</file>