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0A" w:rsidRDefault="0031199C" w:rsidP="0031199C">
      <w:pPr>
        <w:jc w:val="center"/>
        <w:rPr>
          <w:rFonts w:ascii="標楷體" w:eastAsia="標楷體" w:hAnsi="標楷體"/>
          <w:sz w:val="32"/>
          <w:szCs w:val="32"/>
        </w:rPr>
      </w:pPr>
      <w:r w:rsidRPr="0031199C">
        <w:rPr>
          <w:rFonts w:ascii="標楷體" w:eastAsia="標楷體" w:hAnsi="標楷體" w:hint="eastAsia"/>
          <w:sz w:val="32"/>
          <w:szCs w:val="32"/>
        </w:rPr>
        <w:t>花蓮縣102學年度第一學期校長會議座位配置圖</w:t>
      </w:r>
    </w:p>
    <w:p w:rsidR="0031199C" w:rsidRDefault="00D538DA" w:rsidP="0031199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.2pt;margin-top:2pt;width:1114pt;height:3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">
            <v:textbox>
              <w:txbxContent>
                <w:p w:rsidR="003E5343" w:rsidRPr="000D41A7" w:rsidRDefault="003E5343" w:rsidP="0031199C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D41A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舞         台</w:t>
                  </w:r>
                </w:p>
              </w:txbxContent>
            </v:textbox>
          </v:shape>
        </w:pict>
      </w:r>
    </w:p>
    <w:p w:rsidR="0031199C" w:rsidRDefault="0031199C" w:rsidP="0031199C">
      <w:pPr>
        <w:rPr>
          <w:rFonts w:ascii="標楷體" w:eastAsia="標楷體" w:hAnsi="標楷體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954"/>
        <w:gridCol w:w="1080"/>
        <w:gridCol w:w="1056"/>
        <w:gridCol w:w="1104"/>
        <w:gridCol w:w="1016"/>
        <w:gridCol w:w="1061"/>
        <w:gridCol w:w="1221"/>
        <w:gridCol w:w="1079"/>
        <w:gridCol w:w="1104"/>
        <w:gridCol w:w="1104"/>
        <w:gridCol w:w="1156"/>
        <w:gridCol w:w="1048"/>
        <w:gridCol w:w="1048"/>
        <w:gridCol w:w="1049"/>
        <w:gridCol w:w="1048"/>
        <w:gridCol w:w="1048"/>
        <w:gridCol w:w="1061"/>
        <w:gridCol w:w="1002"/>
        <w:gridCol w:w="1061"/>
        <w:gridCol w:w="1048"/>
        <w:gridCol w:w="1048"/>
        <w:gridCol w:w="1049"/>
      </w:tblGrid>
      <w:tr w:rsidR="003E5343" w:rsidRPr="001F1654" w:rsidTr="003E5343">
        <w:trPr>
          <w:trHeight w:val="1080"/>
        </w:trPr>
        <w:tc>
          <w:tcPr>
            <w:tcW w:w="95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1-20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記者席</w:t>
            </w:r>
          </w:p>
        </w:tc>
        <w:tc>
          <w:tcPr>
            <w:tcW w:w="1080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1-18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記者席</w:t>
            </w:r>
          </w:p>
        </w:tc>
        <w:tc>
          <w:tcPr>
            <w:tcW w:w="1056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1-16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記者席</w:t>
            </w:r>
          </w:p>
        </w:tc>
        <w:tc>
          <w:tcPr>
            <w:tcW w:w="110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1-14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016" w:type="dxa"/>
            <w:vMerge w:val="restart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1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1-12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221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1-10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79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1-8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10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1-6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10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1-4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156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1-2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8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1-1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8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1-3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9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1-5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8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1-7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8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1-9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61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1-11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02" w:type="dxa"/>
            <w:vMerge w:val="restart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1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1-13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8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1-15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8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1-17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9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1-19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</w:tr>
      <w:tr w:rsidR="003E5343" w:rsidRPr="001F1654" w:rsidTr="003E5343">
        <w:trPr>
          <w:trHeight w:val="1080"/>
        </w:trPr>
        <w:tc>
          <w:tcPr>
            <w:tcW w:w="95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2-20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記者席</w:t>
            </w:r>
          </w:p>
        </w:tc>
        <w:tc>
          <w:tcPr>
            <w:tcW w:w="1080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2-18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記者席</w:t>
            </w:r>
          </w:p>
        </w:tc>
        <w:tc>
          <w:tcPr>
            <w:tcW w:w="1056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2-16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記者席</w:t>
            </w:r>
          </w:p>
        </w:tc>
        <w:tc>
          <w:tcPr>
            <w:tcW w:w="110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2-14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16" w:type="dxa"/>
            <w:vMerge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1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2-12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221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2-10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79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2-8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10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2-6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10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2-4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156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2-2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8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2-1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8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2-3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9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2-5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8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2-7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8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2-9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61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2-11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02" w:type="dxa"/>
            <w:vMerge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61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2-13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8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2-15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8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2-17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  <w:tc>
          <w:tcPr>
            <w:tcW w:w="1049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2-19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長官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貴賓席</w:t>
            </w:r>
          </w:p>
        </w:tc>
      </w:tr>
      <w:tr w:rsidR="003E5343" w:rsidRPr="001F1654" w:rsidTr="003E5343">
        <w:trPr>
          <w:trHeight w:val="1080"/>
        </w:trPr>
        <w:tc>
          <w:tcPr>
            <w:tcW w:w="95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3-20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3-18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東里國中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郭奉祺</w:t>
            </w:r>
          </w:p>
        </w:tc>
        <w:tc>
          <w:tcPr>
            <w:tcW w:w="1056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3-16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富北國中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古湯政斌</w:t>
            </w:r>
          </w:p>
        </w:tc>
        <w:tc>
          <w:tcPr>
            <w:tcW w:w="1104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3-14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花蓮體中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李智明</w:t>
            </w:r>
          </w:p>
        </w:tc>
        <w:tc>
          <w:tcPr>
            <w:tcW w:w="1016" w:type="dxa"/>
            <w:vMerge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3-12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美崙國中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許俊傑</w:t>
            </w:r>
          </w:p>
        </w:tc>
        <w:tc>
          <w:tcPr>
            <w:tcW w:w="1221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3-10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花崗國中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林東興</w:t>
            </w:r>
          </w:p>
        </w:tc>
        <w:tc>
          <w:tcPr>
            <w:tcW w:w="107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3-8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自強國中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林杰鴻</w:t>
            </w:r>
          </w:p>
        </w:tc>
        <w:tc>
          <w:tcPr>
            <w:tcW w:w="1104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3-6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吉安國中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田清華</w:t>
            </w:r>
          </w:p>
        </w:tc>
        <w:tc>
          <w:tcPr>
            <w:tcW w:w="1104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3-4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國風國中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吳碧珠</w:t>
            </w:r>
          </w:p>
        </w:tc>
        <w:tc>
          <w:tcPr>
            <w:tcW w:w="1156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3-2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化仁國中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孫台育</w:t>
            </w: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3-1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宜昌國中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彭森露</w:t>
            </w: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3-3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秀林國中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郭為希</w:t>
            </w:r>
          </w:p>
        </w:tc>
        <w:tc>
          <w:tcPr>
            <w:tcW w:w="104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3-5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新城國中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曾金龍</w:t>
            </w: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3-7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壽豐國中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李恩銘</w:t>
            </w: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3-9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海星中學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孔令堅</w:t>
            </w:r>
          </w:p>
        </w:tc>
        <w:tc>
          <w:tcPr>
            <w:tcW w:w="1061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3-11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慈大附中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李克難</w:t>
            </w:r>
          </w:p>
        </w:tc>
        <w:tc>
          <w:tcPr>
            <w:tcW w:w="1002" w:type="dxa"/>
            <w:vMerge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3-13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啟智學校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劉于菱</w:t>
            </w:r>
          </w:p>
        </w:tc>
        <w:tc>
          <w:tcPr>
            <w:tcW w:w="1048" w:type="dxa"/>
          </w:tcPr>
          <w:p w:rsidR="003E5343" w:rsidRPr="00A61C18" w:rsidRDefault="00FD5A37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3-15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平和國中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唐惠珠</w:t>
            </w:r>
          </w:p>
        </w:tc>
        <w:tc>
          <w:tcPr>
            <w:tcW w:w="1048" w:type="dxa"/>
          </w:tcPr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3-17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三民國中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蔡明潔</w:t>
            </w:r>
          </w:p>
        </w:tc>
        <w:tc>
          <w:tcPr>
            <w:tcW w:w="104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</w:tr>
      <w:tr w:rsidR="003E5343" w:rsidRPr="001F1654" w:rsidTr="003E5343">
        <w:trPr>
          <w:trHeight w:val="1080"/>
        </w:trPr>
        <w:tc>
          <w:tcPr>
            <w:tcW w:w="954" w:type="dxa"/>
          </w:tcPr>
          <w:p w:rsidR="003E5343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1654">
              <w:rPr>
                <w:rFonts w:asciiTheme="minorEastAsia" w:hAnsiTheme="minorEastAsia" w:hint="eastAsia"/>
                <w:sz w:val="22"/>
              </w:rPr>
              <w:t>4-</w:t>
            </w:r>
            <w:r>
              <w:rPr>
                <w:rFonts w:asciiTheme="minorEastAsia" w:hAnsiTheme="minorEastAsia" w:hint="eastAsia"/>
                <w:sz w:val="22"/>
              </w:rPr>
              <w:t>20</w:t>
            </w:r>
          </w:p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4-18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國福國小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張麗平</w:t>
            </w:r>
          </w:p>
        </w:tc>
        <w:tc>
          <w:tcPr>
            <w:tcW w:w="1056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4-16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明恥國小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江政如</w:t>
            </w:r>
          </w:p>
        </w:tc>
        <w:tc>
          <w:tcPr>
            <w:tcW w:w="1104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4-14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明廉國小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郭榮村</w:t>
            </w:r>
          </w:p>
        </w:tc>
        <w:tc>
          <w:tcPr>
            <w:tcW w:w="1016" w:type="dxa"/>
            <w:vMerge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4-12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明義國小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曾振順</w:t>
            </w:r>
          </w:p>
        </w:tc>
        <w:tc>
          <w:tcPr>
            <w:tcW w:w="1221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4-10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豐濱國中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劉上民</w:t>
            </w:r>
          </w:p>
        </w:tc>
        <w:tc>
          <w:tcPr>
            <w:tcW w:w="107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4-8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鳳林國中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鍾宜智</w:t>
            </w:r>
          </w:p>
        </w:tc>
        <w:tc>
          <w:tcPr>
            <w:tcW w:w="1104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4-6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瑞穗國中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林國源</w:t>
            </w:r>
          </w:p>
        </w:tc>
        <w:tc>
          <w:tcPr>
            <w:tcW w:w="1104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4-4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南平中學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黃建榮</w:t>
            </w:r>
          </w:p>
        </w:tc>
        <w:tc>
          <w:tcPr>
            <w:tcW w:w="1156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4-2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光復國中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古基煌</w:t>
            </w: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4-1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富源國中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葉淑貞</w:t>
            </w: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4-3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萬榮國中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/>
                <w:spacing w:val="-14"/>
                <w:sz w:val="22"/>
              </w:rPr>
              <w:t>李秀珍</w:t>
            </w:r>
          </w:p>
        </w:tc>
        <w:tc>
          <w:tcPr>
            <w:tcW w:w="104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4-5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富里國中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詹素</w:t>
            </w:r>
            <w:r w:rsidRPr="00A61C18">
              <w:rPr>
                <w:rFonts w:asciiTheme="minorEastAsia" w:hAnsiTheme="minorEastAsia"/>
                <w:spacing w:val="-14"/>
                <w:sz w:val="22"/>
              </w:rPr>
              <w:t>卿</w:t>
            </w: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4-7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玉里國中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黃淑蓉</w:t>
            </w: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4-9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玉東國中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危正華</w:t>
            </w:r>
          </w:p>
        </w:tc>
        <w:tc>
          <w:tcPr>
            <w:tcW w:w="1061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4-11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港口國小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干仁賢</w:t>
            </w:r>
          </w:p>
        </w:tc>
        <w:tc>
          <w:tcPr>
            <w:tcW w:w="1002" w:type="dxa"/>
            <w:vMerge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4-13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觀音國小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吳昌葦</w:t>
            </w:r>
          </w:p>
        </w:tc>
        <w:tc>
          <w:tcPr>
            <w:tcW w:w="1048" w:type="dxa"/>
          </w:tcPr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4-15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大禹國小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Arial"/>
                <w:color w:val="000000"/>
                <w:spacing w:val="-14"/>
                <w:sz w:val="22"/>
              </w:rPr>
              <w:t>張佑先</w:t>
            </w:r>
          </w:p>
        </w:tc>
        <w:tc>
          <w:tcPr>
            <w:tcW w:w="1048" w:type="dxa"/>
          </w:tcPr>
          <w:p w:rsidR="00FD5A37" w:rsidRPr="00A61C18" w:rsidRDefault="00FD5A37" w:rsidP="00FD5A37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4-17</w:t>
            </w:r>
          </w:p>
          <w:p w:rsidR="00FD5A37" w:rsidRPr="00A61C18" w:rsidRDefault="00FD5A37" w:rsidP="00FD5A37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景美國小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張正德</w:t>
            </w:r>
          </w:p>
        </w:tc>
        <w:tc>
          <w:tcPr>
            <w:tcW w:w="104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</w:tr>
      <w:tr w:rsidR="003E5343" w:rsidRPr="001F1654" w:rsidTr="003E5343">
        <w:trPr>
          <w:trHeight w:val="1080"/>
        </w:trPr>
        <w:tc>
          <w:tcPr>
            <w:tcW w:w="95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</w:tcPr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5-18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光華國小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Arial"/>
                <w:color w:val="000000"/>
                <w:spacing w:val="-14"/>
                <w:sz w:val="22"/>
              </w:rPr>
              <w:t>劉小華</w:t>
            </w:r>
          </w:p>
        </w:tc>
        <w:tc>
          <w:tcPr>
            <w:tcW w:w="1056" w:type="dxa"/>
          </w:tcPr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5-16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稻香國小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梅媛媛</w:t>
            </w:r>
          </w:p>
        </w:tc>
        <w:tc>
          <w:tcPr>
            <w:tcW w:w="1104" w:type="dxa"/>
          </w:tcPr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5-14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海星國小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徐月梅</w:t>
            </w:r>
          </w:p>
        </w:tc>
        <w:tc>
          <w:tcPr>
            <w:tcW w:w="1016" w:type="dxa"/>
            <w:vMerge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5-12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東華附小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陳貞芳</w:t>
            </w:r>
          </w:p>
        </w:tc>
        <w:tc>
          <w:tcPr>
            <w:tcW w:w="1221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5-10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 w:cs="Times New Roman"/>
                <w:spacing w:val="-14"/>
                <w:sz w:val="22"/>
              </w:rPr>
            </w:pPr>
            <w:r w:rsidRPr="00A61C18">
              <w:rPr>
                <w:rFonts w:asciiTheme="minorEastAsia" w:hAnsiTheme="minorEastAsia" w:cs="Times New Roman" w:hint="eastAsia"/>
                <w:spacing w:val="-14"/>
                <w:sz w:val="22"/>
              </w:rPr>
              <w:t>忠孝國小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Times New Roman" w:hint="eastAsia"/>
                <w:spacing w:val="-14"/>
                <w:sz w:val="22"/>
              </w:rPr>
              <w:t>吳惠貞</w:t>
            </w:r>
          </w:p>
        </w:tc>
        <w:tc>
          <w:tcPr>
            <w:tcW w:w="107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5-8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北濱國小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Arial"/>
                <w:color w:val="000000"/>
                <w:spacing w:val="-14"/>
                <w:sz w:val="22"/>
              </w:rPr>
              <w:t>周春玉</w:t>
            </w:r>
          </w:p>
        </w:tc>
        <w:tc>
          <w:tcPr>
            <w:tcW w:w="1104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5-6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中正國小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楊陳榮</w:t>
            </w:r>
          </w:p>
        </w:tc>
        <w:tc>
          <w:tcPr>
            <w:tcW w:w="1104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5-4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信義國小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王文雄</w:t>
            </w:r>
          </w:p>
        </w:tc>
        <w:tc>
          <w:tcPr>
            <w:tcW w:w="1156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5-2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明禮國小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趙子綱</w:t>
            </w: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5-1</w:t>
            </w:r>
          </w:p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瑞穗國小</w:t>
            </w:r>
          </w:p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黃夏明</w:t>
            </w: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5-3</w:t>
            </w:r>
          </w:p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瑞北國小</w:t>
            </w:r>
          </w:p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董政欽</w:t>
            </w:r>
          </w:p>
        </w:tc>
        <w:tc>
          <w:tcPr>
            <w:tcW w:w="104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5-5</w:t>
            </w:r>
          </w:p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瑞美國小</w:t>
            </w:r>
          </w:p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翁玉</w:t>
            </w: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5-7</w:t>
            </w:r>
          </w:p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舞鶴國小</w:t>
            </w:r>
          </w:p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楊琇惠</w:t>
            </w: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5-9</w:t>
            </w:r>
          </w:p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富源國小</w:t>
            </w:r>
          </w:p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黃麗花</w:t>
            </w:r>
          </w:p>
        </w:tc>
        <w:tc>
          <w:tcPr>
            <w:tcW w:w="1061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5-11</w:t>
            </w:r>
          </w:p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鶴岡國小</w:t>
            </w:r>
          </w:p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Arial"/>
                <w:color w:val="000000"/>
                <w:spacing w:val="-14"/>
                <w:sz w:val="22"/>
              </w:rPr>
              <w:t>許壽亮</w:t>
            </w:r>
          </w:p>
        </w:tc>
        <w:tc>
          <w:tcPr>
            <w:tcW w:w="1002" w:type="dxa"/>
            <w:vMerge/>
          </w:tcPr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01475C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5-13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東竹國小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陳月珠</w:t>
            </w:r>
          </w:p>
        </w:tc>
        <w:tc>
          <w:tcPr>
            <w:tcW w:w="1048" w:type="dxa"/>
          </w:tcPr>
          <w:p w:rsidR="003E5343" w:rsidRPr="00A61C18" w:rsidRDefault="00FD5A37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5-15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中城國小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李東泰</w:t>
            </w:r>
          </w:p>
        </w:tc>
        <w:tc>
          <w:tcPr>
            <w:tcW w:w="1048" w:type="dxa"/>
          </w:tcPr>
          <w:p w:rsidR="003E5343" w:rsidRPr="00A61C18" w:rsidRDefault="00FD5A37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5-17</w:t>
            </w:r>
          </w:p>
          <w:p w:rsidR="008525BF" w:rsidRPr="00A61C18" w:rsidRDefault="008525BF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源誠國小</w:t>
            </w:r>
            <w:r w:rsidRPr="00A61C18">
              <w:rPr>
                <w:rFonts w:asciiTheme="minorEastAsia" w:hAnsiTheme="minorEastAsia" w:cs="Arial"/>
                <w:color w:val="000000"/>
                <w:spacing w:val="-14"/>
                <w:sz w:val="22"/>
              </w:rPr>
              <w:t>劉從義</w:t>
            </w:r>
          </w:p>
        </w:tc>
        <w:tc>
          <w:tcPr>
            <w:tcW w:w="104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</w:tr>
      <w:tr w:rsidR="003E5343" w:rsidRPr="001F1654" w:rsidTr="003E5343">
        <w:trPr>
          <w:trHeight w:val="1080"/>
        </w:trPr>
        <w:tc>
          <w:tcPr>
            <w:tcW w:w="95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</w:tcPr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6-18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林榮國小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葉國明</w:t>
            </w:r>
          </w:p>
        </w:tc>
        <w:tc>
          <w:tcPr>
            <w:tcW w:w="1056" w:type="dxa"/>
          </w:tcPr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6-16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嘉里國小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孫月眉</w:t>
            </w:r>
          </w:p>
        </w:tc>
        <w:tc>
          <w:tcPr>
            <w:tcW w:w="1104" w:type="dxa"/>
          </w:tcPr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6-14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豐山國小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Arial"/>
                <w:color w:val="000000"/>
                <w:spacing w:val="-14"/>
                <w:sz w:val="22"/>
              </w:rPr>
              <w:t>陳宥臻</w:t>
            </w:r>
          </w:p>
        </w:tc>
        <w:tc>
          <w:tcPr>
            <w:tcW w:w="1016" w:type="dxa"/>
            <w:vMerge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6-12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水璉國小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高麗卿</w:t>
            </w:r>
          </w:p>
        </w:tc>
        <w:tc>
          <w:tcPr>
            <w:tcW w:w="1221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6-10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 w:cs="Times New Roman"/>
                <w:spacing w:val="-14"/>
                <w:sz w:val="22"/>
              </w:rPr>
            </w:pPr>
            <w:r w:rsidRPr="00A61C18">
              <w:rPr>
                <w:rFonts w:asciiTheme="minorEastAsia" w:hAnsiTheme="minorEastAsia" w:cs="Times New Roman" w:hint="eastAsia"/>
                <w:spacing w:val="-14"/>
                <w:sz w:val="22"/>
              </w:rPr>
              <w:t>南華國小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Times New Roman" w:hint="eastAsia"/>
                <w:spacing w:val="-14"/>
                <w:sz w:val="22"/>
              </w:rPr>
              <w:t>譚宇隆</w:t>
            </w:r>
          </w:p>
        </w:tc>
        <w:tc>
          <w:tcPr>
            <w:tcW w:w="1079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6-8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中原國小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唐有毅</w:t>
            </w:r>
          </w:p>
        </w:tc>
        <w:tc>
          <w:tcPr>
            <w:tcW w:w="1104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6-6</w:t>
            </w:r>
          </w:p>
          <w:p w:rsidR="003E5343" w:rsidRPr="00A61C18" w:rsidRDefault="003E5343" w:rsidP="0013113B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中華國小</w:t>
            </w:r>
          </w:p>
          <w:p w:rsidR="003E5343" w:rsidRPr="00A61C18" w:rsidRDefault="003E5343" w:rsidP="0013113B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Arial"/>
                <w:color w:val="000000"/>
                <w:spacing w:val="-14"/>
                <w:sz w:val="22"/>
              </w:rPr>
              <w:t>鮑明鈞</w:t>
            </w:r>
          </w:p>
        </w:tc>
        <w:tc>
          <w:tcPr>
            <w:tcW w:w="1104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6-4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鑄強國小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張裕明</w:t>
            </w:r>
          </w:p>
        </w:tc>
        <w:tc>
          <w:tcPr>
            <w:tcW w:w="1156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6-2</w:t>
            </w:r>
          </w:p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復興國小</w:t>
            </w:r>
          </w:p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陳俊仁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6-1</w:t>
            </w:r>
          </w:p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豐濱國小</w:t>
            </w:r>
          </w:p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楊智璇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6-3</w:t>
            </w:r>
          </w:p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靜浦國小</w:t>
            </w:r>
          </w:p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李楊元</w:t>
            </w:r>
          </w:p>
        </w:tc>
        <w:tc>
          <w:tcPr>
            <w:tcW w:w="1049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6-5</w:t>
            </w:r>
          </w:p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新社國小</w:t>
            </w:r>
          </w:p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許傳方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6-7</w:t>
            </w:r>
          </w:p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玉里國小</w:t>
            </w:r>
          </w:p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蘇漢彬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6-9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德武國小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楊文廷</w:t>
            </w:r>
          </w:p>
        </w:tc>
        <w:tc>
          <w:tcPr>
            <w:tcW w:w="1061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6-11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三民國小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Arial"/>
                <w:color w:val="000000"/>
                <w:spacing w:val="-14"/>
                <w:sz w:val="22"/>
              </w:rPr>
              <w:t>邱忠信</w:t>
            </w:r>
          </w:p>
        </w:tc>
        <w:tc>
          <w:tcPr>
            <w:tcW w:w="1002" w:type="dxa"/>
            <w:vMerge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6-13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春日國小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孫秉棚</w:t>
            </w:r>
          </w:p>
        </w:tc>
        <w:tc>
          <w:tcPr>
            <w:tcW w:w="1048" w:type="dxa"/>
          </w:tcPr>
          <w:p w:rsidR="003E5343" w:rsidRPr="00A61C18" w:rsidRDefault="008525BF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6-15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松浦國小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紀忠呈</w:t>
            </w:r>
          </w:p>
        </w:tc>
        <w:tc>
          <w:tcPr>
            <w:tcW w:w="1048" w:type="dxa"/>
          </w:tcPr>
          <w:p w:rsidR="003E5343" w:rsidRPr="00A61C18" w:rsidRDefault="008525BF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6-17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高寮國小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郭玲瑩</w:t>
            </w:r>
          </w:p>
        </w:tc>
        <w:tc>
          <w:tcPr>
            <w:tcW w:w="104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</w:tr>
      <w:tr w:rsidR="003E5343" w:rsidRPr="001F1654" w:rsidTr="003E5343">
        <w:trPr>
          <w:trHeight w:val="1080"/>
        </w:trPr>
        <w:tc>
          <w:tcPr>
            <w:tcW w:w="95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</w:tcPr>
          <w:p w:rsidR="008525BF" w:rsidRPr="00A61C18" w:rsidRDefault="008525BF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7-18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大富國小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Arial"/>
                <w:color w:val="000000"/>
                <w:spacing w:val="-14"/>
                <w:sz w:val="22"/>
              </w:rPr>
              <w:t>梁衍忠</w:t>
            </w:r>
          </w:p>
        </w:tc>
        <w:tc>
          <w:tcPr>
            <w:tcW w:w="1056" w:type="dxa"/>
          </w:tcPr>
          <w:p w:rsidR="008525BF" w:rsidRPr="00A61C18" w:rsidRDefault="008525BF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7-16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大榮國小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陳素貂</w:t>
            </w:r>
          </w:p>
        </w:tc>
        <w:tc>
          <w:tcPr>
            <w:tcW w:w="1104" w:type="dxa"/>
          </w:tcPr>
          <w:p w:rsidR="00FD5A37" w:rsidRPr="00A61C18" w:rsidRDefault="008525BF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7-14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北林國小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羅彣玢</w:t>
            </w:r>
          </w:p>
        </w:tc>
        <w:tc>
          <w:tcPr>
            <w:tcW w:w="1016" w:type="dxa"/>
            <w:vMerge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7-12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長橋國小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邱藍慧</w:t>
            </w:r>
          </w:p>
        </w:tc>
        <w:tc>
          <w:tcPr>
            <w:tcW w:w="1221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7-10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壽豐國小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Arial"/>
                <w:color w:val="000000"/>
                <w:spacing w:val="-14"/>
                <w:sz w:val="22"/>
              </w:rPr>
              <w:t>張有用</w:t>
            </w:r>
          </w:p>
        </w:tc>
        <w:tc>
          <w:tcPr>
            <w:tcW w:w="1079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7-8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月眉國小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莊榮謀</w:t>
            </w:r>
          </w:p>
        </w:tc>
        <w:tc>
          <w:tcPr>
            <w:tcW w:w="1104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7-6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吉安國小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李國清</w:t>
            </w:r>
          </w:p>
        </w:tc>
        <w:tc>
          <w:tcPr>
            <w:tcW w:w="1104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7-4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宜昌國小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謝瑞榮</w:t>
            </w:r>
          </w:p>
        </w:tc>
        <w:tc>
          <w:tcPr>
            <w:tcW w:w="1156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7-2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北昌國小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孫承偉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7-1</w:t>
            </w:r>
          </w:p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 w:cs="Arial"/>
                <w:color w:val="000000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樂合國小</w:t>
            </w:r>
          </w:p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Arial"/>
                <w:color w:val="000000"/>
                <w:spacing w:val="-14"/>
                <w:sz w:val="22"/>
              </w:rPr>
              <w:t>蔣淑芳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7-3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富里國小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郭瑛忠</w:t>
            </w:r>
          </w:p>
        </w:tc>
        <w:tc>
          <w:tcPr>
            <w:tcW w:w="1049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7-5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吳江國小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李志成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7-7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學田國小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趙振國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7-9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永豐國小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王定一</w:t>
            </w:r>
          </w:p>
        </w:tc>
        <w:tc>
          <w:tcPr>
            <w:tcW w:w="1061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7-11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萬寧國小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熊湘屏</w:t>
            </w:r>
          </w:p>
        </w:tc>
        <w:tc>
          <w:tcPr>
            <w:tcW w:w="1002" w:type="dxa"/>
            <w:vMerge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7-13</w:t>
            </w:r>
          </w:p>
          <w:p w:rsidR="003E5343" w:rsidRPr="00A61C18" w:rsidRDefault="008525BF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長良國小</w:t>
            </w:r>
            <w:r w:rsidRPr="00A61C18">
              <w:rPr>
                <w:rFonts w:asciiTheme="minorEastAsia" w:hAnsiTheme="minorEastAsia" w:cs="TTB7CF9C5CtCID-WinCharSetFFFF-H" w:hint="eastAsia"/>
                <w:spacing w:val="-14"/>
                <w:kern w:val="0"/>
                <w:sz w:val="22"/>
              </w:rPr>
              <w:t>呂俊宏</w:t>
            </w:r>
          </w:p>
        </w:tc>
        <w:tc>
          <w:tcPr>
            <w:tcW w:w="1048" w:type="dxa"/>
          </w:tcPr>
          <w:p w:rsidR="008525BF" w:rsidRPr="00A61C18" w:rsidRDefault="008525BF" w:rsidP="008525BF">
            <w:pPr>
              <w:spacing w:line="0" w:lineRule="atLeas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7-15</w:t>
            </w:r>
          </w:p>
          <w:p w:rsidR="008525BF" w:rsidRPr="00A61C18" w:rsidRDefault="008525BF" w:rsidP="008525BF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西寶國小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佘汝舟</w:t>
            </w:r>
          </w:p>
        </w:tc>
        <w:tc>
          <w:tcPr>
            <w:tcW w:w="1048" w:type="dxa"/>
          </w:tcPr>
          <w:p w:rsidR="003E5343" w:rsidRPr="00A61C18" w:rsidRDefault="008525BF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7-17</w:t>
            </w:r>
          </w:p>
          <w:p w:rsidR="008525BF" w:rsidRPr="00A61C18" w:rsidRDefault="008525BF" w:rsidP="008525BF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銅蘭國小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余展輝</w:t>
            </w:r>
          </w:p>
        </w:tc>
        <w:tc>
          <w:tcPr>
            <w:tcW w:w="104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</w:tr>
      <w:tr w:rsidR="003E5343" w:rsidRPr="001F1654" w:rsidTr="003E5343">
        <w:trPr>
          <w:trHeight w:val="1080"/>
        </w:trPr>
        <w:tc>
          <w:tcPr>
            <w:tcW w:w="95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</w:tcPr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8-18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豐裡國小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張世璿</w:t>
            </w:r>
          </w:p>
        </w:tc>
        <w:tc>
          <w:tcPr>
            <w:tcW w:w="1056" w:type="dxa"/>
          </w:tcPr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8-16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平和國小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李思明</w:t>
            </w:r>
          </w:p>
        </w:tc>
        <w:tc>
          <w:tcPr>
            <w:tcW w:w="1104" w:type="dxa"/>
          </w:tcPr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8-14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志學國小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王文燦</w:t>
            </w:r>
          </w:p>
        </w:tc>
        <w:tc>
          <w:tcPr>
            <w:tcW w:w="1016" w:type="dxa"/>
            <w:vMerge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8-12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溪口國小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薛明仁</w:t>
            </w:r>
          </w:p>
        </w:tc>
        <w:tc>
          <w:tcPr>
            <w:tcW w:w="1221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8-10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太巴塱國小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林萬男</w:t>
            </w:r>
          </w:p>
        </w:tc>
        <w:tc>
          <w:tcPr>
            <w:tcW w:w="1079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8-8</w:t>
            </w:r>
          </w:p>
          <w:p w:rsidR="00FD5A37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大進國小</w:t>
            </w:r>
          </w:p>
          <w:p w:rsidR="003E5343" w:rsidRPr="00A61C18" w:rsidRDefault="00FD5A37" w:rsidP="00FD5A37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廖仁藝</w:t>
            </w:r>
          </w:p>
        </w:tc>
        <w:tc>
          <w:tcPr>
            <w:tcW w:w="1104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8-6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 w:cs="Times New Roman"/>
                <w:spacing w:val="-14"/>
                <w:sz w:val="22"/>
              </w:rPr>
            </w:pPr>
            <w:r w:rsidRPr="00A61C18">
              <w:rPr>
                <w:rFonts w:asciiTheme="minorEastAsia" w:hAnsiTheme="minorEastAsia" w:cs="Times New Roman" w:hint="eastAsia"/>
                <w:spacing w:val="-14"/>
                <w:sz w:val="22"/>
              </w:rPr>
              <w:t>太昌國小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Times New Roman" w:hint="eastAsia"/>
                <w:spacing w:val="-14"/>
                <w:sz w:val="22"/>
              </w:rPr>
              <w:t>李國明</w:t>
            </w:r>
          </w:p>
        </w:tc>
        <w:tc>
          <w:tcPr>
            <w:tcW w:w="1104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8-4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 w:cs="Times New Roman"/>
                <w:spacing w:val="-14"/>
                <w:sz w:val="22"/>
              </w:rPr>
            </w:pPr>
            <w:r w:rsidRPr="00A61C18">
              <w:rPr>
                <w:rFonts w:asciiTheme="minorEastAsia" w:hAnsiTheme="minorEastAsia" w:cs="Times New Roman" w:hint="eastAsia"/>
                <w:spacing w:val="-14"/>
                <w:sz w:val="22"/>
              </w:rPr>
              <w:t>化仁國小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Times New Roman" w:hint="eastAsia"/>
                <w:spacing w:val="-14"/>
                <w:sz w:val="22"/>
              </w:rPr>
              <w:t>許傳德</w:t>
            </w:r>
          </w:p>
        </w:tc>
        <w:tc>
          <w:tcPr>
            <w:tcW w:w="1156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8-2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 w:cs="Times New Roman"/>
                <w:spacing w:val="-14"/>
                <w:sz w:val="22"/>
              </w:rPr>
            </w:pPr>
            <w:r w:rsidRPr="00A61C18">
              <w:rPr>
                <w:rFonts w:asciiTheme="minorEastAsia" w:hAnsiTheme="minorEastAsia" w:cs="Times New Roman" w:hint="eastAsia"/>
                <w:spacing w:val="-14"/>
                <w:sz w:val="22"/>
              </w:rPr>
              <w:t>北埔國小</w:t>
            </w:r>
          </w:p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Arial"/>
                <w:color w:val="000000"/>
                <w:spacing w:val="-14"/>
                <w:sz w:val="22"/>
              </w:rPr>
              <w:t>丁嘉琦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8-1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="Arial" w:hAnsi="Arial" w:cs="Arial"/>
                <w:color w:val="000000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東里國小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="Arial" w:hAnsi="Arial" w:cs="Arial"/>
                <w:color w:val="000000"/>
                <w:spacing w:val="-14"/>
                <w:sz w:val="22"/>
              </w:rPr>
              <w:t>陳俊能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8-3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明里國小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陳吉文</w:t>
            </w:r>
          </w:p>
        </w:tc>
        <w:tc>
          <w:tcPr>
            <w:tcW w:w="1049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8-5</w:t>
            </w:r>
          </w:p>
          <w:p w:rsidR="008525BF" w:rsidRPr="00A61C18" w:rsidRDefault="008525BF" w:rsidP="008525BF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秀林國小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黃勤聰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8-7</w:t>
            </w:r>
          </w:p>
          <w:p w:rsidR="008525BF" w:rsidRPr="00A61C18" w:rsidRDefault="008525BF" w:rsidP="008525BF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富世國小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林正雄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8-9</w:t>
            </w:r>
          </w:p>
          <w:p w:rsidR="008525BF" w:rsidRPr="00A61C18" w:rsidRDefault="008525BF" w:rsidP="008525BF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水源國小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溫永安</w:t>
            </w:r>
          </w:p>
        </w:tc>
        <w:tc>
          <w:tcPr>
            <w:tcW w:w="1061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8-11</w:t>
            </w:r>
          </w:p>
          <w:p w:rsidR="008525BF" w:rsidRPr="00A61C18" w:rsidRDefault="008525BF" w:rsidP="008525BF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和平國小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賴健雄</w:t>
            </w:r>
          </w:p>
        </w:tc>
        <w:tc>
          <w:tcPr>
            <w:tcW w:w="1002" w:type="dxa"/>
            <w:vMerge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8-13</w:t>
            </w:r>
          </w:p>
          <w:p w:rsidR="008525BF" w:rsidRPr="00A61C18" w:rsidRDefault="008525BF" w:rsidP="008525BF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銅門國小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蕭美珍</w:t>
            </w:r>
          </w:p>
        </w:tc>
        <w:tc>
          <w:tcPr>
            <w:tcW w:w="1048" w:type="dxa"/>
          </w:tcPr>
          <w:p w:rsidR="003E5343" w:rsidRPr="00A61C18" w:rsidRDefault="008525BF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8-15</w:t>
            </w:r>
          </w:p>
          <w:p w:rsidR="008525BF" w:rsidRPr="00A61C18" w:rsidRDefault="008525BF" w:rsidP="008525BF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文蘭國小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李正</w:t>
            </w:r>
          </w:p>
        </w:tc>
        <w:tc>
          <w:tcPr>
            <w:tcW w:w="1048" w:type="dxa"/>
          </w:tcPr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8-17</w:t>
            </w:r>
          </w:p>
          <w:p w:rsidR="008525BF" w:rsidRPr="00A61C18" w:rsidRDefault="008525BF" w:rsidP="008525BF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崇德國小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古淑珍</w:t>
            </w:r>
          </w:p>
        </w:tc>
        <w:tc>
          <w:tcPr>
            <w:tcW w:w="104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</w:tr>
      <w:tr w:rsidR="003E5343" w:rsidRPr="001F1654" w:rsidTr="003E5343">
        <w:trPr>
          <w:trHeight w:val="1080"/>
        </w:trPr>
        <w:tc>
          <w:tcPr>
            <w:tcW w:w="95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56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104" w:type="dxa"/>
          </w:tcPr>
          <w:p w:rsidR="003E5343" w:rsidRPr="00A61C18" w:rsidRDefault="003E5343" w:rsidP="0013113B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16" w:type="dxa"/>
            <w:vMerge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9-12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康樂國小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陳俊雄</w:t>
            </w:r>
          </w:p>
        </w:tc>
        <w:tc>
          <w:tcPr>
            <w:tcW w:w="1221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9-10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 w:cs="Times New Roman"/>
                <w:spacing w:val="-14"/>
                <w:sz w:val="22"/>
              </w:rPr>
            </w:pPr>
            <w:r w:rsidRPr="00A61C18">
              <w:rPr>
                <w:rFonts w:asciiTheme="minorEastAsia" w:hAnsiTheme="minorEastAsia" w:cs="Times New Roman" w:hint="eastAsia"/>
                <w:spacing w:val="-14"/>
                <w:sz w:val="22"/>
              </w:rPr>
              <w:t>新城國小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cs="Times New Roman" w:hint="eastAsia"/>
                <w:spacing w:val="-14"/>
                <w:sz w:val="22"/>
              </w:rPr>
              <w:t>陳建明</w:t>
            </w:r>
          </w:p>
        </w:tc>
        <w:tc>
          <w:tcPr>
            <w:tcW w:w="1079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9-8</w:t>
            </w:r>
          </w:p>
          <w:p w:rsidR="008525BF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光復國小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劉鳳英</w:t>
            </w:r>
          </w:p>
        </w:tc>
        <w:tc>
          <w:tcPr>
            <w:tcW w:w="1104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9-6</w:t>
            </w:r>
          </w:p>
          <w:p w:rsidR="00DC656E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鳳林國小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高金山</w:t>
            </w:r>
          </w:p>
        </w:tc>
        <w:tc>
          <w:tcPr>
            <w:tcW w:w="1104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9-4</w:t>
            </w:r>
          </w:p>
          <w:p w:rsidR="00DC656E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鳳仁國小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鍾肇憲</w:t>
            </w:r>
          </w:p>
        </w:tc>
        <w:tc>
          <w:tcPr>
            <w:tcW w:w="1156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9-2</w:t>
            </w:r>
          </w:p>
          <w:p w:rsidR="00DC656E" w:rsidRPr="00A61C18" w:rsidRDefault="00DC656E" w:rsidP="00DC656E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馬遠國小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張宏政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9-1</w:t>
            </w:r>
          </w:p>
          <w:p w:rsidR="00DC656E" w:rsidRPr="00A61C18" w:rsidRDefault="00DC656E" w:rsidP="00DC656E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萬榮國小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胡永寶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9-3</w:t>
            </w:r>
          </w:p>
          <w:p w:rsidR="00DC656E" w:rsidRPr="00A61C18" w:rsidRDefault="00DC656E" w:rsidP="00DC656E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見晴國小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蘇連西</w:t>
            </w:r>
          </w:p>
        </w:tc>
        <w:tc>
          <w:tcPr>
            <w:tcW w:w="1049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9-5</w:t>
            </w:r>
          </w:p>
          <w:p w:rsidR="00DC656E" w:rsidRPr="00A61C18" w:rsidRDefault="00DC656E" w:rsidP="00DC656E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明利國小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許進明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9-7</w:t>
            </w:r>
          </w:p>
          <w:p w:rsidR="00DC656E" w:rsidRPr="00A61C18" w:rsidRDefault="00DC656E" w:rsidP="00DC656E">
            <w:pPr>
              <w:spacing w:line="320" w:lineRule="exac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西林國小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謝明生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9-9</w:t>
            </w:r>
          </w:p>
          <w:p w:rsidR="008525BF" w:rsidRPr="00A61C18" w:rsidRDefault="008525BF" w:rsidP="008525BF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佳民國小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林碧霞</w:t>
            </w:r>
          </w:p>
        </w:tc>
        <w:tc>
          <w:tcPr>
            <w:tcW w:w="1061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9-11</w:t>
            </w:r>
          </w:p>
          <w:p w:rsidR="008525BF" w:rsidRPr="00A61C18" w:rsidRDefault="008525BF" w:rsidP="008525BF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三棧國小</w:t>
            </w:r>
          </w:p>
          <w:p w:rsidR="003E5343" w:rsidRPr="00A61C18" w:rsidRDefault="008525BF" w:rsidP="008525BF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陳仙萱</w:t>
            </w:r>
          </w:p>
        </w:tc>
        <w:tc>
          <w:tcPr>
            <w:tcW w:w="1002" w:type="dxa"/>
            <w:vMerge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48" w:type="dxa"/>
          </w:tcPr>
          <w:p w:rsidR="003E5343" w:rsidRPr="00A61C18" w:rsidRDefault="003E5343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48" w:type="dxa"/>
          </w:tcPr>
          <w:p w:rsidR="00DC656E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4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</w:tr>
      <w:tr w:rsidR="003E5343" w:rsidRPr="001F1654" w:rsidTr="003E5343">
        <w:trPr>
          <w:trHeight w:val="1080"/>
        </w:trPr>
        <w:tc>
          <w:tcPr>
            <w:tcW w:w="954" w:type="dxa"/>
          </w:tcPr>
          <w:p w:rsidR="003E5343" w:rsidRPr="001F1654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56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104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16" w:type="dxa"/>
            <w:vMerge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10-12</w:t>
            </w:r>
          </w:p>
          <w:p w:rsidR="00DC656E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西富國小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方智明</w:t>
            </w:r>
          </w:p>
        </w:tc>
        <w:tc>
          <w:tcPr>
            <w:tcW w:w="1221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10-10</w:t>
            </w:r>
          </w:p>
          <w:p w:rsidR="00DC656E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大興國小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許順欽</w:t>
            </w:r>
          </w:p>
        </w:tc>
        <w:tc>
          <w:tcPr>
            <w:tcW w:w="1079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10-8</w:t>
            </w:r>
          </w:p>
          <w:p w:rsidR="00DC656E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奇美國小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朱天德</w:t>
            </w:r>
          </w:p>
        </w:tc>
        <w:tc>
          <w:tcPr>
            <w:tcW w:w="1104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10-6</w:t>
            </w:r>
          </w:p>
          <w:p w:rsidR="00DC656E" w:rsidRPr="00A61C18" w:rsidRDefault="00DC656E" w:rsidP="00DC656E">
            <w:pPr>
              <w:spacing w:line="0" w:lineRule="atLeast"/>
              <w:jc w:val="center"/>
              <w:rPr>
                <w:spacing w:val="-14"/>
                <w:sz w:val="22"/>
              </w:rPr>
            </w:pPr>
            <w:bookmarkStart w:id="0" w:name="_GoBack"/>
            <w:r w:rsidRPr="00A61C18">
              <w:rPr>
                <w:rFonts w:hint="eastAsia"/>
                <w:spacing w:val="-14"/>
                <w:sz w:val="22"/>
              </w:rPr>
              <w:t>卓楓國小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孫東志</w:t>
            </w:r>
            <w:bookmarkEnd w:id="0"/>
          </w:p>
        </w:tc>
        <w:tc>
          <w:tcPr>
            <w:tcW w:w="1104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10-4</w:t>
            </w:r>
          </w:p>
          <w:p w:rsidR="00DC656E" w:rsidRPr="00A61C18" w:rsidRDefault="00DC656E" w:rsidP="00DC656E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卓溪國小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蘇美琅</w:t>
            </w:r>
          </w:p>
        </w:tc>
        <w:tc>
          <w:tcPr>
            <w:tcW w:w="1156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10-2</w:t>
            </w:r>
          </w:p>
          <w:p w:rsidR="00DC656E" w:rsidRPr="00A61C18" w:rsidRDefault="00DC656E" w:rsidP="00DC656E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卓清國小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曾淑珍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10-1</w:t>
            </w:r>
          </w:p>
          <w:p w:rsidR="00DC656E" w:rsidRPr="00A61C18" w:rsidRDefault="00DC656E" w:rsidP="00DC656E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立山國小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張珮玉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10-3</w:t>
            </w:r>
          </w:p>
          <w:p w:rsidR="00DC656E" w:rsidRPr="00A61C18" w:rsidRDefault="00DC656E" w:rsidP="00DC656E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崙山國小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川夏蓮</w:t>
            </w:r>
          </w:p>
        </w:tc>
        <w:tc>
          <w:tcPr>
            <w:tcW w:w="1049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10-5</w:t>
            </w:r>
          </w:p>
          <w:p w:rsidR="00DC656E" w:rsidRPr="00A61C18" w:rsidRDefault="00DC656E" w:rsidP="00DC656E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卓樂國小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余貞玉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10-7</w:t>
            </w:r>
          </w:p>
          <w:p w:rsidR="00DC656E" w:rsidRPr="00A61C18" w:rsidRDefault="00DC656E" w:rsidP="00DC656E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古風國小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田楊橋</w:t>
            </w:r>
          </w:p>
        </w:tc>
        <w:tc>
          <w:tcPr>
            <w:tcW w:w="1048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10-9</w:t>
            </w:r>
          </w:p>
          <w:p w:rsidR="00DC656E" w:rsidRPr="00A61C18" w:rsidRDefault="00DC656E" w:rsidP="00DC656E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太平國小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葉以琳</w:t>
            </w:r>
          </w:p>
        </w:tc>
        <w:tc>
          <w:tcPr>
            <w:tcW w:w="1061" w:type="dxa"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asciiTheme="minorEastAsia" w:hAnsiTheme="minorEastAsia" w:hint="eastAsia"/>
                <w:spacing w:val="-14"/>
                <w:sz w:val="22"/>
              </w:rPr>
              <w:t>10-11</w:t>
            </w:r>
          </w:p>
          <w:p w:rsidR="00DC656E" w:rsidRPr="00A61C18" w:rsidRDefault="00DC656E" w:rsidP="00DC656E">
            <w:pPr>
              <w:spacing w:line="0" w:lineRule="atLeast"/>
              <w:jc w:val="center"/>
              <w:rPr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紅葉國小</w:t>
            </w:r>
          </w:p>
          <w:p w:rsidR="003E5343" w:rsidRPr="00A61C18" w:rsidRDefault="00DC656E" w:rsidP="00DC656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  <w:r w:rsidRPr="00A61C18">
              <w:rPr>
                <w:rFonts w:hint="eastAsia"/>
                <w:spacing w:val="-14"/>
                <w:sz w:val="22"/>
              </w:rPr>
              <w:t>彭愛惠</w:t>
            </w:r>
          </w:p>
        </w:tc>
        <w:tc>
          <w:tcPr>
            <w:tcW w:w="1002" w:type="dxa"/>
            <w:vMerge/>
          </w:tcPr>
          <w:p w:rsidR="003E5343" w:rsidRPr="00A61C18" w:rsidRDefault="003E5343" w:rsidP="00C81830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61" w:type="dxa"/>
          </w:tcPr>
          <w:p w:rsidR="003E5343" w:rsidRPr="00A61C18" w:rsidRDefault="003E5343" w:rsidP="00694CFA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48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  <w:tc>
          <w:tcPr>
            <w:tcW w:w="1049" w:type="dxa"/>
          </w:tcPr>
          <w:p w:rsidR="003E5343" w:rsidRPr="00A61C18" w:rsidRDefault="003E5343" w:rsidP="006C700E">
            <w:pPr>
              <w:spacing w:line="320" w:lineRule="exact"/>
              <w:jc w:val="center"/>
              <w:rPr>
                <w:rFonts w:asciiTheme="minorEastAsia" w:hAnsiTheme="minorEastAsia"/>
                <w:spacing w:val="-14"/>
                <w:sz w:val="22"/>
              </w:rPr>
            </w:pPr>
          </w:p>
        </w:tc>
      </w:tr>
    </w:tbl>
    <w:p w:rsidR="0031199C" w:rsidRPr="001F1654" w:rsidRDefault="0031199C" w:rsidP="001D57B7">
      <w:pPr>
        <w:jc w:val="center"/>
        <w:rPr>
          <w:rFonts w:asciiTheme="minorEastAsia" w:hAnsiTheme="minorEastAsia"/>
          <w:sz w:val="22"/>
        </w:rPr>
      </w:pPr>
    </w:p>
    <w:sectPr w:rsidR="0031199C" w:rsidRPr="001F1654" w:rsidSect="001D57B7">
      <w:pgSz w:w="23814" w:h="16839" w:orient="landscape" w:code="8"/>
      <w:pgMar w:top="567" w:right="301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F35" w:rsidRDefault="000B0F35" w:rsidP="0013113B">
      <w:r>
        <w:separator/>
      </w:r>
    </w:p>
  </w:endnote>
  <w:endnote w:type="continuationSeparator" w:id="1">
    <w:p w:rsidR="000B0F35" w:rsidRDefault="000B0F35" w:rsidP="0013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F35" w:rsidRDefault="000B0F35" w:rsidP="0013113B">
      <w:r>
        <w:separator/>
      </w:r>
    </w:p>
  </w:footnote>
  <w:footnote w:type="continuationSeparator" w:id="1">
    <w:p w:rsidR="000B0F35" w:rsidRDefault="000B0F35" w:rsidP="00131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99C"/>
    <w:rsid w:val="0001475C"/>
    <w:rsid w:val="00064650"/>
    <w:rsid w:val="000B0C4F"/>
    <w:rsid w:val="000B0F35"/>
    <w:rsid w:val="000B5030"/>
    <w:rsid w:val="000D41A7"/>
    <w:rsid w:val="0013113B"/>
    <w:rsid w:val="001D57B7"/>
    <w:rsid w:val="001F1654"/>
    <w:rsid w:val="001F5DF8"/>
    <w:rsid w:val="002504F2"/>
    <w:rsid w:val="0031199C"/>
    <w:rsid w:val="00321FD9"/>
    <w:rsid w:val="003E5343"/>
    <w:rsid w:val="0063405E"/>
    <w:rsid w:val="00654711"/>
    <w:rsid w:val="00690BEF"/>
    <w:rsid w:val="00694CFA"/>
    <w:rsid w:val="006C700E"/>
    <w:rsid w:val="008525BF"/>
    <w:rsid w:val="009B1C7B"/>
    <w:rsid w:val="009C620A"/>
    <w:rsid w:val="009D5FE1"/>
    <w:rsid w:val="00A61C18"/>
    <w:rsid w:val="00C1424C"/>
    <w:rsid w:val="00C407D1"/>
    <w:rsid w:val="00C54E35"/>
    <w:rsid w:val="00C620C1"/>
    <w:rsid w:val="00C81830"/>
    <w:rsid w:val="00D538DA"/>
    <w:rsid w:val="00DC656E"/>
    <w:rsid w:val="00E03AC1"/>
    <w:rsid w:val="00E227F7"/>
    <w:rsid w:val="00E2651B"/>
    <w:rsid w:val="00E6637D"/>
    <w:rsid w:val="00F67AF4"/>
    <w:rsid w:val="00FD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19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11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31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11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1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11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19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11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31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11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1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11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2013-08-20T09:02:00Z</dcterms:created>
  <dcterms:modified xsi:type="dcterms:W3CDTF">2013-08-21T09:27:00Z</dcterms:modified>
</cp:coreProperties>
</file>