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97" w:rsidRPr="008E1EED" w:rsidRDefault="005E1335" w:rsidP="003C7BBF">
      <w:pPr>
        <w:adjustRightInd w:val="0"/>
        <w:snapToGrid w:val="0"/>
        <w:spacing w:afterLines="25" w:line="380" w:lineRule="exact"/>
        <w:ind w:leftChars="-491" w:left="-722" w:hangingChars="152" w:hanging="456"/>
        <w:jc w:val="center"/>
        <w:rPr>
          <w:rFonts w:ascii="標楷體" w:eastAsia="標楷體" w:hAnsi="標楷體"/>
          <w:sz w:val="30"/>
          <w:szCs w:val="30"/>
        </w:rPr>
      </w:pPr>
      <w:r w:rsidRPr="008E1EED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8E1EED">
        <w:rPr>
          <w:rFonts w:ascii="標楷體" w:eastAsia="標楷體" w:hAnsi="標楷體" w:hint="eastAsia"/>
          <w:sz w:val="28"/>
          <w:szCs w:val="28"/>
        </w:rPr>
        <w:t xml:space="preserve"> </w:t>
      </w:r>
      <w:r w:rsidR="003C7BBF" w:rsidRPr="008E1EED">
        <w:rPr>
          <w:rFonts w:ascii="標楷體" w:eastAsia="標楷體" w:hAnsi="標楷體" w:hint="eastAsia"/>
          <w:b/>
          <w:sz w:val="28"/>
          <w:szCs w:val="28"/>
        </w:rPr>
        <w:t>10</w:t>
      </w:r>
      <w:r w:rsidR="00783E36" w:rsidRPr="008E1EED">
        <w:rPr>
          <w:rFonts w:ascii="標楷體" w:eastAsia="標楷體" w:hAnsi="標楷體" w:hint="eastAsia"/>
          <w:b/>
          <w:sz w:val="28"/>
          <w:szCs w:val="28"/>
        </w:rPr>
        <w:t>3</w:t>
      </w:r>
      <w:r w:rsidR="00AD642A" w:rsidRPr="008E1EED">
        <w:rPr>
          <w:rFonts w:ascii="標楷體" w:eastAsia="標楷體" w:hAnsi="標楷體" w:hint="eastAsia"/>
          <w:b/>
          <w:sz w:val="28"/>
          <w:szCs w:val="28"/>
        </w:rPr>
        <w:t>學</w:t>
      </w:r>
      <w:r w:rsidR="003C7BBF" w:rsidRPr="008E1EED">
        <w:rPr>
          <w:rFonts w:ascii="標楷體" w:eastAsia="標楷體" w:hAnsi="標楷體" w:hint="eastAsia"/>
          <w:b/>
          <w:sz w:val="28"/>
          <w:szCs w:val="28"/>
        </w:rPr>
        <w:t>年度「全國新住民火炬計畫」</w:t>
      </w:r>
      <w:r w:rsidR="00E22397" w:rsidRPr="008E1EED">
        <w:rPr>
          <w:rFonts w:ascii="標楷體" w:eastAsia="標楷體" w:hAnsi="標楷體" w:hint="eastAsia"/>
          <w:b/>
          <w:sz w:val="28"/>
          <w:szCs w:val="28"/>
        </w:rPr>
        <w:t>各直轄市、縣（市）重點學校名單</w:t>
      </w:r>
      <w:r w:rsidR="00796045" w:rsidRPr="008E1EED">
        <w:rPr>
          <w:rFonts w:ascii="標楷體" w:eastAsia="標楷體" w:hAnsi="標楷體" w:hint="eastAsia"/>
          <w:sz w:val="21"/>
          <w:szCs w:val="21"/>
        </w:rPr>
        <w:t>10</w:t>
      </w:r>
      <w:r w:rsidR="00E31EC5" w:rsidRPr="008E1EED">
        <w:rPr>
          <w:rFonts w:ascii="標楷體" w:eastAsia="標楷體" w:hAnsi="標楷體" w:hint="eastAsia"/>
          <w:sz w:val="21"/>
          <w:szCs w:val="21"/>
        </w:rPr>
        <w:t>3</w:t>
      </w:r>
      <w:r w:rsidR="00796045" w:rsidRPr="008E1EED">
        <w:rPr>
          <w:rFonts w:ascii="標楷體" w:eastAsia="標楷體" w:hAnsi="標楷體" w:hint="eastAsia"/>
          <w:sz w:val="21"/>
          <w:szCs w:val="21"/>
        </w:rPr>
        <w:t>.</w:t>
      </w:r>
      <w:r w:rsidR="00783E36" w:rsidRPr="008E1EED">
        <w:rPr>
          <w:rFonts w:ascii="標楷體" w:eastAsia="標楷體" w:hAnsi="標楷體" w:hint="eastAsia"/>
          <w:sz w:val="21"/>
          <w:szCs w:val="21"/>
        </w:rPr>
        <w:t>1</w:t>
      </w:r>
      <w:r w:rsidR="00796045" w:rsidRPr="008E1EED">
        <w:rPr>
          <w:rFonts w:ascii="標楷體" w:eastAsia="標楷體" w:hAnsi="標楷體" w:hint="eastAsia"/>
          <w:sz w:val="21"/>
          <w:szCs w:val="21"/>
        </w:rPr>
        <w:t>.</w:t>
      </w:r>
      <w:r w:rsidR="00045BC9" w:rsidRPr="008E1EED">
        <w:rPr>
          <w:rFonts w:ascii="標楷體" w:eastAsia="標楷體" w:hAnsi="標楷體" w:hint="eastAsia"/>
          <w:sz w:val="21"/>
          <w:szCs w:val="21"/>
        </w:rPr>
        <w:t>20</w:t>
      </w:r>
    </w:p>
    <w:tbl>
      <w:tblPr>
        <w:tblW w:w="11011" w:type="dxa"/>
        <w:tblInd w:w="-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931"/>
        <w:gridCol w:w="2859"/>
        <w:gridCol w:w="2890"/>
        <w:gridCol w:w="2891"/>
        <w:gridCol w:w="900"/>
      </w:tblGrid>
      <w:tr w:rsidR="005067AB" w:rsidRPr="008E1EED">
        <w:trPr>
          <w:trHeight w:val="41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711F76">
            <w:pPr>
              <w:snapToGrid w:val="0"/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序號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Chars="-25" w:left="-60" w:rightChars="-25" w:right="-6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縣市別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Chars="-25" w:left="-60" w:rightChars="-25" w:right="-6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補助60萬元學校</w:t>
            </w: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Chars="-25" w:left="-60" w:rightChars="-25" w:right="-6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補助40萬元學校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Chars="-25" w:left="-60" w:rightChars="-25" w:right="-6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補助20萬元學校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711F76">
            <w:pPr>
              <w:widowControl/>
              <w:snapToGrid w:val="0"/>
              <w:spacing w:line="240" w:lineRule="exact"/>
              <w:ind w:leftChars="-25" w:left="-60" w:rightChars="-25" w:right="-60"/>
              <w:jc w:val="center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小計</w:t>
            </w:r>
          </w:p>
        </w:tc>
      </w:tr>
      <w:tr w:rsidR="005067AB" w:rsidRPr="008E1EED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新北市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/>
              </w:rPr>
              <w:t>瑞芳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鶯歌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秀山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永和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秀朗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北新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大豐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仁愛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忠義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/>
              </w:rPr>
              <w:t>清水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頂埔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樹林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淡水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錦和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江翠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雙城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丹鳳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蘆洲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金龍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/>
              </w:rPr>
              <w:t>文林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大埔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建安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中泰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新興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興仁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鄧公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吉慶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猴硐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瑞亭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瑞濱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鼻頭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二橋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八里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三芝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永定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/>
              </w:rPr>
              <w:t>瑞平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泰山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福連</w:t>
            </w:r>
            <w:r w:rsidRPr="008E1EED">
              <w:rPr>
                <w:rFonts w:ascii="標楷體" w:eastAsia="標楷體" w:hAnsi="標楷體" w:hint="eastAsia"/>
              </w:rPr>
              <w:t>、貢</w:t>
            </w:r>
            <w:r w:rsidRPr="008E1EED">
              <w:rPr>
                <w:rFonts w:ascii="標楷體" w:eastAsia="標楷體" w:hAnsi="標楷體"/>
              </w:rPr>
              <w:t>寮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大鵬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興南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柑林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埔墘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沙崙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新和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豐年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鷺江</w:t>
            </w:r>
            <w:r w:rsidRPr="008E1EED">
              <w:rPr>
                <w:rFonts w:ascii="標楷體" w:eastAsia="標楷體" w:hAnsi="標楷體" w:hint="eastAsia"/>
              </w:rPr>
              <w:t>、</w:t>
            </w:r>
            <w:r w:rsidRPr="008E1EED">
              <w:rPr>
                <w:rFonts w:ascii="標楷體" w:eastAsia="標楷體" w:hAnsi="標楷體"/>
              </w:rPr>
              <w:t>樟樹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E1EED">
              <w:rPr>
                <w:rFonts w:ascii="標楷體" w:eastAsia="標楷體" w:hAnsi="標楷體" w:hint="eastAsia"/>
              </w:rPr>
              <w:t>48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臺北市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萬大、百齡、敦化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太平、潭美、忠義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新和、富安、辛亥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9</w:t>
            </w:r>
          </w:p>
        </w:tc>
      </w:tr>
      <w:tr w:rsidR="005067AB" w:rsidRPr="008E1EED">
        <w:trPr>
          <w:trHeight w:val="58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臺中市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美群、光隆、</w:t>
            </w:r>
            <w:r w:rsidRPr="008E1EED">
              <w:rPr>
                <w:rFonts w:ascii="標楷體" w:eastAsia="標楷體" w:hAnsi="標楷體" w:hint="eastAsia"/>
                <w:bCs/>
              </w:rPr>
              <w:t>豐原</w:t>
            </w:r>
            <w:r w:rsidRPr="008E1EED">
              <w:rPr>
                <w:rFonts w:ascii="標楷體" w:eastAsia="標楷體" w:hAnsi="標楷體" w:hint="eastAsia"/>
              </w:rPr>
              <w:t>、塗城、崇光、后里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新興、國安、潭子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成功、頭汴、復興、中山、僑孝、</w:t>
            </w:r>
            <w:r w:rsidRPr="008E1EED">
              <w:rPr>
                <w:rFonts w:ascii="標楷體" w:eastAsia="標楷體" w:hAnsi="標楷體" w:hint="eastAsia"/>
                <w:bCs/>
              </w:rPr>
              <w:t>大甲</w:t>
            </w:r>
            <w:r w:rsidRPr="008E1EED">
              <w:rPr>
                <w:rFonts w:ascii="標楷體" w:eastAsia="標楷體" w:hAnsi="標楷體" w:hint="eastAsia"/>
              </w:rPr>
              <w:t>、圳堵、大林、東勢、公明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 xml:space="preserve">19 </w:t>
            </w:r>
          </w:p>
        </w:tc>
      </w:tr>
      <w:tr w:rsidR="005067AB" w:rsidRPr="008E1EED">
        <w:trPr>
          <w:trHeight w:val="7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臺南市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新東、白河、永康、大光、安順、歸南、錦湖、善化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青山、仁愛、光復、東原、新市、新橋、聖賢、開元、長安、將軍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成功、永信、果毅、河東、大竹、紀安、省躬、海東、崇和、新興、頂洲、新光、安慶、內角、鹽水、永安、松林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160BCB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35</w:t>
            </w:r>
          </w:p>
        </w:tc>
      </w:tr>
      <w:tr w:rsidR="005067AB" w:rsidRPr="008E1EED">
        <w:trPr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高雄市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竹後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莊敬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光華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杉林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林園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港和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崇德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新興、福東、內門、旗津、觀亭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苓洲、忠義、中山、八卦、壽齡、甲圍、中芸、大汕、漢民、溝坪、青山、右昌、興糖、五林、新威、新甲、溪洲、復興、左營、中洲、華山、瑞祥、獅甲、楠梓、前鎮、茄萣、龍華、昭明、建國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F12AC1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</w:tr>
      <w:tr w:rsidR="005067AB" w:rsidRPr="008E1EED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宜蘭縣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頭城、南安、利澤、礁溪、竹林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新生、萬富、冬山、東興、東澳、新南、湖山、育英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3A202C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 xml:space="preserve">13 </w:t>
            </w:r>
          </w:p>
        </w:tc>
      </w:tr>
      <w:tr w:rsidR="005067AB" w:rsidRPr="008E1EED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桃園縣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東安、興仁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建國、瑞豐、龍岡、雙龍、僑愛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華勛、外社、龜山、仁善、富岡、大華、埔頂、富林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CF7907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 xml:space="preserve">15 </w:t>
            </w:r>
          </w:p>
        </w:tc>
      </w:tr>
      <w:tr w:rsidR="005067AB" w:rsidRPr="008E1EED">
        <w:trPr>
          <w:trHeight w:val="8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新竹縣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芎林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竹仁、中正、鳳岡、豐田、五龍、中山、中興、華興、湖口、瑞興、富興、照東、照門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</w:tr>
      <w:tr w:rsidR="005067AB" w:rsidRPr="008E1EED">
        <w:trPr>
          <w:trHeight w:val="5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苗栗縣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287348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頭屋、武榮、五穀、南湖、卓蘭、信德、景山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287348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文苑、中興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287348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雙連、中山、僑成、興隆、頭份、永興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362517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15</w:t>
            </w:r>
          </w:p>
        </w:tc>
      </w:tr>
      <w:tr w:rsidR="005067AB" w:rsidRPr="008E1EED">
        <w:trPr>
          <w:trHeight w:val="45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彰化縣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1F5B84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二林、源泉、南鎮、陸豐、芳苑、大成、舊館、漢寶、洛津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1F5B84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草港、湖西、後寮、王功、三條、湳雅、管嶼、頂番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1F5B84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建新、福德、朝興、明聖、梧鳳、東和、明禮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1F5B84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24</w:t>
            </w:r>
          </w:p>
        </w:tc>
      </w:tr>
      <w:tr w:rsidR="005067AB" w:rsidRPr="008E1EED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南投縣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南投、愛蘭、草屯、名崗、中山、虎山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育英、水里、國姓、竹山、彰興、南光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嘉和、北山、成城、文昌、長流、東光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</w:tr>
      <w:tr w:rsidR="005067AB" w:rsidRPr="008E1EED">
        <w:trPr>
          <w:trHeight w:val="5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雲林縣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石榴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公誠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中山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虎尾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二崙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台興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九芎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泉州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桂林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大同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舊庄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新生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東榮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新興、馬光、仁德、大新、誠正、大興、同安、朝陽、飛沙、義賢、崇文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24</w:t>
            </w:r>
          </w:p>
        </w:tc>
      </w:tr>
      <w:tr w:rsidR="005067AB" w:rsidRPr="008E1EED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嘉義縣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梅山、大同、雙溪、布新、忠和、義竹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大崎、頂六、溪口、平林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安和、義仁、松山、東榮、下楫、中和、仁和、和興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6D157A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18</w:t>
            </w:r>
          </w:p>
        </w:tc>
      </w:tr>
      <w:tr w:rsidR="005067AB" w:rsidRPr="008E1EED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0C5F1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屏東縣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東隆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恆春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鶴聲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高樹</w:t>
            </w:r>
            <w:r w:rsidRPr="008E1EED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車城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仁和、僑勇、土庫、新圍、餉潭、崇文、僑德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竹田、</w:t>
            </w:r>
            <w:r w:rsidRPr="008E1EED">
              <w:rPr>
                <w:rFonts w:ascii="標楷體" w:eastAsia="標楷體" w:hAnsi="標楷體" w:hint="eastAsia"/>
              </w:rPr>
              <w:t>大潭</w:t>
            </w: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勝利</w:t>
            </w: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田子</w:t>
            </w: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仕絨</w:t>
            </w: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高朗</w:t>
            </w: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Pr="008E1EED">
              <w:rPr>
                <w:rFonts w:ascii="標楷體" w:eastAsia="標楷體" w:hAnsi="標楷體" w:hint="eastAsia"/>
              </w:rPr>
              <w:t>加祿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C1AF5">
            <w:pPr>
              <w:widowControl/>
              <w:spacing w:line="22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臺東縣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知本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永安、德高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 xml:space="preserve">3 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花蓮縣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東竹、豐裡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林榮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 xml:space="preserve">3 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澎湖縣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將軍、中屯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0A38C3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2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基隆市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中和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七堵、仁愛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hint="eastAsia"/>
              </w:rPr>
              <w:t>武崙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230F4A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 xml:space="preserve">4 </w:t>
            </w:r>
          </w:p>
        </w:tc>
      </w:tr>
      <w:tr w:rsidR="005067AB" w:rsidRPr="008E1EED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新竹市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B54AF2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內湖、茄苳、北門、虎林、三民、竹蓮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B54AF2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6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嘉義市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bCs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bCs/>
                <w:kern w:val="0"/>
              </w:rPr>
              <w:t>興安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育人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北園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3</w:t>
            </w:r>
          </w:p>
        </w:tc>
      </w:tr>
      <w:tr w:rsidR="005067AB" w:rsidRPr="008E1EED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金門縣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金湖、湖埔、金寧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</w:tr>
      <w:tr w:rsidR="005067AB" w:rsidRPr="008E1EED">
        <w:trPr>
          <w:trHeight w:val="369"/>
        </w:trPr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pacing w:line="210" w:lineRule="exact"/>
              <w:ind w:left="-25" w:right="-25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8E1EED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67AB" w:rsidRPr="008E1EED" w:rsidRDefault="005067AB" w:rsidP="008F6049">
            <w:pPr>
              <w:widowControl/>
              <w:snapToGrid w:val="0"/>
              <w:spacing w:line="210" w:lineRule="exact"/>
              <w:ind w:left="-23" w:right="-23"/>
              <w:jc w:val="center"/>
              <w:rPr>
                <w:rFonts w:ascii="標楷體" w:eastAsia="標楷體" w:hAnsi="標楷體" w:hint="eastAsia"/>
              </w:rPr>
            </w:pPr>
            <w:r w:rsidRPr="008E1EED">
              <w:rPr>
                <w:rFonts w:ascii="標楷體" w:eastAsia="標楷體" w:hAnsi="標楷體" w:hint="eastAsia"/>
              </w:rPr>
              <w:t>174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7AB" w:rsidRPr="008E1EED" w:rsidRDefault="005067AB" w:rsidP="00E22F3F">
            <w:pPr>
              <w:widowControl/>
              <w:spacing w:line="240" w:lineRule="exact"/>
              <w:ind w:left="-25" w:right="-25"/>
              <w:jc w:val="center"/>
              <w:rPr>
                <w:rFonts w:ascii="標楷體" w:eastAsia="標楷體" w:hAnsi="標楷體" w:hint="eastAsia"/>
                <w:b/>
              </w:rPr>
            </w:pPr>
            <w:r w:rsidRPr="008E1EED">
              <w:rPr>
                <w:rFonts w:ascii="標楷體" w:eastAsia="標楷體" w:hAnsi="標楷體" w:hint="eastAsia"/>
                <w:b/>
              </w:rPr>
              <w:t xml:space="preserve"> 336</w:t>
            </w:r>
          </w:p>
        </w:tc>
      </w:tr>
    </w:tbl>
    <w:p w:rsidR="001650AA" w:rsidRPr="008E1EED" w:rsidRDefault="001650AA" w:rsidP="00907CDB">
      <w:pPr>
        <w:tabs>
          <w:tab w:val="left" w:pos="1260"/>
        </w:tabs>
        <w:adjustRightInd w:val="0"/>
        <w:snapToGrid w:val="0"/>
        <w:spacing w:line="440" w:lineRule="exact"/>
        <w:ind w:leftChars="-150" w:left="-360"/>
        <w:rPr>
          <w:rFonts w:hint="eastAsia"/>
          <w:shd w:val="clear" w:color="auto" w:fill="FFCCCC"/>
        </w:rPr>
      </w:pPr>
    </w:p>
    <w:sectPr w:rsidR="001650AA" w:rsidRPr="008E1EED" w:rsidSect="00C920D2">
      <w:pgSz w:w="11906" w:h="16838"/>
      <w:pgMar w:top="680" w:right="386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8B" w:rsidRDefault="00AE328B" w:rsidP="00CC7639">
      <w:r>
        <w:separator/>
      </w:r>
    </w:p>
  </w:endnote>
  <w:endnote w:type="continuationSeparator" w:id="1">
    <w:p w:rsidR="00AE328B" w:rsidRDefault="00AE328B" w:rsidP="00CC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8B" w:rsidRDefault="00AE328B" w:rsidP="00CC7639">
      <w:r>
        <w:separator/>
      </w:r>
    </w:p>
  </w:footnote>
  <w:footnote w:type="continuationSeparator" w:id="1">
    <w:p w:rsidR="00AE328B" w:rsidRDefault="00AE328B" w:rsidP="00CC7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63D14"/>
    <w:multiLevelType w:val="hybridMultilevel"/>
    <w:tmpl w:val="27E87248"/>
    <w:lvl w:ilvl="0" w:tplc="1A28D9A4">
      <w:start w:val="5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397"/>
    <w:rsid w:val="00016A15"/>
    <w:rsid w:val="000204D1"/>
    <w:rsid w:val="000303EC"/>
    <w:rsid w:val="00032F20"/>
    <w:rsid w:val="000408B3"/>
    <w:rsid w:val="00045BC9"/>
    <w:rsid w:val="00050D97"/>
    <w:rsid w:val="00053897"/>
    <w:rsid w:val="00055706"/>
    <w:rsid w:val="00056ED5"/>
    <w:rsid w:val="000578DA"/>
    <w:rsid w:val="000608E2"/>
    <w:rsid w:val="0006154D"/>
    <w:rsid w:val="00062B14"/>
    <w:rsid w:val="000631E8"/>
    <w:rsid w:val="00065374"/>
    <w:rsid w:val="00074871"/>
    <w:rsid w:val="00077676"/>
    <w:rsid w:val="00077698"/>
    <w:rsid w:val="000807B1"/>
    <w:rsid w:val="00084045"/>
    <w:rsid w:val="00084558"/>
    <w:rsid w:val="00084F84"/>
    <w:rsid w:val="000857C4"/>
    <w:rsid w:val="00087BDF"/>
    <w:rsid w:val="0009021C"/>
    <w:rsid w:val="00090518"/>
    <w:rsid w:val="000935E4"/>
    <w:rsid w:val="000949EE"/>
    <w:rsid w:val="000A1718"/>
    <w:rsid w:val="000A334C"/>
    <w:rsid w:val="000A38C3"/>
    <w:rsid w:val="000A486A"/>
    <w:rsid w:val="000A689D"/>
    <w:rsid w:val="000B514F"/>
    <w:rsid w:val="000B5298"/>
    <w:rsid w:val="000B5CBC"/>
    <w:rsid w:val="000B7C87"/>
    <w:rsid w:val="000C1AF5"/>
    <w:rsid w:val="000C315D"/>
    <w:rsid w:val="000C4406"/>
    <w:rsid w:val="000C5C15"/>
    <w:rsid w:val="000C5F1E"/>
    <w:rsid w:val="000C6D7C"/>
    <w:rsid w:val="000D3695"/>
    <w:rsid w:val="000D3EC0"/>
    <w:rsid w:val="000D464D"/>
    <w:rsid w:val="000D67D9"/>
    <w:rsid w:val="000E16CC"/>
    <w:rsid w:val="000E2666"/>
    <w:rsid w:val="000E6453"/>
    <w:rsid w:val="000E671A"/>
    <w:rsid w:val="000E74EF"/>
    <w:rsid w:val="00101DF1"/>
    <w:rsid w:val="00102BF6"/>
    <w:rsid w:val="001031F0"/>
    <w:rsid w:val="00110113"/>
    <w:rsid w:val="001156AE"/>
    <w:rsid w:val="00117208"/>
    <w:rsid w:val="00121756"/>
    <w:rsid w:val="00121779"/>
    <w:rsid w:val="00122131"/>
    <w:rsid w:val="00122244"/>
    <w:rsid w:val="00124068"/>
    <w:rsid w:val="0012606F"/>
    <w:rsid w:val="001260AD"/>
    <w:rsid w:val="00127C50"/>
    <w:rsid w:val="00127DBF"/>
    <w:rsid w:val="00135EB1"/>
    <w:rsid w:val="00136085"/>
    <w:rsid w:val="00141608"/>
    <w:rsid w:val="00143E4E"/>
    <w:rsid w:val="0014532B"/>
    <w:rsid w:val="0014672A"/>
    <w:rsid w:val="001505C9"/>
    <w:rsid w:val="00152E9A"/>
    <w:rsid w:val="00154014"/>
    <w:rsid w:val="00154036"/>
    <w:rsid w:val="00154E29"/>
    <w:rsid w:val="00155AB4"/>
    <w:rsid w:val="00155D44"/>
    <w:rsid w:val="00160BCB"/>
    <w:rsid w:val="00161F90"/>
    <w:rsid w:val="001650AA"/>
    <w:rsid w:val="00171611"/>
    <w:rsid w:val="001717AC"/>
    <w:rsid w:val="00171906"/>
    <w:rsid w:val="00172EAE"/>
    <w:rsid w:val="0017375B"/>
    <w:rsid w:val="00175A5C"/>
    <w:rsid w:val="001772B6"/>
    <w:rsid w:val="00177685"/>
    <w:rsid w:val="00181D3F"/>
    <w:rsid w:val="00184F75"/>
    <w:rsid w:val="001930AA"/>
    <w:rsid w:val="00193938"/>
    <w:rsid w:val="00194A59"/>
    <w:rsid w:val="00195282"/>
    <w:rsid w:val="001A0618"/>
    <w:rsid w:val="001A08B2"/>
    <w:rsid w:val="001A53FB"/>
    <w:rsid w:val="001A6091"/>
    <w:rsid w:val="001B1ACB"/>
    <w:rsid w:val="001B2BBF"/>
    <w:rsid w:val="001B408B"/>
    <w:rsid w:val="001B668E"/>
    <w:rsid w:val="001B6E77"/>
    <w:rsid w:val="001C383F"/>
    <w:rsid w:val="001D1524"/>
    <w:rsid w:val="001D4500"/>
    <w:rsid w:val="001D4F8E"/>
    <w:rsid w:val="001D7095"/>
    <w:rsid w:val="001E0014"/>
    <w:rsid w:val="001F3A0A"/>
    <w:rsid w:val="001F5ABF"/>
    <w:rsid w:val="001F5B84"/>
    <w:rsid w:val="001F75FB"/>
    <w:rsid w:val="00203AF1"/>
    <w:rsid w:val="00206576"/>
    <w:rsid w:val="00214D4E"/>
    <w:rsid w:val="00214F1C"/>
    <w:rsid w:val="00223E3F"/>
    <w:rsid w:val="00227C35"/>
    <w:rsid w:val="002301C7"/>
    <w:rsid w:val="00230F4A"/>
    <w:rsid w:val="00234D9D"/>
    <w:rsid w:val="0023661E"/>
    <w:rsid w:val="00236886"/>
    <w:rsid w:val="00236990"/>
    <w:rsid w:val="00237FC8"/>
    <w:rsid w:val="0024643D"/>
    <w:rsid w:val="00246A8C"/>
    <w:rsid w:val="00252878"/>
    <w:rsid w:val="002563DA"/>
    <w:rsid w:val="002639A7"/>
    <w:rsid w:val="002700EB"/>
    <w:rsid w:val="00270847"/>
    <w:rsid w:val="002713C6"/>
    <w:rsid w:val="002766E3"/>
    <w:rsid w:val="0027744B"/>
    <w:rsid w:val="00280B79"/>
    <w:rsid w:val="0028130B"/>
    <w:rsid w:val="00285A17"/>
    <w:rsid w:val="00287348"/>
    <w:rsid w:val="00287BE2"/>
    <w:rsid w:val="00287D95"/>
    <w:rsid w:val="002925E2"/>
    <w:rsid w:val="0029371C"/>
    <w:rsid w:val="002944D0"/>
    <w:rsid w:val="00296F59"/>
    <w:rsid w:val="002A0D3F"/>
    <w:rsid w:val="002A6245"/>
    <w:rsid w:val="002B0659"/>
    <w:rsid w:val="002B144F"/>
    <w:rsid w:val="002B579F"/>
    <w:rsid w:val="002B790D"/>
    <w:rsid w:val="002D3FF1"/>
    <w:rsid w:val="002D7F44"/>
    <w:rsid w:val="002E3FB2"/>
    <w:rsid w:val="002F62BA"/>
    <w:rsid w:val="00305355"/>
    <w:rsid w:val="00306827"/>
    <w:rsid w:val="003109A4"/>
    <w:rsid w:val="0032095E"/>
    <w:rsid w:val="00320A29"/>
    <w:rsid w:val="00321E47"/>
    <w:rsid w:val="00325F99"/>
    <w:rsid w:val="00327FFB"/>
    <w:rsid w:val="003400EB"/>
    <w:rsid w:val="0034044B"/>
    <w:rsid w:val="00341899"/>
    <w:rsid w:val="0034470B"/>
    <w:rsid w:val="003467FA"/>
    <w:rsid w:val="00351F6D"/>
    <w:rsid w:val="00354F6A"/>
    <w:rsid w:val="00357680"/>
    <w:rsid w:val="00360A20"/>
    <w:rsid w:val="00360F02"/>
    <w:rsid w:val="00361C63"/>
    <w:rsid w:val="00362517"/>
    <w:rsid w:val="00362F1D"/>
    <w:rsid w:val="00364F55"/>
    <w:rsid w:val="00367D86"/>
    <w:rsid w:val="003707DD"/>
    <w:rsid w:val="003715DC"/>
    <w:rsid w:val="003726D8"/>
    <w:rsid w:val="00375D5B"/>
    <w:rsid w:val="00386FE8"/>
    <w:rsid w:val="00391041"/>
    <w:rsid w:val="003976CF"/>
    <w:rsid w:val="003A12DE"/>
    <w:rsid w:val="003A1C61"/>
    <w:rsid w:val="003A202C"/>
    <w:rsid w:val="003A4A86"/>
    <w:rsid w:val="003A5C17"/>
    <w:rsid w:val="003B046B"/>
    <w:rsid w:val="003B74C0"/>
    <w:rsid w:val="003C01FD"/>
    <w:rsid w:val="003C30AE"/>
    <w:rsid w:val="003C445A"/>
    <w:rsid w:val="003C71FA"/>
    <w:rsid w:val="003C7BBF"/>
    <w:rsid w:val="003D2187"/>
    <w:rsid w:val="003D2923"/>
    <w:rsid w:val="003D54FA"/>
    <w:rsid w:val="003E2878"/>
    <w:rsid w:val="003E3C17"/>
    <w:rsid w:val="003E49EA"/>
    <w:rsid w:val="004015B6"/>
    <w:rsid w:val="00405301"/>
    <w:rsid w:val="00405E16"/>
    <w:rsid w:val="00411C8A"/>
    <w:rsid w:val="00413674"/>
    <w:rsid w:val="004144FD"/>
    <w:rsid w:val="00414F27"/>
    <w:rsid w:val="00415C2C"/>
    <w:rsid w:val="004160BA"/>
    <w:rsid w:val="004176B4"/>
    <w:rsid w:val="00422BE0"/>
    <w:rsid w:val="00425148"/>
    <w:rsid w:val="00427DEB"/>
    <w:rsid w:val="004336A1"/>
    <w:rsid w:val="00433C90"/>
    <w:rsid w:val="00435FCF"/>
    <w:rsid w:val="00437693"/>
    <w:rsid w:val="00443D36"/>
    <w:rsid w:val="00445872"/>
    <w:rsid w:val="004471D6"/>
    <w:rsid w:val="00450D30"/>
    <w:rsid w:val="00454456"/>
    <w:rsid w:val="00455A50"/>
    <w:rsid w:val="004615E4"/>
    <w:rsid w:val="004621B2"/>
    <w:rsid w:val="00463010"/>
    <w:rsid w:val="00464F2F"/>
    <w:rsid w:val="0046553F"/>
    <w:rsid w:val="00471159"/>
    <w:rsid w:val="00473824"/>
    <w:rsid w:val="004801E2"/>
    <w:rsid w:val="004805DD"/>
    <w:rsid w:val="00481A9C"/>
    <w:rsid w:val="00484C36"/>
    <w:rsid w:val="00486C5F"/>
    <w:rsid w:val="004925C4"/>
    <w:rsid w:val="00493673"/>
    <w:rsid w:val="004954DB"/>
    <w:rsid w:val="004A1B4A"/>
    <w:rsid w:val="004A2BB7"/>
    <w:rsid w:val="004A347A"/>
    <w:rsid w:val="004A57EF"/>
    <w:rsid w:val="004A6091"/>
    <w:rsid w:val="004A768C"/>
    <w:rsid w:val="004B35B7"/>
    <w:rsid w:val="004B3DBE"/>
    <w:rsid w:val="004B54EE"/>
    <w:rsid w:val="004C24CC"/>
    <w:rsid w:val="004C4132"/>
    <w:rsid w:val="004C4BC0"/>
    <w:rsid w:val="004D01E3"/>
    <w:rsid w:val="004D25C0"/>
    <w:rsid w:val="004D3EA7"/>
    <w:rsid w:val="004D4768"/>
    <w:rsid w:val="004D55C7"/>
    <w:rsid w:val="004E07CF"/>
    <w:rsid w:val="004E574B"/>
    <w:rsid w:val="004E5D92"/>
    <w:rsid w:val="004E6CFC"/>
    <w:rsid w:val="004F0E02"/>
    <w:rsid w:val="004F2D7D"/>
    <w:rsid w:val="004F56F7"/>
    <w:rsid w:val="004F6BE2"/>
    <w:rsid w:val="00501A26"/>
    <w:rsid w:val="00501BC8"/>
    <w:rsid w:val="00503EA7"/>
    <w:rsid w:val="005067AB"/>
    <w:rsid w:val="005149D0"/>
    <w:rsid w:val="005155A1"/>
    <w:rsid w:val="00522B65"/>
    <w:rsid w:val="00527336"/>
    <w:rsid w:val="00527E60"/>
    <w:rsid w:val="0053170F"/>
    <w:rsid w:val="0053733B"/>
    <w:rsid w:val="00540E34"/>
    <w:rsid w:val="00547308"/>
    <w:rsid w:val="00550639"/>
    <w:rsid w:val="00552320"/>
    <w:rsid w:val="00554483"/>
    <w:rsid w:val="00554923"/>
    <w:rsid w:val="00556521"/>
    <w:rsid w:val="00564684"/>
    <w:rsid w:val="00564902"/>
    <w:rsid w:val="00564BB8"/>
    <w:rsid w:val="0056663A"/>
    <w:rsid w:val="00567AEA"/>
    <w:rsid w:val="00575C75"/>
    <w:rsid w:val="005905DA"/>
    <w:rsid w:val="00592A20"/>
    <w:rsid w:val="00593CF9"/>
    <w:rsid w:val="005948C7"/>
    <w:rsid w:val="00595513"/>
    <w:rsid w:val="00595C2A"/>
    <w:rsid w:val="005A4382"/>
    <w:rsid w:val="005A641E"/>
    <w:rsid w:val="005B41B6"/>
    <w:rsid w:val="005B5FFB"/>
    <w:rsid w:val="005C1B41"/>
    <w:rsid w:val="005C398B"/>
    <w:rsid w:val="005D73B7"/>
    <w:rsid w:val="005E11CE"/>
    <w:rsid w:val="005E1335"/>
    <w:rsid w:val="005E1E07"/>
    <w:rsid w:val="005F34DA"/>
    <w:rsid w:val="005F530D"/>
    <w:rsid w:val="005F721D"/>
    <w:rsid w:val="005F76A5"/>
    <w:rsid w:val="006001AD"/>
    <w:rsid w:val="0060401C"/>
    <w:rsid w:val="006047E4"/>
    <w:rsid w:val="00605ECF"/>
    <w:rsid w:val="00616055"/>
    <w:rsid w:val="006206AD"/>
    <w:rsid w:val="0062124B"/>
    <w:rsid w:val="00623CEC"/>
    <w:rsid w:val="00627142"/>
    <w:rsid w:val="00630C92"/>
    <w:rsid w:val="00630FD2"/>
    <w:rsid w:val="00634E68"/>
    <w:rsid w:val="006355CF"/>
    <w:rsid w:val="0063579C"/>
    <w:rsid w:val="00636B90"/>
    <w:rsid w:val="00640A9B"/>
    <w:rsid w:val="00643293"/>
    <w:rsid w:val="0064608F"/>
    <w:rsid w:val="006470FB"/>
    <w:rsid w:val="006556F2"/>
    <w:rsid w:val="00656E10"/>
    <w:rsid w:val="00657126"/>
    <w:rsid w:val="00660746"/>
    <w:rsid w:val="006608BC"/>
    <w:rsid w:val="006623D1"/>
    <w:rsid w:val="0066381D"/>
    <w:rsid w:val="00663BA4"/>
    <w:rsid w:val="00663E91"/>
    <w:rsid w:val="006670AA"/>
    <w:rsid w:val="006679C0"/>
    <w:rsid w:val="0067530F"/>
    <w:rsid w:val="00680B06"/>
    <w:rsid w:val="00682378"/>
    <w:rsid w:val="0068629B"/>
    <w:rsid w:val="006954AB"/>
    <w:rsid w:val="006973EB"/>
    <w:rsid w:val="006977C1"/>
    <w:rsid w:val="006A1A80"/>
    <w:rsid w:val="006A1DD8"/>
    <w:rsid w:val="006A44E5"/>
    <w:rsid w:val="006A74BD"/>
    <w:rsid w:val="006B2BCF"/>
    <w:rsid w:val="006C0806"/>
    <w:rsid w:val="006C1FCE"/>
    <w:rsid w:val="006C3471"/>
    <w:rsid w:val="006D157A"/>
    <w:rsid w:val="006D762A"/>
    <w:rsid w:val="006D771C"/>
    <w:rsid w:val="006E3517"/>
    <w:rsid w:val="006E4D8E"/>
    <w:rsid w:val="006E794C"/>
    <w:rsid w:val="006E7B48"/>
    <w:rsid w:val="006F018C"/>
    <w:rsid w:val="006F1EC4"/>
    <w:rsid w:val="006F3854"/>
    <w:rsid w:val="006F3C54"/>
    <w:rsid w:val="006F5CA8"/>
    <w:rsid w:val="006F6132"/>
    <w:rsid w:val="006F761B"/>
    <w:rsid w:val="007049DE"/>
    <w:rsid w:val="00705618"/>
    <w:rsid w:val="00706019"/>
    <w:rsid w:val="007109A9"/>
    <w:rsid w:val="00711F76"/>
    <w:rsid w:val="00714E7F"/>
    <w:rsid w:val="007221A7"/>
    <w:rsid w:val="0073113B"/>
    <w:rsid w:val="0073738F"/>
    <w:rsid w:val="00741EBA"/>
    <w:rsid w:val="007448B4"/>
    <w:rsid w:val="0074661E"/>
    <w:rsid w:val="00750EFC"/>
    <w:rsid w:val="0076021E"/>
    <w:rsid w:val="00760414"/>
    <w:rsid w:val="00765EA1"/>
    <w:rsid w:val="00776E07"/>
    <w:rsid w:val="0077709F"/>
    <w:rsid w:val="007814C2"/>
    <w:rsid w:val="00782EFB"/>
    <w:rsid w:val="007838BD"/>
    <w:rsid w:val="00783E36"/>
    <w:rsid w:val="00783E9D"/>
    <w:rsid w:val="00784A18"/>
    <w:rsid w:val="0078566F"/>
    <w:rsid w:val="007868D8"/>
    <w:rsid w:val="007949D0"/>
    <w:rsid w:val="00796045"/>
    <w:rsid w:val="007A00AE"/>
    <w:rsid w:val="007A0267"/>
    <w:rsid w:val="007A401D"/>
    <w:rsid w:val="007B4CA2"/>
    <w:rsid w:val="007C0086"/>
    <w:rsid w:val="007C1165"/>
    <w:rsid w:val="007C2415"/>
    <w:rsid w:val="007C3661"/>
    <w:rsid w:val="007C3B98"/>
    <w:rsid w:val="007C47A8"/>
    <w:rsid w:val="007C6F95"/>
    <w:rsid w:val="007C791F"/>
    <w:rsid w:val="007D0525"/>
    <w:rsid w:val="007D2D63"/>
    <w:rsid w:val="007E0BFF"/>
    <w:rsid w:val="007E6756"/>
    <w:rsid w:val="007E714B"/>
    <w:rsid w:val="007E7BD1"/>
    <w:rsid w:val="007F0687"/>
    <w:rsid w:val="00800870"/>
    <w:rsid w:val="00800BFE"/>
    <w:rsid w:val="00804B61"/>
    <w:rsid w:val="0080551F"/>
    <w:rsid w:val="0080749E"/>
    <w:rsid w:val="00807BC0"/>
    <w:rsid w:val="00812E22"/>
    <w:rsid w:val="00816108"/>
    <w:rsid w:val="00820C8B"/>
    <w:rsid w:val="0083267B"/>
    <w:rsid w:val="008336B8"/>
    <w:rsid w:val="00836B51"/>
    <w:rsid w:val="008373D7"/>
    <w:rsid w:val="00837F99"/>
    <w:rsid w:val="0084257D"/>
    <w:rsid w:val="00844715"/>
    <w:rsid w:val="00850C25"/>
    <w:rsid w:val="0085185C"/>
    <w:rsid w:val="00851913"/>
    <w:rsid w:val="00851D84"/>
    <w:rsid w:val="00856862"/>
    <w:rsid w:val="008569D0"/>
    <w:rsid w:val="008603E6"/>
    <w:rsid w:val="00860F05"/>
    <w:rsid w:val="00861F12"/>
    <w:rsid w:val="00864DE2"/>
    <w:rsid w:val="0086552B"/>
    <w:rsid w:val="00870475"/>
    <w:rsid w:val="00870EB1"/>
    <w:rsid w:val="0087191C"/>
    <w:rsid w:val="00875140"/>
    <w:rsid w:val="0088007A"/>
    <w:rsid w:val="008813EF"/>
    <w:rsid w:val="00885C5E"/>
    <w:rsid w:val="00894E5E"/>
    <w:rsid w:val="00896C4B"/>
    <w:rsid w:val="008B230B"/>
    <w:rsid w:val="008B387F"/>
    <w:rsid w:val="008B75B8"/>
    <w:rsid w:val="008B7D6F"/>
    <w:rsid w:val="008C32E3"/>
    <w:rsid w:val="008C7862"/>
    <w:rsid w:val="008D07F4"/>
    <w:rsid w:val="008D464D"/>
    <w:rsid w:val="008D638F"/>
    <w:rsid w:val="008D6DA4"/>
    <w:rsid w:val="008D7A02"/>
    <w:rsid w:val="008E0A08"/>
    <w:rsid w:val="008E0C5B"/>
    <w:rsid w:val="008E1EED"/>
    <w:rsid w:val="008E51A5"/>
    <w:rsid w:val="008E6183"/>
    <w:rsid w:val="008F0051"/>
    <w:rsid w:val="008F496D"/>
    <w:rsid w:val="008F5186"/>
    <w:rsid w:val="008F5732"/>
    <w:rsid w:val="008F5FA6"/>
    <w:rsid w:val="008F6049"/>
    <w:rsid w:val="008F60F1"/>
    <w:rsid w:val="008F6347"/>
    <w:rsid w:val="008F674B"/>
    <w:rsid w:val="0090121D"/>
    <w:rsid w:val="00902851"/>
    <w:rsid w:val="0090764D"/>
    <w:rsid w:val="00907CDB"/>
    <w:rsid w:val="00915530"/>
    <w:rsid w:val="009247E7"/>
    <w:rsid w:val="00925771"/>
    <w:rsid w:val="00926C64"/>
    <w:rsid w:val="00926CB3"/>
    <w:rsid w:val="0093387D"/>
    <w:rsid w:val="009367E9"/>
    <w:rsid w:val="00937B77"/>
    <w:rsid w:val="0094180F"/>
    <w:rsid w:val="009426FE"/>
    <w:rsid w:val="00942861"/>
    <w:rsid w:val="00945424"/>
    <w:rsid w:val="009457E3"/>
    <w:rsid w:val="00945805"/>
    <w:rsid w:val="00951AC8"/>
    <w:rsid w:val="00953BE3"/>
    <w:rsid w:val="00953DC6"/>
    <w:rsid w:val="00960E68"/>
    <w:rsid w:val="00961416"/>
    <w:rsid w:val="00961802"/>
    <w:rsid w:val="009649B4"/>
    <w:rsid w:val="00966056"/>
    <w:rsid w:val="00971B31"/>
    <w:rsid w:val="00983EFB"/>
    <w:rsid w:val="009852EF"/>
    <w:rsid w:val="00985312"/>
    <w:rsid w:val="00995455"/>
    <w:rsid w:val="00996EFC"/>
    <w:rsid w:val="00997217"/>
    <w:rsid w:val="009977E5"/>
    <w:rsid w:val="00997878"/>
    <w:rsid w:val="00997E6D"/>
    <w:rsid w:val="009A0F75"/>
    <w:rsid w:val="009A1409"/>
    <w:rsid w:val="009A2ED3"/>
    <w:rsid w:val="009A4152"/>
    <w:rsid w:val="009A549D"/>
    <w:rsid w:val="009B10A7"/>
    <w:rsid w:val="009B1D17"/>
    <w:rsid w:val="009B3659"/>
    <w:rsid w:val="009B44CC"/>
    <w:rsid w:val="009B7A79"/>
    <w:rsid w:val="009C04C7"/>
    <w:rsid w:val="009C2768"/>
    <w:rsid w:val="009D0B3C"/>
    <w:rsid w:val="009D6A7D"/>
    <w:rsid w:val="009D6C10"/>
    <w:rsid w:val="009E30AD"/>
    <w:rsid w:val="009E561A"/>
    <w:rsid w:val="009E70AA"/>
    <w:rsid w:val="00A01818"/>
    <w:rsid w:val="00A106BF"/>
    <w:rsid w:val="00A10CD4"/>
    <w:rsid w:val="00A11146"/>
    <w:rsid w:val="00A21EC5"/>
    <w:rsid w:val="00A2247C"/>
    <w:rsid w:val="00A24623"/>
    <w:rsid w:val="00A251A3"/>
    <w:rsid w:val="00A25A0E"/>
    <w:rsid w:val="00A31235"/>
    <w:rsid w:val="00A31ECC"/>
    <w:rsid w:val="00A425BE"/>
    <w:rsid w:val="00A472E3"/>
    <w:rsid w:val="00A50B02"/>
    <w:rsid w:val="00A51B05"/>
    <w:rsid w:val="00A570D4"/>
    <w:rsid w:val="00A57969"/>
    <w:rsid w:val="00A612E5"/>
    <w:rsid w:val="00A615D9"/>
    <w:rsid w:val="00A62581"/>
    <w:rsid w:val="00A6468B"/>
    <w:rsid w:val="00A6595D"/>
    <w:rsid w:val="00A673F4"/>
    <w:rsid w:val="00A70A63"/>
    <w:rsid w:val="00A71340"/>
    <w:rsid w:val="00A73378"/>
    <w:rsid w:val="00A77AD9"/>
    <w:rsid w:val="00A80CE3"/>
    <w:rsid w:val="00A86AD2"/>
    <w:rsid w:val="00A91CAA"/>
    <w:rsid w:val="00A95B07"/>
    <w:rsid w:val="00AA14D8"/>
    <w:rsid w:val="00AA1EE5"/>
    <w:rsid w:val="00AB1F7C"/>
    <w:rsid w:val="00AB4DAB"/>
    <w:rsid w:val="00AB4F92"/>
    <w:rsid w:val="00AB501F"/>
    <w:rsid w:val="00AB6807"/>
    <w:rsid w:val="00AC5D1F"/>
    <w:rsid w:val="00AD0DE7"/>
    <w:rsid w:val="00AD62B7"/>
    <w:rsid w:val="00AD642A"/>
    <w:rsid w:val="00AD6627"/>
    <w:rsid w:val="00AE1320"/>
    <w:rsid w:val="00AE328B"/>
    <w:rsid w:val="00AE3BD8"/>
    <w:rsid w:val="00AE72EF"/>
    <w:rsid w:val="00AF0731"/>
    <w:rsid w:val="00AF0A5D"/>
    <w:rsid w:val="00AF4BEE"/>
    <w:rsid w:val="00AF6250"/>
    <w:rsid w:val="00B050CB"/>
    <w:rsid w:val="00B06013"/>
    <w:rsid w:val="00B12DA3"/>
    <w:rsid w:val="00B13B7B"/>
    <w:rsid w:val="00B167F3"/>
    <w:rsid w:val="00B16EBF"/>
    <w:rsid w:val="00B2145C"/>
    <w:rsid w:val="00B21AD9"/>
    <w:rsid w:val="00B30CE8"/>
    <w:rsid w:val="00B355B0"/>
    <w:rsid w:val="00B35AC2"/>
    <w:rsid w:val="00B43404"/>
    <w:rsid w:val="00B43A5F"/>
    <w:rsid w:val="00B45D7C"/>
    <w:rsid w:val="00B46D2F"/>
    <w:rsid w:val="00B50E00"/>
    <w:rsid w:val="00B518AB"/>
    <w:rsid w:val="00B525EA"/>
    <w:rsid w:val="00B54AF2"/>
    <w:rsid w:val="00B56AA3"/>
    <w:rsid w:val="00B574E7"/>
    <w:rsid w:val="00B64E03"/>
    <w:rsid w:val="00B6750D"/>
    <w:rsid w:val="00B7594E"/>
    <w:rsid w:val="00B87551"/>
    <w:rsid w:val="00B9384A"/>
    <w:rsid w:val="00B9683D"/>
    <w:rsid w:val="00B97580"/>
    <w:rsid w:val="00BA088A"/>
    <w:rsid w:val="00BA1A9F"/>
    <w:rsid w:val="00BA1EA0"/>
    <w:rsid w:val="00BA53A7"/>
    <w:rsid w:val="00BA5722"/>
    <w:rsid w:val="00BB4B9B"/>
    <w:rsid w:val="00BB5D0A"/>
    <w:rsid w:val="00BC04BC"/>
    <w:rsid w:val="00BC317F"/>
    <w:rsid w:val="00BC32C9"/>
    <w:rsid w:val="00BC4B29"/>
    <w:rsid w:val="00BD11FF"/>
    <w:rsid w:val="00BD2814"/>
    <w:rsid w:val="00BD6214"/>
    <w:rsid w:val="00BD6C04"/>
    <w:rsid w:val="00BE38A5"/>
    <w:rsid w:val="00BE7D62"/>
    <w:rsid w:val="00BF5BA0"/>
    <w:rsid w:val="00BF655B"/>
    <w:rsid w:val="00BF7321"/>
    <w:rsid w:val="00C05FF4"/>
    <w:rsid w:val="00C13AF6"/>
    <w:rsid w:val="00C174BF"/>
    <w:rsid w:val="00C17763"/>
    <w:rsid w:val="00C17E22"/>
    <w:rsid w:val="00C31A9A"/>
    <w:rsid w:val="00C320A9"/>
    <w:rsid w:val="00C35E79"/>
    <w:rsid w:val="00C36F66"/>
    <w:rsid w:val="00C37B7B"/>
    <w:rsid w:val="00C4612E"/>
    <w:rsid w:val="00C479BE"/>
    <w:rsid w:val="00C53DD3"/>
    <w:rsid w:val="00C53FD3"/>
    <w:rsid w:val="00C57359"/>
    <w:rsid w:val="00C61B23"/>
    <w:rsid w:val="00C6666F"/>
    <w:rsid w:val="00C672E1"/>
    <w:rsid w:val="00C67EF7"/>
    <w:rsid w:val="00C72C28"/>
    <w:rsid w:val="00C84540"/>
    <w:rsid w:val="00C91D0A"/>
    <w:rsid w:val="00C920D2"/>
    <w:rsid w:val="00C95404"/>
    <w:rsid w:val="00C97433"/>
    <w:rsid w:val="00C97881"/>
    <w:rsid w:val="00CA28CE"/>
    <w:rsid w:val="00CA5231"/>
    <w:rsid w:val="00CA75C4"/>
    <w:rsid w:val="00CA7DAC"/>
    <w:rsid w:val="00CB4D4E"/>
    <w:rsid w:val="00CC0100"/>
    <w:rsid w:val="00CC70D9"/>
    <w:rsid w:val="00CC7639"/>
    <w:rsid w:val="00CC7829"/>
    <w:rsid w:val="00CC7891"/>
    <w:rsid w:val="00CD1131"/>
    <w:rsid w:val="00CD4C88"/>
    <w:rsid w:val="00CD6806"/>
    <w:rsid w:val="00CE086A"/>
    <w:rsid w:val="00CE12B2"/>
    <w:rsid w:val="00CE501F"/>
    <w:rsid w:val="00CF0F91"/>
    <w:rsid w:val="00CF1708"/>
    <w:rsid w:val="00CF1C77"/>
    <w:rsid w:val="00CF2574"/>
    <w:rsid w:val="00CF4512"/>
    <w:rsid w:val="00CF7907"/>
    <w:rsid w:val="00D01A26"/>
    <w:rsid w:val="00D026BA"/>
    <w:rsid w:val="00D02A09"/>
    <w:rsid w:val="00D038E5"/>
    <w:rsid w:val="00D0674E"/>
    <w:rsid w:val="00D1194F"/>
    <w:rsid w:val="00D11BD1"/>
    <w:rsid w:val="00D12F3F"/>
    <w:rsid w:val="00D13A94"/>
    <w:rsid w:val="00D16197"/>
    <w:rsid w:val="00D16A79"/>
    <w:rsid w:val="00D17A54"/>
    <w:rsid w:val="00D21CB0"/>
    <w:rsid w:val="00D2283F"/>
    <w:rsid w:val="00D22F49"/>
    <w:rsid w:val="00D2606B"/>
    <w:rsid w:val="00D261A6"/>
    <w:rsid w:val="00D30ADE"/>
    <w:rsid w:val="00D3158A"/>
    <w:rsid w:val="00D31F06"/>
    <w:rsid w:val="00D355EF"/>
    <w:rsid w:val="00D36732"/>
    <w:rsid w:val="00D403B9"/>
    <w:rsid w:val="00D421C3"/>
    <w:rsid w:val="00D43FDF"/>
    <w:rsid w:val="00D46458"/>
    <w:rsid w:val="00D51B4E"/>
    <w:rsid w:val="00D537C5"/>
    <w:rsid w:val="00D56A6D"/>
    <w:rsid w:val="00D7049B"/>
    <w:rsid w:val="00D72AB4"/>
    <w:rsid w:val="00D7399E"/>
    <w:rsid w:val="00D75FB6"/>
    <w:rsid w:val="00D771E9"/>
    <w:rsid w:val="00D77CF1"/>
    <w:rsid w:val="00D84A89"/>
    <w:rsid w:val="00D84CB6"/>
    <w:rsid w:val="00D861B7"/>
    <w:rsid w:val="00D86FCA"/>
    <w:rsid w:val="00D87468"/>
    <w:rsid w:val="00D917D7"/>
    <w:rsid w:val="00D97DBB"/>
    <w:rsid w:val="00DA1252"/>
    <w:rsid w:val="00DA1C5B"/>
    <w:rsid w:val="00DA2C61"/>
    <w:rsid w:val="00DA4E37"/>
    <w:rsid w:val="00DA4F24"/>
    <w:rsid w:val="00DB166B"/>
    <w:rsid w:val="00DB3DFA"/>
    <w:rsid w:val="00DB479B"/>
    <w:rsid w:val="00DB5ECC"/>
    <w:rsid w:val="00DB6789"/>
    <w:rsid w:val="00DC4BE2"/>
    <w:rsid w:val="00DC72ED"/>
    <w:rsid w:val="00DD30C6"/>
    <w:rsid w:val="00DD5153"/>
    <w:rsid w:val="00DD794B"/>
    <w:rsid w:val="00DE5B21"/>
    <w:rsid w:val="00DF0C22"/>
    <w:rsid w:val="00DF18C2"/>
    <w:rsid w:val="00DF4EC9"/>
    <w:rsid w:val="00E01B06"/>
    <w:rsid w:val="00E0338B"/>
    <w:rsid w:val="00E05C1B"/>
    <w:rsid w:val="00E0630E"/>
    <w:rsid w:val="00E076CB"/>
    <w:rsid w:val="00E10FEA"/>
    <w:rsid w:val="00E11160"/>
    <w:rsid w:val="00E11209"/>
    <w:rsid w:val="00E13110"/>
    <w:rsid w:val="00E15935"/>
    <w:rsid w:val="00E1714E"/>
    <w:rsid w:val="00E20F25"/>
    <w:rsid w:val="00E22397"/>
    <w:rsid w:val="00E22C62"/>
    <w:rsid w:val="00E22F3F"/>
    <w:rsid w:val="00E31EC5"/>
    <w:rsid w:val="00E323CF"/>
    <w:rsid w:val="00E3597A"/>
    <w:rsid w:val="00E4264D"/>
    <w:rsid w:val="00E43B43"/>
    <w:rsid w:val="00E526E9"/>
    <w:rsid w:val="00E544F4"/>
    <w:rsid w:val="00E54C16"/>
    <w:rsid w:val="00E55A55"/>
    <w:rsid w:val="00E56501"/>
    <w:rsid w:val="00E61B54"/>
    <w:rsid w:val="00E6244A"/>
    <w:rsid w:val="00E626EE"/>
    <w:rsid w:val="00E67507"/>
    <w:rsid w:val="00E678A6"/>
    <w:rsid w:val="00E751AC"/>
    <w:rsid w:val="00E80436"/>
    <w:rsid w:val="00E82CAD"/>
    <w:rsid w:val="00E82FC9"/>
    <w:rsid w:val="00E87EF0"/>
    <w:rsid w:val="00E907A6"/>
    <w:rsid w:val="00EA1559"/>
    <w:rsid w:val="00EA1B58"/>
    <w:rsid w:val="00EA21CC"/>
    <w:rsid w:val="00EA449E"/>
    <w:rsid w:val="00EB579B"/>
    <w:rsid w:val="00EB6600"/>
    <w:rsid w:val="00EB6A5B"/>
    <w:rsid w:val="00EC1C39"/>
    <w:rsid w:val="00EC5493"/>
    <w:rsid w:val="00EC5689"/>
    <w:rsid w:val="00ED0C26"/>
    <w:rsid w:val="00ED302F"/>
    <w:rsid w:val="00ED3D2F"/>
    <w:rsid w:val="00ED58FF"/>
    <w:rsid w:val="00EE1213"/>
    <w:rsid w:val="00EE3679"/>
    <w:rsid w:val="00EF0C10"/>
    <w:rsid w:val="00EF1120"/>
    <w:rsid w:val="00EF34A9"/>
    <w:rsid w:val="00EF51FF"/>
    <w:rsid w:val="00F04282"/>
    <w:rsid w:val="00F055CC"/>
    <w:rsid w:val="00F058CC"/>
    <w:rsid w:val="00F12AC1"/>
    <w:rsid w:val="00F14394"/>
    <w:rsid w:val="00F17691"/>
    <w:rsid w:val="00F220A4"/>
    <w:rsid w:val="00F23F96"/>
    <w:rsid w:val="00F248F2"/>
    <w:rsid w:val="00F31452"/>
    <w:rsid w:val="00F34652"/>
    <w:rsid w:val="00F3656D"/>
    <w:rsid w:val="00F4571D"/>
    <w:rsid w:val="00F47726"/>
    <w:rsid w:val="00F47F0E"/>
    <w:rsid w:val="00F51600"/>
    <w:rsid w:val="00F517D3"/>
    <w:rsid w:val="00F53183"/>
    <w:rsid w:val="00F54196"/>
    <w:rsid w:val="00F5796F"/>
    <w:rsid w:val="00F62ECD"/>
    <w:rsid w:val="00F715ED"/>
    <w:rsid w:val="00F73CFF"/>
    <w:rsid w:val="00F7727E"/>
    <w:rsid w:val="00F80937"/>
    <w:rsid w:val="00F81E5D"/>
    <w:rsid w:val="00F81E95"/>
    <w:rsid w:val="00F84EFD"/>
    <w:rsid w:val="00F85A40"/>
    <w:rsid w:val="00F85B97"/>
    <w:rsid w:val="00FA298C"/>
    <w:rsid w:val="00FA3507"/>
    <w:rsid w:val="00FA3958"/>
    <w:rsid w:val="00FA4D47"/>
    <w:rsid w:val="00FA5006"/>
    <w:rsid w:val="00FB2A55"/>
    <w:rsid w:val="00FC1EBD"/>
    <w:rsid w:val="00FC5384"/>
    <w:rsid w:val="00FC56E7"/>
    <w:rsid w:val="00FC754B"/>
    <w:rsid w:val="00FD24EB"/>
    <w:rsid w:val="00FD5631"/>
    <w:rsid w:val="00FE024A"/>
    <w:rsid w:val="00FE1732"/>
    <w:rsid w:val="00FE3C19"/>
    <w:rsid w:val="00FE5F3E"/>
    <w:rsid w:val="00FF08CD"/>
    <w:rsid w:val="00FF1B92"/>
    <w:rsid w:val="00FF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3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字元1 字元 字元 字元"/>
    <w:basedOn w:val="a"/>
    <w:rsid w:val="00E22397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0">
    <w:name w:val=" 字元1 字元 字元 字元 字元 字元"/>
    <w:basedOn w:val="a"/>
    <w:rsid w:val="009A415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3">
    <w:name w:val="Hyperlink"/>
    <w:basedOn w:val="a0"/>
    <w:rsid w:val="00C05FF4"/>
    <w:rPr>
      <w:color w:val="0000FF"/>
      <w:u w:val="single"/>
    </w:rPr>
  </w:style>
  <w:style w:type="table" w:styleId="a4">
    <w:name w:val="Table Grid"/>
    <w:basedOn w:val="a1"/>
    <w:rsid w:val="000E74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2D3FF1"/>
    <w:rPr>
      <w:sz w:val="18"/>
      <w:szCs w:val="18"/>
    </w:rPr>
  </w:style>
  <w:style w:type="paragraph" w:styleId="a6">
    <w:name w:val="annotation text"/>
    <w:basedOn w:val="a"/>
    <w:semiHidden/>
    <w:rsid w:val="002D3FF1"/>
  </w:style>
  <w:style w:type="paragraph" w:styleId="a7">
    <w:name w:val="annotation subject"/>
    <w:basedOn w:val="a6"/>
    <w:next w:val="a6"/>
    <w:semiHidden/>
    <w:rsid w:val="002D3FF1"/>
    <w:rPr>
      <w:b/>
      <w:bCs/>
    </w:rPr>
  </w:style>
  <w:style w:type="paragraph" w:styleId="a8">
    <w:name w:val="Balloon Text"/>
    <w:basedOn w:val="a"/>
    <w:semiHidden/>
    <w:rsid w:val="002D3FF1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C7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C7639"/>
    <w:rPr>
      <w:kern w:val="2"/>
    </w:rPr>
  </w:style>
  <w:style w:type="paragraph" w:styleId="ab">
    <w:name w:val="footer"/>
    <w:basedOn w:val="a"/>
    <w:link w:val="ac"/>
    <w:rsid w:val="00CC7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CC7639"/>
    <w:rPr>
      <w:kern w:val="2"/>
    </w:rPr>
  </w:style>
  <w:style w:type="character" w:customStyle="1" w:styleId="mailheadertext1">
    <w:name w:val="mailheadertext1"/>
    <w:basedOn w:val="a0"/>
    <w:rsid w:val="003A12DE"/>
    <w:rPr>
      <w:i w:val="0"/>
      <w:iCs w:val="0"/>
      <w:color w:val="35353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nia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各直轄市、縣（市）政府新住民重點學校名單</dc:title>
  <dc:subject/>
  <dc:creator>nia</dc:creator>
  <cp:keywords/>
  <cp:lastModifiedBy>MPC</cp:lastModifiedBy>
  <cp:revision>2</cp:revision>
  <cp:lastPrinted>2014-01-20T11:17:00Z</cp:lastPrinted>
  <dcterms:created xsi:type="dcterms:W3CDTF">2014-01-27T09:06:00Z</dcterms:created>
  <dcterms:modified xsi:type="dcterms:W3CDTF">2014-01-27T09:06:00Z</dcterms:modified>
</cp:coreProperties>
</file>