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22" w:rsidRPr="00F65A56" w:rsidRDefault="00052F1B" w:rsidP="00052F1B">
      <w:pPr>
        <w:jc w:val="center"/>
        <w:rPr>
          <w:rFonts w:ascii="標楷體" w:eastAsia="標楷體" w:hAnsi="標楷體"/>
          <w:sz w:val="28"/>
          <w:szCs w:val="28"/>
        </w:rPr>
      </w:pPr>
      <w:r w:rsidRPr="00F65A56">
        <w:rPr>
          <w:rFonts w:ascii="標楷體" w:eastAsia="標楷體" w:hAnsi="標楷體" w:hint="eastAsia"/>
          <w:sz w:val="28"/>
          <w:szCs w:val="28"/>
        </w:rPr>
        <w:t>教育部青年發展署103年青年志工中心</w:t>
      </w:r>
      <w:r w:rsidR="00DC0680">
        <w:rPr>
          <w:rFonts w:ascii="標楷體" w:eastAsia="標楷體" w:hAnsi="標楷體" w:hint="eastAsia"/>
          <w:sz w:val="28"/>
          <w:szCs w:val="28"/>
        </w:rPr>
        <w:t>名</w:t>
      </w:r>
      <w:r w:rsidRPr="00F65A56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W w:w="10653" w:type="dxa"/>
        <w:jc w:val="center"/>
        <w:tblInd w:w="312" w:type="dxa"/>
        <w:tblCellMar>
          <w:left w:w="28" w:type="dxa"/>
          <w:right w:w="28" w:type="dxa"/>
        </w:tblCellMar>
        <w:tblLook w:val="04A0"/>
      </w:tblPr>
      <w:tblGrid>
        <w:gridCol w:w="871"/>
        <w:gridCol w:w="688"/>
        <w:gridCol w:w="1276"/>
        <w:gridCol w:w="850"/>
        <w:gridCol w:w="1560"/>
        <w:gridCol w:w="2452"/>
        <w:gridCol w:w="1800"/>
        <w:gridCol w:w="1156"/>
      </w:tblGrid>
      <w:tr w:rsidR="00052F1B" w:rsidRPr="00052F1B" w:rsidTr="00052F1B">
        <w:trPr>
          <w:trHeight w:val="675"/>
          <w:tblHeader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H17"/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青年志工中心名稱</w:t>
            </w:r>
            <w:bookmarkEnd w:id="0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服務</w:t>
            </w: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地區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聯絡人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服務專線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電子信箱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聯絡地址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052F1B" w:rsidRPr="00052F1B" w:rsidRDefault="00052F1B" w:rsidP="00FF3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服務時間</w:t>
            </w:r>
          </w:p>
        </w:tc>
      </w:tr>
      <w:tr w:rsidR="00052F1B" w:rsidRPr="00052F1B" w:rsidTr="00052F1B">
        <w:trPr>
          <w:trHeight w:val="100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北基金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基隆市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金門縣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社團法人台灣青少年多元發展協會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02-23519122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7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volunteer31@gmail.com</w:t>
              </w:r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br/>
                <w:t>lhi@heimavista.com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10052臺北市中正區仁愛路一段24號6樓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週二-週六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09:30-18:30</w:t>
            </w:r>
          </w:p>
        </w:tc>
      </w:tr>
      <w:tr w:rsidR="00052F1B" w:rsidRPr="00052F1B" w:rsidTr="00052F1B">
        <w:trPr>
          <w:trHeight w:val="67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新北連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新北市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連江縣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財團法人青年和平團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魏小姐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02-29663368#123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8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cypc.fb@gmail.com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22050新北市板橋區文化路一段145號6樓之5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09:00-18:00</w:t>
            </w:r>
          </w:p>
        </w:tc>
      </w:tr>
      <w:tr w:rsidR="00052F1B" w:rsidRPr="00052F1B" w:rsidTr="00052F1B">
        <w:trPr>
          <w:trHeight w:val="67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財團法人水源地文教基金會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孫小姐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04-22277826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9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watersource@mail2000.com.tw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40444</w:t>
            </w: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中市北區育才街3巷3號3樓之4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09:00-18:00</w:t>
            </w:r>
          </w:p>
        </w:tc>
      </w:tr>
      <w:tr w:rsidR="00052F1B" w:rsidRPr="00052F1B" w:rsidTr="00052F1B">
        <w:trPr>
          <w:trHeight w:val="100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財團法人俊逸文教基金會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洪小姐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06-2157524#43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06-2157528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0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pi2231@yahoo.com.tw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70052</w:t>
            </w: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南市中西區健康路一段22號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08:30~12:00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13:30~17:30</w:t>
            </w:r>
          </w:p>
        </w:tc>
      </w:tr>
      <w:tr w:rsidR="00052F1B" w:rsidRPr="00052F1B" w:rsidTr="00052F1B">
        <w:trPr>
          <w:trHeight w:val="67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高雄市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財團法人和</w:t>
            </w: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春文教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基金會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07-3801371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07-3801370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1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kyvc2009@gmail.com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80767高雄市三民區建興路391號1樓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09:00-18:00</w:t>
            </w:r>
          </w:p>
        </w:tc>
      </w:tr>
      <w:tr w:rsidR="00052F1B" w:rsidRPr="00052F1B" w:rsidTr="00052F1B">
        <w:trPr>
          <w:trHeight w:val="67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宜蘭縣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宜蘭縣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財團法人仰山文教基金會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謝先生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03-9254515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2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service@youngsun.org.tw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26060宜蘭縣宜蘭市縣政六街68巷47號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08:30-17:30</w:t>
            </w:r>
          </w:p>
        </w:tc>
      </w:tr>
      <w:tr w:rsidR="00052F1B" w:rsidRPr="00052F1B" w:rsidTr="00052F1B">
        <w:trPr>
          <w:trHeight w:val="100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社團法人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花蓮縣</w:t>
            </w: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持修積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善協會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游先生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03-8326095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3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daofalight970@gmail.com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97055花蓮縣花蓮市進豐街57巷7弄40號1樓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08:30-12:30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14:30-18:30</w:t>
            </w:r>
          </w:p>
        </w:tc>
      </w:tr>
      <w:tr w:rsidR="00052F1B" w:rsidRPr="00052F1B" w:rsidTr="00052F1B">
        <w:trPr>
          <w:trHeight w:val="100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台東劇團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089-346709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4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ttdt@ms25.hinet.net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95045</w:t>
            </w: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東市開封街671號2樓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週二-週六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09:00~12:00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14:00~18:00</w:t>
            </w:r>
          </w:p>
        </w:tc>
      </w:tr>
      <w:tr w:rsidR="00052F1B" w:rsidRPr="00052F1B" w:rsidTr="00052F1B">
        <w:trPr>
          <w:trHeight w:val="1080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財團法人桃園縣</w:t>
            </w: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怡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仁愛心基金會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邱小姐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林小姐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03-3369066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r w:rsidRPr="00052F1B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t>ezyouth@gmail.com</w:t>
            </w:r>
            <w:r w:rsidRPr="00052F1B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br/>
              <w:t>san23232@gmail.com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33042桃園縣桃園市三民路三段106號R樓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09:00-18:00</w:t>
            </w:r>
          </w:p>
        </w:tc>
      </w:tr>
      <w:tr w:rsidR="00052F1B" w:rsidRPr="00052F1B" w:rsidTr="00052F1B">
        <w:trPr>
          <w:trHeight w:val="100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新竹區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新竹市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新竹縣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昊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宜國際股份有限公司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賴小姐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03-6669957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5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ra5113.lai@gmail.com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30078新竹市科學園區新安路2-2號（竹科管理局B館）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09:00-18:00</w:t>
            </w:r>
          </w:p>
        </w:tc>
      </w:tr>
      <w:tr w:rsidR="00052F1B" w:rsidRPr="00052F1B" w:rsidTr="00052F1B">
        <w:trPr>
          <w:trHeight w:val="103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苗栗縣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苗栗縣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財團法人生命之愛文教基金會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王先生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037-369168#26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6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cm701216@gmail.com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36059苗栗縣苗栗市水源里金鳳街22號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08:00-17:00</w:t>
            </w:r>
          </w:p>
        </w:tc>
      </w:tr>
      <w:tr w:rsidR="00052F1B" w:rsidRPr="00052F1B" w:rsidTr="00052F1B">
        <w:trPr>
          <w:trHeight w:val="100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彰化縣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彰化縣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社團法人彰化縣志願服務協會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林小姐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李小姐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04-8380699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7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vol500@hibox.hinet.net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51050彰化縣員林鎮大同路二段126號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08:30-17:30</w:t>
            </w:r>
          </w:p>
        </w:tc>
      </w:tr>
      <w:tr w:rsidR="00052F1B" w:rsidRPr="00052F1B" w:rsidTr="00052F1B">
        <w:trPr>
          <w:trHeight w:val="109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社團法人南投縣青年返鄉服務協會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049-2233325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8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ntysg2006@gmail.com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54064南投縣南投市建國路196號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08:00-17:30</w:t>
            </w:r>
          </w:p>
        </w:tc>
      </w:tr>
      <w:tr w:rsidR="00052F1B" w:rsidRPr="00052F1B" w:rsidTr="00052F1B">
        <w:trPr>
          <w:trHeight w:val="136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雲林縣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雲林縣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中國青年救國團直屬臺灣省雲林縣團</w:t>
            </w:r>
            <w:proofErr w:type="gramStart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指導委員會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林小姐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05-5322319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9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s140104@cyc.tw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64044雲林縣斗六市府前街58號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08:30-17:30</w:t>
            </w:r>
          </w:p>
        </w:tc>
      </w:tr>
      <w:tr w:rsidR="00052F1B" w:rsidRPr="00052F1B" w:rsidTr="00052F1B">
        <w:trPr>
          <w:trHeight w:val="67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嘉義區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嘉義市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嘉義縣頂菜園發展協會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林先生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05-7813560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0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local.farm@msa.hinet.net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61641嘉義縣新港鄉共和村頂菜園12號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09:00-18:00</w:t>
            </w:r>
          </w:p>
        </w:tc>
      </w:tr>
      <w:tr w:rsidR="00052F1B" w:rsidRPr="00052F1B" w:rsidTr="00052F1B">
        <w:trPr>
          <w:trHeight w:val="1005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屏東縣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屏東縣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社團法人屏東縣志願服務協會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鍾先生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08-7353472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08-7379716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B819F0" w:rsidP="003F74AB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1" w:history="1">
              <w:r w:rsidR="00052F1B" w:rsidRPr="00052F1B"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t7860.ptc@msa.hinet.net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90067屏東市北勢里公德一街17號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B" w:rsidRPr="00052F1B" w:rsidRDefault="00052F1B" w:rsidP="003F74A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週一-週五</w:t>
            </w:r>
            <w:r w:rsidRPr="00052F1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08:00-17:30</w:t>
            </w:r>
          </w:p>
        </w:tc>
      </w:tr>
    </w:tbl>
    <w:p w:rsidR="00052F1B" w:rsidRDefault="00052F1B"/>
    <w:p w:rsidR="00052F1B" w:rsidRPr="00F65A56" w:rsidRDefault="004422E5" w:rsidP="00F65A56">
      <w:pPr>
        <w:jc w:val="center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青年志工中心</w:t>
      </w:r>
      <w:r w:rsidR="00052F1B" w:rsidRPr="00F65A56">
        <w:rPr>
          <w:rFonts w:ascii="標楷體" w:eastAsia="標楷體" w:hAnsi="標楷體" w:hint="eastAsia"/>
          <w:szCs w:val="24"/>
        </w:rPr>
        <w:t>工作項目</w:t>
      </w:r>
    </w:p>
    <w:p w:rsidR="00F65A56" w:rsidRP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提供青年志工諮詢服務：設立專屬服務窗口、服務專線、服務空間</w:t>
      </w:r>
      <w:r w:rsidRPr="00F65A56">
        <w:rPr>
          <w:rFonts w:ascii="標楷體" w:eastAsia="標楷體" w:hAnsi="標楷體"/>
          <w:szCs w:val="24"/>
        </w:rPr>
        <w:t>、</w:t>
      </w:r>
      <w:r w:rsidRPr="00F65A56">
        <w:rPr>
          <w:rFonts w:ascii="標楷體" w:eastAsia="標楷體" w:hAnsi="標楷體" w:hint="eastAsia"/>
          <w:szCs w:val="24"/>
        </w:rPr>
        <w:t>供青年志工</w:t>
      </w:r>
      <w:r w:rsidRPr="00F65A56">
        <w:rPr>
          <w:rFonts w:ascii="標楷體" w:eastAsia="標楷體" w:hAnsi="標楷體"/>
          <w:szCs w:val="24"/>
        </w:rPr>
        <w:t>查詢</w:t>
      </w:r>
      <w:r w:rsidRPr="00F65A56">
        <w:rPr>
          <w:rFonts w:ascii="標楷體" w:eastAsia="標楷體" w:hAnsi="標楷體" w:hint="eastAsia"/>
          <w:szCs w:val="24"/>
        </w:rPr>
        <w:t>使用之</w:t>
      </w:r>
      <w:r w:rsidRPr="00F65A56">
        <w:rPr>
          <w:rFonts w:ascii="標楷體" w:eastAsia="標楷體" w:hAnsi="標楷體"/>
          <w:szCs w:val="24"/>
        </w:rPr>
        <w:t>電腦</w:t>
      </w:r>
      <w:r w:rsidR="00E97F7C">
        <w:rPr>
          <w:rFonts w:ascii="標楷體" w:eastAsia="標楷體" w:hAnsi="標楷體" w:hint="eastAsia"/>
          <w:szCs w:val="24"/>
        </w:rPr>
        <w:t>，接受民眾親臨中心現場或以電話、網路等形式諮詢</w:t>
      </w:r>
      <w:r w:rsidRPr="00F65A56">
        <w:rPr>
          <w:rFonts w:ascii="標楷體" w:eastAsia="標楷體" w:hAnsi="標楷體" w:hint="eastAsia"/>
          <w:szCs w:val="24"/>
        </w:rPr>
        <w:t>。</w:t>
      </w:r>
    </w:p>
    <w:p w:rsid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輔導在地青年志工自組團隊：推廣及輔導在地青年自組團隊參與志工服務行動，並</w:t>
      </w:r>
      <w:proofErr w:type="gramStart"/>
      <w:r w:rsidRPr="00F65A56">
        <w:rPr>
          <w:rFonts w:ascii="標楷體" w:eastAsia="標楷體" w:hAnsi="標楷體" w:hint="eastAsia"/>
          <w:szCs w:val="24"/>
        </w:rPr>
        <w:t>配合本署辦理</w:t>
      </w:r>
      <w:proofErr w:type="gramEnd"/>
      <w:r w:rsidRPr="00F65A56">
        <w:rPr>
          <w:rFonts w:ascii="標楷體" w:eastAsia="標楷體" w:hAnsi="標楷體" w:hint="eastAsia"/>
          <w:szCs w:val="24"/>
        </w:rPr>
        <w:t>自組團隊培力輔導課程、補助審查作業初審、協助自組團隊辦理核銷事宜等。</w:t>
      </w:r>
    </w:p>
    <w:p w:rsid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建立在地志工組織資源網絡：調查區域內各縣市志工組織，建立及更新志工組織</w:t>
      </w:r>
      <w:proofErr w:type="gramStart"/>
      <w:r w:rsidRPr="00F65A56">
        <w:rPr>
          <w:rFonts w:ascii="標楷體" w:eastAsia="標楷體" w:hAnsi="標楷體" w:hint="eastAsia"/>
          <w:szCs w:val="24"/>
        </w:rPr>
        <w:t>網絡庫</w:t>
      </w:r>
      <w:proofErr w:type="gramEnd"/>
      <w:r w:rsidRPr="00F65A56">
        <w:rPr>
          <w:rFonts w:ascii="標楷體" w:eastAsia="標楷體" w:hAnsi="標楷體" w:hint="eastAsia"/>
          <w:szCs w:val="24"/>
        </w:rPr>
        <w:t>，據以有效運用，並定期提出運用報告。</w:t>
      </w:r>
    </w:p>
    <w:p w:rsid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召開區域青年志工聯繫會議：</w:t>
      </w:r>
      <w:proofErr w:type="gramStart"/>
      <w:r w:rsidRPr="00F65A56">
        <w:rPr>
          <w:rFonts w:ascii="標楷體" w:eastAsia="標楷體" w:hAnsi="標楷體" w:hint="eastAsia"/>
          <w:szCs w:val="24"/>
        </w:rPr>
        <w:t>遴聘具</w:t>
      </w:r>
      <w:proofErr w:type="gramEnd"/>
      <w:r w:rsidRPr="00F65A56">
        <w:rPr>
          <w:rFonts w:ascii="標楷體" w:eastAsia="標楷體" w:hAnsi="標楷體" w:hint="eastAsia"/>
          <w:szCs w:val="24"/>
        </w:rPr>
        <w:t>輔導青年志工服務相關專長之諮詢業師，組成業師交流平</w:t>
      </w:r>
      <w:proofErr w:type="gramStart"/>
      <w:r w:rsidRPr="00F65A56">
        <w:rPr>
          <w:rFonts w:ascii="標楷體" w:eastAsia="標楷體" w:hAnsi="標楷體" w:hint="eastAsia"/>
          <w:szCs w:val="24"/>
        </w:rPr>
        <w:t>臺</w:t>
      </w:r>
      <w:proofErr w:type="gramEnd"/>
      <w:r w:rsidRPr="00F65A56">
        <w:rPr>
          <w:rFonts w:ascii="標楷體" w:eastAsia="標楷體" w:hAnsi="標楷體" w:hint="eastAsia"/>
          <w:szCs w:val="24"/>
        </w:rPr>
        <w:t>，並定期召開服務議題討論或反思之聯繫會議，以運用業師專長及經驗，協助輔導青年參與服務，解決推動青年志工業務相關問題，增進青年志工及社區志工組織之服務知能。</w:t>
      </w:r>
    </w:p>
    <w:p w:rsid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辦理青年志工教育訓練：配合在地需求及區域特色，擇定中心年度服務主軸，設計志工運用計畫，據以規劃辦理基礎訓練及特殊訓練，以增進青年志工服務知能，保障受服務者之權益，引領青年持續服務。</w:t>
      </w:r>
    </w:p>
    <w:p w:rsid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辦理在地青年志工專案活動：依中心年度服務主軸議題，連結在地志工組織資源網絡，規劃辦理具在地特色主題之青年志工專案活動，提供在地青年多元服務機會，增進青年志工參與。</w:t>
      </w:r>
    </w:p>
    <w:p w:rsid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65A56">
        <w:rPr>
          <w:rFonts w:ascii="標楷體" w:eastAsia="標楷體" w:hAnsi="標楷體" w:hint="eastAsia"/>
          <w:szCs w:val="24"/>
        </w:rPr>
        <w:t>提供青年志工供需媒合服務：建立</w:t>
      </w:r>
      <w:proofErr w:type="gramStart"/>
      <w:r w:rsidRPr="00F65A56">
        <w:rPr>
          <w:rFonts w:ascii="標楷體" w:eastAsia="標楷體" w:hAnsi="標楷體" w:hint="eastAsia"/>
          <w:szCs w:val="24"/>
        </w:rPr>
        <w:t>區域內志工</w:t>
      </w:r>
      <w:proofErr w:type="gramEnd"/>
      <w:r w:rsidRPr="00F65A56">
        <w:rPr>
          <w:rFonts w:ascii="標楷體" w:eastAsia="標楷體" w:hAnsi="標楷體" w:hint="eastAsia"/>
          <w:szCs w:val="24"/>
        </w:rPr>
        <w:t>招募資訊平</w:t>
      </w:r>
      <w:proofErr w:type="gramStart"/>
      <w:r w:rsidRPr="00F65A56">
        <w:rPr>
          <w:rFonts w:ascii="標楷體" w:eastAsia="標楷體" w:hAnsi="標楷體" w:hint="eastAsia"/>
          <w:szCs w:val="24"/>
        </w:rPr>
        <w:t>臺</w:t>
      </w:r>
      <w:proofErr w:type="gramEnd"/>
      <w:r w:rsidRPr="00F65A56">
        <w:rPr>
          <w:rFonts w:ascii="標楷體" w:eastAsia="標楷體" w:hAnsi="標楷體" w:hint="eastAsia"/>
          <w:szCs w:val="24"/>
        </w:rPr>
        <w:t>及協助青年志工供需媒合，並維護管理區域和平志工團網站「青年志工中心」專區，充實青年志工服務相關資訊。</w:t>
      </w:r>
    </w:p>
    <w:p w:rsidR="00F65A56" w:rsidRPr="00F65A56" w:rsidRDefault="00F65A56" w:rsidP="00F65A56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F65A56">
        <w:rPr>
          <w:rFonts w:ascii="標楷體" w:eastAsia="標楷體" w:hAnsi="標楷體" w:hint="eastAsia"/>
          <w:szCs w:val="24"/>
        </w:rPr>
        <w:t>配合本署推動</w:t>
      </w:r>
      <w:proofErr w:type="gramEnd"/>
      <w:r w:rsidRPr="00F65A56">
        <w:rPr>
          <w:rFonts w:ascii="標楷體" w:eastAsia="標楷體" w:hAnsi="標楷體" w:hint="eastAsia"/>
          <w:szCs w:val="24"/>
        </w:rPr>
        <w:t>青年志工服務相關事宜。</w:t>
      </w:r>
    </w:p>
    <w:p w:rsidR="00052F1B" w:rsidRPr="00F65A56" w:rsidRDefault="00052F1B"/>
    <w:sectPr w:rsidR="00052F1B" w:rsidRPr="00F65A56" w:rsidSect="00F65A5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61" w:rsidRDefault="00250161" w:rsidP="00DC0680">
      <w:r>
        <w:separator/>
      </w:r>
    </w:p>
  </w:endnote>
  <w:endnote w:type="continuationSeparator" w:id="0">
    <w:p w:rsidR="00250161" w:rsidRDefault="00250161" w:rsidP="00DC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61" w:rsidRDefault="00250161" w:rsidP="00DC0680">
      <w:r>
        <w:separator/>
      </w:r>
    </w:p>
  </w:footnote>
  <w:footnote w:type="continuationSeparator" w:id="0">
    <w:p w:rsidR="00250161" w:rsidRDefault="00250161" w:rsidP="00DC0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4A3E"/>
    <w:multiLevelType w:val="hybridMultilevel"/>
    <w:tmpl w:val="5CE88700"/>
    <w:lvl w:ilvl="0" w:tplc="EE0CD8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877F31"/>
    <w:multiLevelType w:val="hybridMultilevel"/>
    <w:tmpl w:val="A3FCAC7C"/>
    <w:lvl w:ilvl="0" w:tplc="34C003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F1B"/>
    <w:rsid w:val="00024C80"/>
    <w:rsid w:val="00052F1B"/>
    <w:rsid w:val="00091A2D"/>
    <w:rsid w:val="00250161"/>
    <w:rsid w:val="002C1A22"/>
    <w:rsid w:val="003F74AB"/>
    <w:rsid w:val="004422E5"/>
    <w:rsid w:val="0085078B"/>
    <w:rsid w:val="00B819F0"/>
    <w:rsid w:val="00DC0680"/>
    <w:rsid w:val="00E9492D"/>
    <w:rsid w:val="00E97F7C"/>
    <w:rsid w:val="00F65A56"/>
    <w:rsid w:val="00F7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F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5A5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F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F74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C0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068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C0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C068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pc.fb@gmail.com" TargetMode="External"/><Relationship Id="rId13" Type="http://schemas.openxmlformats.org/officeDocument/2006/relationships/hyperlink" Target="mailto:daofalight970@gmail.com" TargetMode="External"/><Relationship Id="rId18" Type="http://schemas.openxmlformats.org/officeDocument/2006/relationships/hyperlink" Target="mailto:ntysg200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7860.ptc@msa.hinet.net" TargetMode="External"/><Relationship Id="rId7" Type="http://schemas.openxmlformats.org/officeDocument/2006/relationships/hyperlink" Target="mailto:volunteer31@gmail.com" TargetMode="External"/><Relationship Id="rId12" Type="http://schemas.openxmlformats.org/officeDocument/2006/relationships/hyperlink" Target="mailto:service@youngsun.org.tw" TargetMode="External"/><Relationship Id="rId17" Type="http://schemas.openxmlformats.org/officeDocument/2006/relationships/hyperlink" Target="mailto:vol500@hibox.hinet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cm701216@gmail.com" TargetMode="External"/><Relationship Id="rId20" Type="http://schemas.openxmlformats.org/officeDocument/2006/relationships/hyperlink" Target="mailto:local.farm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vc2009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5113.lai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i2231@yahoo.com.tw" TargetMode="External"/><Relationship Id="rId19" Type="http://schemas.openxmlformats.org/officeDocument/2006/relationships/hyperlink" Target="mailto:s140104@cyc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tersource@mail2000.com.tw" TargetMode="External"/><Relationship Id="rId14" Type="http://schemas.openxmlformats.org/officeDocument/2006/relationships/hyperlink" Target="mailto:ttdt@ms25.hinet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2014-03-10T10:57:00Z</cp:lastPrinted>
  <dcterms:created xsi:type="dcterms:W3CDTF">2014-03-10T10:22:00Z</dcterms:created>
  <dcterms:modified xsi:type="dcterms:W3CDTF">2014-03-11T06:24:00Z</dcterms:modified>
</cp:coreProperties>
</file>