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36" w:rsidRDefault="0086260D" w:rsidP="00CA00F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A00FA">
        <w:rPr>
          <w:rFonts w:ascii="標楷體" w:eastAsia="標楷體" w:hAnsi="標楷體" w:hint="eastAsia"/>
          <w:sz w:val="36"/>
          <w:szCs w:val="36"/>
        </w:rPr>
        <w:t>花蓮縣106年度「話我家鄉」微電影參賽</w:t>
      </w:r>
      <w:r w:rsidR="00B60097" w:rsidRPr="00CA00FA">
        <w:rPr>
          <w:rFonts w:ascii="標楷體" w:eastAsia="標楷體" w:hAnsi="標楷體" w:hint="eastAsia"/>
          <w:sz w:val="36"/>
          <w:szCs w:val="36"/>
        </w:rPr>
        <w:t>學生</w:t>
      </w:r>
      <w:r w:rsidR="00794A05" w:rsidRPr="00CA00FA">
        <w:rPr>
          <w:rFonts w:ascii="標楷體" w:eastAsia="標楷體" w:hAnsi="標楷體" w:hint="eastAsia"/>
          <w:sz w:val="36"/>
          <w:szCs w:val="36"/>
        </w:rPr>
        <w:t>獎狀名冊</w:t>
      </w:r>
    </w:p>
    <w:p w:rsidR="00CA00FA" w:rsidRPr="00CA00FA" w:rsidRDefault="00CA00FA" w:rsidP="00CA00FA">
      <w:pPr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1276"/>
        <w:gridCol w:w="1417"/>
        <w:gridCol w:w="2137"/>
        <w:gridCol w:w="1372"/>
        <w:gridCol w:w="1465"/>
        <w:gridCol w:w="1370"/>
      </w:tblGrid>
      <w:tr w:rsidR="00CF6E73" w:rsidRPr="00CA00FA" w:rsidTr="00CA00FA">
        <w:trPr>
          <w:trHeight w:val="12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926" w:type="dxa"/>
            <w:gridSpan w:val="3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465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1370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敘獎額度</w:t>
            </w:r>
          </w:p>
        </w:tc>
      </w:tr>
      <w:tr w:rsidR="00CF6E73" w:rsidRPr="00CA00FA" w:rsidTr="00CA00FA">
        <w:trPr>
          <w:trHeight w:val="58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137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影片名稱</w:t>
            </w:r>
          </w:p>
        </w:tc>
        <w:tc>
          <w:tcPr>
            <w:tcW w:w="1372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65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F6E73" w:rsidRPr="00CA00FA" w:rsidTr="00CA00FA">
        <w:trPr>
          <w:trHeight w:val="228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5" w:colLast="5"/>
            <w:r w:rsidRPr="00CA00F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壽豐國中</w:t>
            </w:r>
          </w:p>
        </w:tc>
        <w:tc>
          <w:tcPr>
            <w:tcW w:w="14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下課日常</w:t>
            </w:r>
          </w:p>
        </w:tc>
        <w:tc>
          <w:tcPr>
            <w:tcW w:w="1372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佳作3</w:t>
            </w: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林芷妘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22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林瑋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22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蔡昇翰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22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劉智翔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22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葉錦霖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50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萬榮國小</w:t>
            </w:r>
          </w:p>
        </w:tc>
        <w:tc>
          <w:tcPr>
            <w:tcW w:w="14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太魯閣族</w:t>
            </w:r>
          </w:p>
        </w:tc>
        <w:tc>
          <w:tcPr>
            <w:tcW w:w="213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找尋獵跡</w:t>
            </w:r>
          </w:p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Miing dapil</w:t>
            </w:r>
          </w:p>
        </w:tc>
        <w:tc>
          <w:tcPr>
            <w:tcW w:w="1372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佳作5</w:t>
            </w: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彭芊茹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黃青賢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劉震天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壽豐國中</w:t>
            </w:r>
          </w:p>
        </w:tc>
        <w:tc>
          <w:tcPr>
            <w:tcW w:w="14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客家語</w:t>
            </w:r>
          </w:p>
        </w:tc>
        <w:tc>
          <w:tcPr>
            <w:tcW w:w="213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甜甜的回憶</w:t>
            </w:r>
          </w:p>
        </w:tc>
        <w:tc>
          <w:tcPr>
            <w:tcW w:w="1372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金獎</w:t>
            </w: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李宜欣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范姜晶慈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張羿瑄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黃郁庭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張家瑜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西富國小</w:t>
            </w:r>
          </w:p>
        </w:tc>
        <w:tc>
          <w:tcPr>
            <w:tcW w:w="141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阿美族</w:t>
            </w:r>
          </w:p>
        </w:tc>
        <w:tc>
          <w:tcPr>
            <w:tcW w:w="2137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大農大富</w:t>
            </w:r>
          </w:p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平地森林</w:t>
            </w:r>
          </w:p>
        </w:tc>
        <w:tc>
          <w:tcPr>
            <w:tcW w:w="1372" w:type="dxa"/>
            <w:vMerge w:val="restart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優選5</w:t>
            </w: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陳俐羚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蔡睿昕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吳逸華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鍾仕凱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F6E73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彭峻熙</w:t>
            </w:r>
          </w:p>
        </w:tc>
        <w:tc>
          <w:tcPr>
            <w:tcW w:w="1370" w:type="dxa"/>
            <w:vAlign w:val="center"/>
          </w:tcPr>
          <w:p w:rsidR="00CF6E73" w:rsidRPr="00CA00FA" w:rsidRDefault="00CF6E73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4046F7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14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咱ㄟ好厝邊</w:t>
            </w:r>
          </w:p>
        </w:tc>
        <w:tc>
          <w:tcPr>
            <w:tcW w:w="1372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銀獎</w:t>
            </w:r>
          </w:p>
        </w:tc>
        <w:tc>
          <w:tcPr>
            <w:tcW w:w="1465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孔維綮</w:t>
            </w:r>
          </w:p>
        </w:tc>
        <w:tc>
          <w:tcPr>
            <w:tcW w:w="1370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蘇姷潔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劉恩予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徐來慶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葉先惠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瑞北國小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布農族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歌謠方舟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佳作1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高振瀚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黃嘉恩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游秉真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江玉禎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杜巧恩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4046F7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鳳林國小</w:t>
            </w:r>
          </w:p>
        </w:tc>
        <w:tc>
          <w:tcPr>
            <w:tcW w:w="14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客家語</w:t>
            </w:r>
          </w:p>
        </w:tc>
        <w:tc>
          <w:tcPr>
            <w:tcW w:w="213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愛家、愛鄉、愛校、愛客家</w:t>
            </w:r>
          </w:p>
        </w:tc>
        <w:tc>
          <w:tcPr>
            <w:tcW w:w="1372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銅獎</w:t>
            </w:r>
          </w:p>
        </w:tc>
        <w:tc>
          <w:tcPr>
            <w:tcW w:w="1465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黃安喬</w:t>
            </w:r>
          </w:p>
        </w:tc>
        <w:tc>
          <w:tcPr>
            <w:tcW w:w="1370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徐彥青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黃雅卉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施柔羽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黃云姿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奇美國小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阿美族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KIWIT傳說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佳作2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都敏婕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都品潔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黃浩宇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田亞馨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胡宜淳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故鄉的故事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優選1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劉政杰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潘詩婷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許西寧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劉加予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楊侑澄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回到志學國小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佳作6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陳羿潔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張胤竺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韓冠宇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林劭叡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朱昱昇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小時候的回憶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佳作4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徐華均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梁文霈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劉倍恩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甄翊程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黃俞仁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E30875" w:rsidRPr="00CA00FA" w:rsidTr="00CA00FA">
        <w:trPr>
          <w:trHeight w:val="150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南投縣</w:t>
            </w:r>
          </w:p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埔里國中</w:t>
            </w:r>
          </w:p>
        </w:tc>
        <w:tc>
          <w:tcPr>
            <w:tcW w:w="1417" w:type="dxa"/>
            <w:vMerge w:val="restart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教心 交心</w:t>
            </w:r>
          </w:p>
        </w:tc>
        <w:tc>
          <w:tcPr>
            <w:tcW w:w="1372" w:type="dxa"/>
            <w:vMerge w:val="restart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優選4</w:t>
            </w:r>
          </w:p>
        </w:tc>
        <w:tc>
          <w:tcPr>
            <w:tcW w:w="1465" w:type="dxa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謝秉科</w:t>
            </w:r>
          </w:p>
        </w:tc>
        <w:tc>
          <w:tcPr>
            <w:tcW w:w="1370" w:type="dxa"/>
            <w:vAlign w:val="center"/>
          </w:tcPr>
          <w:p w:rsidR="00E30875" w:rsidRPr="00CA00FA" w:rsidRDefault="00E30875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賴湘妮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林圓英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4046F7" w:rsidRPr="00CA00FA" w:rsidTr="00CA00FA">
        <w:trPr>
          <w:trHeight w:val="135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吉安國小</w:t>
            </w:r>
          </w:p>
        </w:tc>
        <w:tc>
          <w:tcPr>
            <w:tcW w:w="141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2137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太魯閣，</w:t>
            </w:r>
          </w:p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食在幸福啦</w:t>
            </w:r>
          </w:p>
        </w:tc>
        <w:tc>
          <w:tcPr>
            <w:tcW w:w="1372" w:type="dxa"/>
            <w:vMerge w:val="restart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優選2</w:t>
            </w:r>
          </w:p>
        </w:tc>
        <w:tc>
          <w:tcPr>
            <w:tcW w:w="1465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杜皓瑀</w:t>
            </w:r>
          </w:p>
        </w:tc>
        <w:tc>
          <w:tcPr>
            <w:tcW w:w="1370" w:type="dxa"/>
            <w:vAlign w:val="center"/>
          </w:tcPr>
          <w:p w:rsidR="004046F7" w:rsidRPr="00CA00FA" w:rsidRDefault="004046F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杜芊樺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許家愷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邱妤萱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35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陳頌恩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50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14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3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哇愛ㄟ尚好呷</w:t>
            </w:r>
          </w:p>
        </w:tc>
        <w:tc>
          <w:tcPr>
            <w:tcW w:w="1372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優選3</w:t>
            </w: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張思卉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董哲心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222236" w:rsidRPr="00CA00FA" w:rsidTr="00CA00FA">
        <w:trPr>
          <w:trHeight w:val="150"/>
          <w:tblHeader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吳宇諼</w:t>
            </w:r>
          </w:p>
        </w:tc>
        <w:tc>
          <w:tcPr>
            <w:tcW w:w="1370" w:type="dxa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bookmarkEnd w:id="0"/>
    </w:tbl>
    <w:p w:rsidR="0086260D" w:rsidRPr="00CA00FA" w:rsidRDefault="0086260D" w:rsidP="00CA00FA">
      <w:pPr>
        <w:jc w:val="center"/>
        <w:rPr>
          <w:rFonts w:ascii="標楷體" w:eastAsia="標楷體" w:hAnsi="標楷體" w:hint="eastAsia"/>
          <w:szCs w:val="24"/>
        </w:rPr>
      </w:pPr>
    </w:p>
    <w:p w:rsidR="00CF6E73" w:rsidRPr="00CA00FA" w:rsidRDefault="00CF6E73" w:rsidP="00CA00FA">
      <w:pPr>
        <w:jc w:val="center"/>
        <w:rPr>
          <w:rFonts w:ascii="標楷體" w:eastAsia="標楷體" w:hAnsi="標楷體" w:hint="eastAsia"/>
          <w:szCs w:val="24"/>
        </w:rPr>
      </w:pPr>
    </w:p>
    <w:p w:rsidR="00CF6E73" w:rsidRPr="00CA00FA" w:rsidRDefault="00B60097" w:rsidP="00CA00F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A00FA">
        <w:rPr>
          <w:rFonts w:ascii="標楷體" w:eastAsia="標楷體" w:hAnsi="標楷體" w:hint="eastAsia"/>
          <w:sz w:val="32"/>
          <w:szCs w:val="32"/>
        </w:rPr>
        <w:t>學生共計</w:t>
      </w:r>
      <w:r w:rsidR="00796598">
        <w:rPr>
          <w:rFonts w:ascii="標楷體" w:eastAsia="標楷體" w:hAnsi="標楷體" w:hint="eastAsia"/>
          <w:sz w:val="32"/>
          <w:szCs w:val="32"/>
        </w:rPr>
        <w:t>:64</w:t>
      </w:r>
      <w:r w:rsidRPr="00CA00FA">
        <w:rPr>
          <w:rFonts w:ascii="標楷體" w:eastAsia="標楷體" w:hAnsi="標楷體" w:hint="eastAsia"/>
          <w:sz w:val="32"/>
          <w:szCs w:val="32"/>
        </w:rPr>
        <w:t>張</w:t>
      </w:r>
    </w:p>
    <w:p w:rsidR="00CF6E73" w:rsidRPr="00CA00FA" w:rsidRDefault="00CF6E73" w:rsidP="00CA00FA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222236" w:rsidRDefault="00222236" w:rsidP="00CA00FA">
      <w:pPr>
        <w:jc w:val="center"/>
        <w:rPr>
          <w:rFonts w:ascii="標楷體" w:eastAsia="標楷體" w:hAnsi="標楷體" w:hint="eastAsia"/>
          <w:szCs w:val="24"/>
        </w:rPr>
      </w:pPr>
    </w:p>
    <w:p w:rsidR="00CA00FA" w:rsidRDefault="00CA00FA" w:rsidP="00CA00FA">
      <w:pPr>
        <w:jc w:val="center"/>
        <w:rPr>
          <w:rFonts w:ascii="標楷體" w:eastAsia="標楷體" w:hAnsi="標楷體" w:hint="eastAsia"/>
          <w:szCs w:val="24"/>
        </w:rPr>
      </w:pPr>
    </w:p>
    <w:p w:rsidR="00CA00FA" w:rsidRPr="00CA00FA" w:rsidRDefault="00CA00FA" w:rsidP="00CA00FA">
      <w:pPr>
        <w:jc w:val="center"/>
        <w:rPr>
          <w:rFonts w:ascii="標楷體" w:eastAsia="標楷體" w:hAnsi="標楷體" w:hint="eastAsia"/>
          <w:szCs w:val="24"/>
        </w:rPr>
      </w:pPr>
    </w:p>
    <w:p w:rsidR="00F741F1" w:rsidRDefault="00222236" w:rsidP="00CA00F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A00FA">
        <w:rPr>
          <w:rFonts w:ascii="標楷體" w:eastAsia="標楷體" w:hAnsi="標楷體" w:hint="eastAsia"/>
          <w:sz w:val="36"/>
          <w:szCs w:val="36"/>
        </w:rPr>
        <w:t>花蓮縣106年度「話我家鄉」微電影</w:t>
      </w:r>
      <w:r w:rsidR="006E418E" w:rsidRPr="00CA00FA">
        <w:rPr>
          <w:rFonts w:ascii="標楷體" w:eastAsia="標楷體" w:hAnsi="標楷體" w:hint="eastAsia"/>
          <w:sz w:val="36"/>
          <w:szCs w:val="36"/>
        </w:rPr>
        <w:t>指導老師</w:t>
      </w:r>
      <w:r w:rsidRPr="00CA00FA">
        <w:rPr>
          <w:rFonts w:ascii="標楷體" w:eastAsia="標楷體" w:hAnsi="標楷體" w:hint="eastAsia"/>
          <w:sz w:val="36"/>
          <w:szCs w:val="36"/>
        </w:rPr>
        <w:t>獎狀名冊</w:t>
      </w:r>
    </w:p>
    <w:p w:rsidR="00CA00FA" w:rsidRPr="00CA00FA" w:rsidRDefault="00CA00FA" w:rsidP="00CA00FA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1276"/>
        <w:gridCol w:w="1417"/>
        <w:gridCol w:w="2163"/>
        <w:gridCol w:w="17"/>
        <w:gridCol w:w="1372"/>
        <w:gridCol w:w="11"/>
        <w:gridCol w:w="1395"/>
        <w:gridCol w:w="1386"/>
      </w:tblGrid>
      <w:tr w:rsidR="00222236" w:rsidRPr="00CA00FA" w:rsidTr="00CA00FA">
        <w:trPr>
          <w:trHeight w:val="269"/>
          <w:jc w:val="center"/>
        </w:trPr>
        <w:tc>
          <w:tcPr>
            <w:tcW w:w="817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980" w:type="dxa"/>
            <w:gridSpan w:val="5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395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指導老師姓名</w:t>
            </w:r>
          </w:p>
        </w:tc>
        <w:tc>
          <w:tcPr>
            <w:tcW w:w="1386" w:type="dxa"/>
            <w:vMerge w:val="restart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敘獎額度</w:t>
            </w:r>
          </w:p>
        </w:tc>
      </w:tr>
      <w:tr w:rsidR="00222236" w:rsidRPr="00CA00FA" w:rsidTr="00CA00FA">
        <w:trPr>
          <w:trHeight w:val="316"/>
          <w:jc w:val="center"/>
        </w:trPr>
        <w:tc>
          <w:tcPr>
            <w:tcW w:w="817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180" w:type="dxa"/>
            <w:gridSpan w:val="2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影片名稱</w:t>
            </w:r>
          </w:p>
        </w:tc>
        <w:tc>
          <w:tcPr>
            <w:tcW w:w="1383" w:type="dxa"/>
            <w:gridSpan w:val="2"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95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222236" w:rsidRPr="00CA00FA" w:rsidRDefault="00222236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萬榮國小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太魯閣族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找尋獵跡</w:t>
            </w:r>
          </w:p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Miing dapil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佳作5</w:t>
            </w:r>
          </w:p>
        </w:tc>
        <w:tc>
          <w:tcPr>
            <w:tcW w:w="1395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劉仁傑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王玉英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壽豐國中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客家語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甜甜的回憶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金獎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高莉容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陳霈語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227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西富國小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阿美族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大農大富</w:t>
            </w:r>
          </w:p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平地森林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優選5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吳新明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14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楊威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咱ㄟ好厝邊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銀獎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許雅玲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謝蕓璟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瑞北國小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布農族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歌謠方舟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佳作1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蔡文靜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林君哲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鳳林國小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客家語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愛家、愛鄉、愛校、愛客家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銅獎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宋德祿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林麗芳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317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奇美國小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阿美族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KIWIT傳說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佳作2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李昆原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23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洪宿珠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故鄉的故事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</w:t>
            </w:r>
            <w:r w:rsidRPr="00CA00F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林玳妃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丁惠琪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A00FA" w:rsidRPr="00CA00FA" w:rsidTr="00CA00FA">
        <w:trPr>
          <w:trHeight w:val="396"/>
          <w:jc w:val="center"/>
        </w:trPr>
        <w:tc>
          <w:tcPr>
            <w:tcW w:w="817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417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80" w:type="dxa"/>
            <w:gridSpan w:val="2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回到志學國小</w:t>
            </w:r>
          </w:p>
        </w:tc>
        <w:tc>
          <w:tcPr>
            <w:tcW w:w="1383" w:type="dxa"/>
            <w:gridSpan w:val="2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佳作6</w:t>
            </w:r>
          </w:p>
        </w:tc>
        <w:tc>
          <w:tcPr>
            <w:tcW w:w="1395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朱亭伊</w:t>
            </w:r>
          </w:p>
        </w:tc>
        <w:tc>
          <w:tcPr>
            <w:tcW w:w="1386" w:type="dxa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CA00FA" w:rsidRPr="00CA00FA" w:rsidTr="00CA00FA">
        <w:trPr>
          <w:trHeight w:val="236"/>
          <w:jc w:val="center"/>
        </w:trPr>
        <w:tc>
          <w:tcPr>
            <w:tcW w:w="817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417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80" w:type="dxa"/>
            <w:gridSpan w:val="2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小時候的回憶</w:t>
            </w:r>
          </w:p>
        </w:tc>
        <w:tc>
          <w:tcPr>
            <w:tcW w:w="1383" w:type="dxa"/>
            <w:gridSpan w:val="2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佳作4</w:t>
            </w:r>
          </w:p>
        </w:tc>
        <w:tc>
          <w:tcPr>
            <w:tcW w:w="1395" w:type="dxa"/>
            <w:vAlign w:val="center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陳浩瑀</w:t>
            </w:r>
          </w:p>
        </w:tc>
        <w:tc>
          <w:tcPr>
            <w:tcW w:w="1386" w:type="dxa"/>
          </w:tcPr>
          <w:p w:rsidR="00CA00FA" w:rsidRPr="00CA00FA" w:rsidRDefault="00CA00FA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75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南投縣</w:t>
            </w:r>
          </w:p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埔里國中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80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教心 交心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優選4</w:t>
            </w: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邱錫塘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124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陳姿吟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吉安國小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太魯閣族語</w:t>
            </w:r>
          </w:p>
        </w:tc>
        <w:tc>
          <w:tcPr>
            <w:tcW w:w="2163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太魯閣，</w:t>
            </w:r>
          </w:p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食在幸福啦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優選2</w:t>
            </w:r>
          </w:p>
        </w:tc>
        <w:tc>
          <w:tcPr>
            <w:tcW w:w="1406" w:type="dxa"/>
            <w:gridSpan w:val="2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劉亮伶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藍月梅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58"/>
          <w:jc w:val="center"/>
        </w:trPr>
        <w:tc>
          <w:tcPr>
            <w:tcW w:w="8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1417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2163" w:type="dxa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哇愛ㄟ尚好呷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優選3</w:t>
            </w:r>
          </w:p>
        </w:tc>
        <w:tc>
          <w:tcPr>
            <w:tcW w:w="1406" w:type="dxa"/>
            <w:gridSpan w:val="2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劉以婕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  <w:tr w:rsidR="00B60097" w:rsidRPr="00CA00FA" w:rsidTr="00CA00FA">
        <w:trPr>
          <w:trHeight w:val="74"/>
          <w:jc w:val="center"/>
        </w:trPr>
        <w:tc>
          <w:tcPr>
            <w:tcW w:w="8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60097" w:rsidRPr="00CA00FA" w:rsidRDefault="00B60097" w:rsidP="00CA0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0FA">
              <w:rPr>
                <w:rFonts w:ascii="標楷體" w:eastAsia="標楷體" w:hAnsi="標楷體" w:hint="eastAsia"/>
                <w:szCs w:val="24"/>
              </w:rPr>
              <w:t>林弘翊</w:t>
            </w:r>
          </w:p>
        </w:tc>
        <w:tc>
          <w:tcPr>
            <w:tcW w:w="1386" w:type="dxa"/>
          </w:tcPr>
          <w:p w:rsidR="00B60097" w:rsidRPr="00CA00FA" w:rsidRDefault="00B60097" w:rsidP="00CA00FA">
            <w:pPr>
              <w:jc w:val="center"/>
            </w:pPr>
            <w:r w:rsidRPr="00CA00FA">
              <w:rPr>
                <w:rFonts w:ascii="標楷體" w:eastAsia="標楷體" w:hAnsi="標楷體" w:hint="eastAsia"/>
                <w:szCs w:val="24"/>
              </w:rPr>
              <w:t>獎狀1紙</w:t>
            </w:r>
          </w:p>
        </w:tc>
      </w:tr>
    </w:tbl>
    <w:p w:rsidR="0034056F" w:rsidRPr="00CA00FA" w:rsidRDefault="0034056F" w:rsidP="00CA00FA">
      <w:pPr>
        <w:jc w:val="center"/>
        <w:rPr>
          <w:rFonts w:ascii="標楷體" w:eastAsia="標楷體" w:hAnsi="標楷體" w:hint="eastAsia"/>
        </w:rPr>
      </w:pPr>
    </w:p>
    <w:p w:rsidR="00B60097" w:rsidRPr="00CA00FA" w:rsidRDefault="00B60097" w:rsidP="00CA00FA">
      <w:pPr>
        <w:jc w:val="center"/>
        <w:rPr>
          <w:rFonts w:ascii="標楷體" w:eastAsia="標楷體" w:hAnsi="標楷體" w:hint="eastAsia"/>
        </w:rPr>
      </w:pPr>
    </w:p>
    <w:p w:rsidR="00B60097" w:rsidRPr="00CA00FA" w:rsidRDefault="00B60097" w:rsidP="00CA00FA">
      <w:pPr>
        <w:jc w:val="center"/>
        <w:rPr>
          <w:rFonts w:ascii="標楷體" w:eastAsia="標楷體" w:hAnsi="標楷體"/>
          <w:sz w:val="32"/>
          <w:szCs w:val="32"/>
        </w:rPr>
      </w:pPr>
      <w:r w:rsidRPr="00CA00FA">
        <w:rPr>
          <w:rFonts w:ascii="標楷體" w:eastAsia="標楷體" w:hAnsi="標楷體" w:hint="eastAsia"/>
          <w:sz w:val="32"/>
          <w:szCs w:val="32"/>
        </w:rPr>
        <w:t>指導老師共計:24張</w:t>
      </w:r>
    </w:p>
    <w:sectPr w:rsidR="00B60097" w:rsidRPr="00CA00FA" w:rsidSect="00CA00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C9" w:rsidRDefault="00A669C9" w:rsidP="00570C95">
      <w:r>
        <w:separator/>
      </w:r>
    </w:p>
  </w:endnote>
  <w:endnote w:type="continuationSeparator" w:id="1">
    <w:p w:rsidR="00A669C9" w:rsidRDefault="00A669C9" w:rsidP="0057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C9" w:rsidRDefault="00A669C9" w:rsidP="00570C95">
      <w:r>
        <w:separator/>
      </w:r>
    </w:p>
  </w:footnote>
  <w:footnote w:type="continuationSeparator" w:id="1">
    <w:p w:rsidR="00A669C9" w:rsidRDefault="00A669C9" w:rsidP="00570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181"/>
    <w:rsid w:val="0003693C"/>
    <w:rsid w:val="0007249D"/>
    <w:rsid w:val="00190365"/>
    <w:rsid w:val="00222236"/>
    <w:rsid w:val="00234576"/>
    <w:rsid w:val="002C5181"/>
    <w:rsid w:val="0034056F"/>
    <w:rsid w:val="00342686"/>
    <w:rsid w:val="00385999"/>
    <w:rsid w:val="004046F7"/>
    <w:rsid w:val="004166DF"/>
    <w:rsid w:val="00491B1E"/>
    <w:rsid w:val="0052365B"/>
    <w:rsid w:val="00534D25"/>
    <w:rsid w:val="0054488D"/>
    <w:rsid w:val="00570C95"/>
    <w:rsid w:val="005C6C1F"/>
    <w:rsid w:val="00613A5D"/>
    <w:rsid w:val="006E418E"/>
    <w:rsid w:val="00794A05"/>
    <w:rsid w:val="00796598"/>
    <w:rsid w:val="0086260D"/>
    <w:rsid w:val="00950E6E"/>
    <w:rsid w:val="00956DFF"/>
    <w:rsid w:val="009670D8"/>
    <w:rsid w:val="009A3611"/>
    <w:rsid w:val="00A669C9"/>
    <w:rsid w:val="00B60097"/>
    <w:rsid w:val="00C95915"/>
    <w:rsid w:val="00CA00FA"/>
    <w:rsid w:val="00CF6E73"/>
    <w:rsid w:val="00D0410C"/>
    <w:rsid w:val="00D1671D"/>
    <w:rsid w:val="00D30A92"/>
    <w:rsid w:val="00D83756"/>
    <w:rsid w:val="00DF5FB1"/>
    <w:rsid w:val="00E30875"/>
    <w:rsid w:val="00E577C8"/>
    <w:rsid w:val="00EF327D"/>
    <w:rsid w:val="00F741F1"/>
    <w:rsid w:val="00FA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1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2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0C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0C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1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0C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0C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270F-79C8-45D3-8E2B-EFD50DB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BM6630</dc:creator>
  <cp:lastModifiedBy>user</cp:lastModifiedBy>
  <cp:revision>2</cp:revision>
  <cp:lastPrinted>2018-01-05T09:13:00Z</cp:lastPrinted>
  <dcterms:created xsi:type="dcterms:W3CDTF">2018-01-05T09:15:00Z</dcterms:created>
  <dcterms:modified xsi:type="dcterms:W3CDTF">2018-01-05T09:15:00Z</dcterms:modified>
</cp:coreProperties>
</file>