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3827"/>
        <w:gridCol w:w="1701"/>
        <w:gridCol w:w="2126"/>
        <w:gridCol w:w="851"/>
        <w:gridCol w:w="1984"/>
        <w:gridCol w:w="1559"/>
      </w:tblGrid>
      <w:tr w:rsidR="003A03BB" w:rsidRPr="00CA0B5E" w:rsidTr="009A2AEE">
        <w:trPr>
          <w:trHeight w:val="42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3A03BB" w:rsidP="003A03B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A2AEE">
              <w:rPr>
                <w:rFonts w:ascii="標楷體" w:eastAsia="標楷體" w:hAnsi="標楷體" w:cs="新細明體" w:hint="eastAsia"/>
                <w:sz w:val="32"/>
                <w:szCs w:val="32"/>
              </w:rPr>
              <w:t>10</w:t>
            </w:r>
            <w:r w:rsidRPr="009A2AEE">
              <w:rPr>
                <w:rFonts w:ascii="標楷體" w:eastAsia="標楷體" w:hAnsi="標楷體" w:cs="新細明體"/>
                <w:sz w:val="32"/>
                <w:szCs w:val="32"/>
              </w:rPr>
              <w:t>7</w:t>
            </w:r>
            <w:r w:rsidRPr="009A2AEE">
              <w:rPr>
                <w:rFonts w:ascii="標楷體" w:eastAsia="標楷體" w:hAnsi="標楷體" w:cs="新細明體" w:hint="eastAsia"/>
                <w:sz w:val="32"/>
                <w:szCs w:val="32"/>
              </w:rPr>
              <w:t>年度花蓮縣本土語言輔導團到校輔導與服務學校一覽表(107上半年)</w:t>
            </w:r>
          </w:p>
        </w:tc>
      </w:tr>
      <w:tr w:rsidR="00D70872" w:rsidRPr="00CA0B5E" w:rsidTr="009A2AEE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3A03BB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序號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3BB" w:rsidRPr="009A2AEE" w:rsidRDefault="003A03BB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/>
              </w:rPr>
              <w:t>學校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3BB" w:rsidRPr="009A2AEE" w:rsidRDefault="003A03BB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/>
              </w:rPr>
              <w:t>學校地址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3BB" w:rsidRPr="009A2AEE" w:rsidRDefault="003A03BB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/>
              </w:rPr>
              <w:t>電話總機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3BB" w:rsidRPr="009A2AEE" w:rsidRDefault="003A03BB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本次預計訪視日期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3BB" w:rsidRPr="009A2AEE" w:rsidRDefault="003A03BB" w:rsidP="00E85EC1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星期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3BB" w:rsidRPr="009A2AEE" w:rsidRDefault="00C40814" w:rsidP="00E85EC1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訪視時間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14" w:rsidRPr="009A2AEE" w:rsidRDefault="003A03BB" w:rsidP="00E85EC1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備註</w:t>
            </w:r>
          </w:p>
          <w:p w:rsidR="003A03BB" w:rsidRPr="009A2AEE" w:rsidRDefault="00C40814" w:rsidP="00E85EC1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(觀課時間)</w:t>
            </w:r>
          </w:p>
        </w:tc>
      </w:tr>
      <w:tr w:rsidR="00D70872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FA" w:rsidRPr="009A2AEE" w:rsidRDefault="007474FA" w:rsidP="007474FA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4FA" w:rsidRPr="009A2AEE" w:rsidRDefault="007474FA" w:rsidP="007474FA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吉安鄉宜昌國小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4FA" w:rsidRPr="009A2AEE" w:rsidRDefault="007474FA" w:rsidP="007474FA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宜昌村宜昌一接45號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FA" w:rsidRPr="009A2AEE" w:rsidRDefault="007474FA" w:rsidP="007474FA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8520209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4FA" w:rsidRPr="009A2AEE" w:rsidRDefault="007474FA" w:rsidP="007474FA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4FA" w:rsidRPr="009A2AEE" w:rsidRDefault="007474FA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FA" w:rsidRPr="009A2AEE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10:00~11:30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FA" w:rsidRPr="009A2AEE" w:rsidRDefault="00D70872" w:rsidP="007474FA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上午第3節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3A03BB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富里鄉吳江國小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吳江村吳江52號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8861242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/>
              </w:rPr>
              <w:t>10:00~11:30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D70872" w:rsidP="00E85EC1">
            <w:pPr>
              <w:rPr>
                <w:rFonts w:ascii="標楷體" w:eastAsia="標楷體" w:hAnsi="標楷體" w:cs="新細明體"/>
                <w:color w:val="FF0000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上午第3節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3A03BB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光復鄉大進國小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大進村糖廠街4號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8702987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CA1B40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CA1B40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/>
              </w:rPr>
              <w:t>10:00~11:30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D70872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上午第3節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3A03BB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032765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萬榮鄉萬榮國小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032765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萬榮村2鄰31號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032765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8751449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032765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032765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032765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</w:t>
            </w:r>
            <w:r w:rsidR="00D70872" w:rsidRPr="009A2AEE">
              <w:rPr>
                <w:rFonts w:ascii="標楷體" w:eastAsia="標楷體" w:hAnsi="標楷體" w:cs="新細明體" w:hint="eastAsia"/>
              </w:rPr>
              <w:t>:30~10:00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D70872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上午第1節</w:t>
            </w:r>
          </w:p>
        </w:tc>
      </w:tr>
      <w:tr w:rsidR="001D23AB" w:rsidRPr="001D23AB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1D23AB" w:rsidRDefault="003A03BB" w:rsidP="00E85EC1">
            <w:pPr>
              <w:jc w:val="center"/>
              <w:rPr>
                <w:rFonts w:ascii="新細明體" w:hAnsi="新細明體" w:cs="新細明體"/>
                <w:color w:val="C00000"/>
              </w:rPr>
            </w:pPr>
            <w:r w:rsidRPr="001D23AB">
              <w:rPr>
                <w:rFonts w:ascii="新細明體" w:hAnsi="新細明體" w:cs="新細明體" w:hint="eastAsia"/>
                <w:color w:val="C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FB6C98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萬榮鄉</w:t>
            </w:r>
            <w:r w:rsidR="00032765" w:rsidRPr="001D23AB">
              <w:rPr>
                <w:rFonts w:ascii="標楷體" w:eastAsia="標楷體" w:hAnsi="標楷體" w:cs="新細明體" w:hint="eastAsia"/>
                <w:color w:val="C00000"/>
              </w:rPr>
              <w:t>見晴國小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FB6C98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見晴村89號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FB6C98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8771574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FB6C98" w:rsidP="003D3EA4">
            <w:pPr>
              <w:rPr>
                <w:rFonts w:ascii="標楷體" w:eastAsia="標楷體" w:hAnsi="標楷體" w:cs="新細明體"/>
                <w:b/>
                <w:bCs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b/>
                <w:bCs/>
                <w:color w:val="C00000"/>
              </w:rPr>
              <w:t>107050</w:t>
            </w:r>
            <w:r w:rsidR="003D3EA4">
              <w:rPr>
                <w:rFonts w:ascii="標楷體" w:eastAsia="標楷體" w:hAnsi="標楷體" w:cs="新細明體"/>
                <w:b/>
                <w:bCs/>
                <w:color w:val="C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3D3EA4" w:rsidP="009A2AEE">
            <w:pPr>
              <w:jc w:val="center"/>
              <w:rPr>
                <w:rFonts w:ascii="標楷體" w:eastAsia="標楷體" w:hAnsi="標楷體" w:cs="新細明體"/>
                <w:color w:val="C00000"/>
              </w:rPr>
            </w:pPr>
            <w:r>
              <w:rPr>
                <w:rFonts w:ascii="標楷體" w:eastAsia="標楷體" w:hAnsi="標楷體" w:cs="新細明體" w:hint="eastAsia"/>
                <w:color w:val="C00000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3D3EA4" w:rsidP="009A2AEE">
            <w:pPr>
              <w:jc w:val="center"/>
              <w:rPr>
                <w:rFonts w:ascii="標楷體" w:eastAsia="標楷體" w:hAnsi="標楷體" w:cs="新細明體"/>
                <w:color w:val="C00000"/>
              </w:rPr>
            </w:pPr>
            <w:r>
              <w:rPr>
                <w:rFonts w:ascii="標楷體" w:eastAsia="標楷體" w:hAnsi="標楷體" w:cs="新細明體" w:hint="eastAsia"/>
                <w:color w:val="C00000"/>
              </w:rPr>
              <w:t>13:45</w:t>
            </w:r>
            <w:r w:rsidR="00FB6C98" w:rsidRPr="001D23AB">
              <w:rPr>
                <w:rFonts w:ascii="標楷體" w:eastAsia="標楷體" w:hAnsi="標楷體" w:cs="新細明體"/>
                <w:color w:val="C00000"/>
              </w:rPr>
              <w:t>~</w:t>
            </w:r>
            <w:r>
              <w:rPr>
                <w:rFonts w:ascii="標楷體" w:eastAsia="標楷體" w:hAnsi="標楷體" w:cs="新細明體" w:hint="eastAsia"/>
                <w:color w:val="C00000"/>
              </w:rPr>
              <w:t>15</w:t>
            </w:r>
            <w:r w:rsidR="00FB6C98" w:rsidRPr="001D23AB">
              <w:rPr>
                <w:rFonts w:ascii="標楷體" w:eastAsia="標楷體" w:hAnsi="標楷體" w:cs="新細明體"/>
                <w:color w:val="C00000"/>
              </w:rPr>
              <w:t>:</w:t>
            </w:r>
            <w:r>
              <w:rPr>
                <w:rFonts w:ascii="標楷體" w:eastAsia="標楷體" w:hAnsi="標楷體" w:cs="新細明體" w:hint="eastAsia"/>
                <w:color w:val="C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3D3EA4" w:rsidP="00E85EC1">
            <w:pPr>
              <w:rPr>
                <w:rFonts w:ascii="標楷體" w:eastAsia="標楷體" w:hAnsi="標楷體" w:cs="新細明體"/>
                <w:color w:val="C00000"/>
              </w:rPr>
            </w:pPr>
            <w:r>
              <w:rPr>
                <w:rFonts w:ascii="標楷體" w:eastAsia="標楷體" w:hAnsi="標楷體" w:cs="新細明體" w:hint="eastAsia"/>
                <w:color w:val="C00000"/>
              </w:rPr>
              <w:t>下</w:t>
            </w:r>
            <w:r w:rsidR="00D70872" w:rsidRPr="001D23AB">
              <w:rPr>
                <w:rFonts w:ascii="標楷體" w:eastAsia="標楷體" w:hAnsi="標楷體" w:cs="新細明體" w:hint="eastAsia"/>
                <w:color w:val="C00000"/>
              </w:rPr>
              <w:t>午第</w:t>
            </w:r>
            <w:r>
              <w:rPr>
                <w:rFonts w:ascii="標楷體" w:eastAsia="標楷體" w:hAnsi="標楷體" w:cs="新細明體" w:hint="eastAsia"/>
                <w:color w:val="C00000"/>
              </w:rPr>
              <w:t>2</w:t>
            </w:r>
            <w:r w:rsidR="00D70872" w:rsidRPr="001D23AB">
              <w:rPr>
                <w:rFonts w:ascii="標楷體" w:eastAsia="標楷體" w:hAnsi="標楷體" w:cs="新細明體" w:hint="eastAsia"/>
                <w:color w:val="C00000"/>
              </w:rPr>
              <w:t>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3A03BB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新城鄉秀林國中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新城村中山路56號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8611010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13</w:t>
            </w:r>
            <w:r w:rsidR="00FB6C98" w:rsidRPr="002A4225">
              <w:rPr>
                <w:rFonts w:ascii="標楷體" w:eastAsia="標楷體" w:hAnsi="標楷體" w:cs="新細明體" w:hint="eastAsia"/>
              </w:rPr>
              <w:t>:05~</w:t>
            </w:r>
            <w:r w:rsidRPr="002A4225">
              <w:rPr>
                <w:rFonts w:ascii="標楷體" w:eastAsia="標楷體" w:hAnsi="標楷體" w:cs="新細明體" w:hint="eastAsia"/>
              </w:rPr>
              <w:t>15</w:t>
            </w:r>
            <w:r w:rsidR="00FB6C98" w:rsidRPr="002A4225">
              <w:rPr>
                <w:rFonts w:ascii="標楷體" w:eastAsia="標楷體" w:hAnsi="標楷體" w:cs="新細明體" w:hint="eastAsia"/>
              </w:rPr>
              <w:t>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2A4225" w:rsidRDefault="00455DA1" w:rsidP="00E85EC1">
            <w:pPr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下午第2節</w:t>
            </w:r>
          </w:p>
        </w:tc>
      </w:tr>
      <w:tr w:rsidR="0045451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51E" w:rsidRPr="009A2AEE" w:rsidRDefault="00D70872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51E" w:rsidRPr="009A2AEE" w:rsidRDefault="0045451E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秀林鄉水源國小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51E" w:rsidRPr="009A2AEE" w:rsidRDefault="0045451E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水源村111號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1E" w:rsidRPr="009A2AEE" w:rsidRDefault="0045451E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8570781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51E" w:rsidRPr="009A2AEE" w:rsidRDefault="002A1425" w:rsidP="002A1425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/>
                <w:b/>
                <w:bCs/>
              </w:rPr>
              <w:t>1070514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51E" w:rsidRPr="009A2AEE" w:rsidRDefault="0045451E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1E" w:rsidRPr="002A4225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10</w:t>
            </w:r>
            <w:r w:rsidR="002A1425" w:rsidRPr="002A4225">
              <w:rPr>
                <w:rFonts w:ascii="標楷體" w:eastAsia="標楷體" w:hAnsi="標楷體" w:cs="新細明體"/>
              </w:rPr>
              <w:t>:00~11:</w:t>
            </w:r>
            <w:r w:rsidRPr="002A4225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51E" w:rsidRPr="002A4225" w:rsidRDefault="00D70872" w:rsidP="00E85EC1">
            <w:pPr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上午第3節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BB" w:rsidRPr="009A2AEE" w:rsidRDefault="00D70872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花蓮市明廉國小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中山路903號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8326686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FB6C98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FB6C98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/>
              </w:rPr>
              <w:t>10:</w:t>
            </w:r>
            <w:r w:rsidR="00D70872" w:rsidRPr="002A4225">
              <w:rPr>
                <w:rFonts w:ascii="標楷體" w:eastAsia="標楷體" w:hAnsi="標楷體" w:cs="新細明體" w:hint="eastAsia"/>
              </w:rPr>
              <w:t>00</w:t>
            </w:r>
            <w:r w:rsidRPr="002A4225">
              <w:rPr>
                <w:rFonts w:ascii="標楷體" w:eastAsia="標楷體" w:hAnsi="標楷體" w:cs="新細明體"/>
              </w:rPr>
              <w:t>~11:</w:t>
            </w:r>
            <w:r w:rsidR="00D70872" w:rsidRPr="002A4225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D70872" w:rsidP="00E85EC1">
            <w:pPr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上午第3節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BB" w:rsidRPr="009A2AEE" w:rsidRDefault="00D70872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秀林鄉佳民國小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佳民村119號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8264900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FB6C98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FB6C98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13</w:t>
            </w:r>
            <w:r w:rsidR="00FB6C98" w:rsidRPr="002A4225">
              <w:rPr>
                <w:rFonts w:ascii="標楷體" w:eastAsia="標楷體" w:hAnsi="標楷體" w:cs="新細明體" w:hint="eastAsia"/>
              </w:rPr>
              <w:t>:</w:t>
            </w:r>
            <w:r w:rsidRPr="002A4225">
              <w:rPr>
                <w:rFonts w:ascii="標楷體" w:eastAsia="標楷體" w:hAnsi="標楷體" w:cs="新細明體" w:hint="eastAsia"/>
              </w:rPr>
              <w:t>1</w:t>
            </w:r>
            <w:r w:rsidR="00FB6C98" w:rsidRPr="002A4225">
              <w:rPr>
                <w:rFonts w:ascii="標楷體" w:eastAsia="標楷體" w:hAnsi="標楷體" w:cs="新細明體" w:hint="eastAsia"/>
              </w:rPr>
              <w:t>0~</w:t>
            </w:r>
            <w:r w:rsidRPr="002A4225">
              <w:rPr>
                <w:rFonts w:ascii="標楷體" w:eastAsia="標楷體" w:hAnsi="標楷體" w:cs="新細明體" w:hint="eastAsia"/>
              </w:rPr>
              <w:t>14</w:t>
            </w:r>
            <w:r w:rsidR="00FB6C98" w:rsidRPr="002A4225">
              <w:rPr>
                <w:rFonts w:ascii="標楷體" w:eastAsia="標楷體" w:hAnsi="標楷體" w:cs="新細明體" w:hint="eastAsia"/>
              </w:rPr>
              <w:t>:</w:t>
            </w:r>
            <w:r w:rsidRPr="002A4225">
              <w:rPr>
                <w:rFonts w:ascii="標楷體" w:eastAsia="標楷體" w:hAnsi="標楷體" w:cs="新細明體" w:hint="eastAsia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D70872" w:rsidP="00E85EC1">
            <w:pPr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下午第1節</w:t>
            </w:r>
          </w:p>
        </w:tc>
      </w:tr>
      <w:tr w:rsidR="001D23AB" w:rsidRPr="001D23AB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BB" w:rsidRPr="001D23AB" w:rsidRDefault="00D70872" w:rsidP="00E85EC1">
            <w:pPr>
              <w:jc w:val="center"/>
              <w:rPr>
                <w:rFonts w:ascii="新細明體" w:hAnsi="新細明體" w:cs="新細明體"/>
                <w:color w:val="C00000"/>
              </w:rPr>
            </w:pPr>
            <w:r w:rsidRPr="001D23AB">
              <w:rPr>
                <w:rFonts w:ascii="新細明體" w:hAnsi="新細明體" w:cs="新細明體" w:hint="eastAsia"/>
                <w:color w:val="C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2A1425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豐濱鄉豐濱國中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2A1425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光豐村26號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2A1425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8791159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1D23AB" w:rsidRDefault="002A1425" w:rsidP="00307A44">
            <w:pPr>
              <w:rPr>
                <w:rFonts w:ascii="標楷體" w:eastAsia="標楷體" w:hAnsi="標楷體" w:cs="新細明體"/>
                <w:b/>
                <w:bCs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b/>
                <w:bCs/>
                <w:color w:val="C00000"/>
              </w:rPr>
              <w:t>107051</w:t>
            </w:r>
            <w:r w:rsidR="00307A44">
              <w:rPr>
                <w:rFonts w:ascii="標楷體" w:eastAsia="標楷體" w:hAnsi="標楷體" w:cs="新細明體"/>
                <w:b/>
                <w:bCs/>
                <w:color w:val="C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307A44" w:rsidP="009A2AEE">
            <w:pPr>
              <w:jc w:val="center"/>
              <w:rPr>
                <w:rFonts w:ascii="標楷體" w:eastAsia="標楷體" w:hAnsi="標楷體" w:cs="新細明體"/>
                <w:color w:val="C00000"/>
              </w:rPr>
            </w:pPr>
            <w:r>
              <w:rPr>
                <w:rFonts w:ascii="標楷體" w:eastAsia="標楷體" w:hAnsi="標楷體" w:cs="新細明體" w:hint="eastAsia"/>
                <w:color w:val="C00000"/>
              </w:rPr>
              <w:t>四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D70872" w:rsidP="009A2AEE">
            <w:pPr>
              <w:jc w:val="center"/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14</w:t>
            </w:r>
            <w:r w:rsidR="002A1425" w:rsidRPr="001D23AB">
              <w:rPr>
                <w:rFonts w:ascii="標楷體" w:eastAsia="標楷體" w:hAnsi="標楷體" w:cs="新細明體" w:hint="eastAsia"/>
                <w:color w:val="C00000"/>
              </w:rPr>
              <w:t>:00~</w:t>
            </w:r>
            <w:r w:rsidRPr="001D23AB">
              <w:rPr>
                <w:rFonts w:ascii="標楷體" w:eastAsia="標楷體" w:hAnsi="標楷體" w:cs="新細明體" w:hint="eastAsia"/>
                <w:color w:val="C00000"/>
              </w:rPr>
              <w:t>15</w:t>
            </w:r>
            <w:r w:rsidR="002A1425" w:rsidRPr="001D23AB">
              <w:rPr>
                <w:rFonts w:ascii="標楷體" w:eastAsia="標楷體" w:hAnsi="標楷體" w:cs="新細明體" w:hint="eastAsia"/>
                <w:color w:val="C00000"/>
              </w:rPr>
              <w:t>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D23AB" w:rsidRDefault="00455DA1" w:rsidP="00E85EC1">
            <w:pPr>
              <w:rPr>
                <w:rFonts w:ascii="標楷體" w:eastAsia="標楷體" w:hAnsi="標楷體" w:cs="新細明體"/>
                <w:color w:val="C00000"/>
              </w:rPr>
            </w:pPr>
            <w:r w:rsidRPr="001D23AB">
              <w:rPr>
                <w:rFonts w:ascii="標楷體" w:eastAsia="標楷體" w:hAnsi="標楷體" w:cs="新細明體" w:hint="eastAsia"/>
                <w:color w:val="C00000"/>
              </w:rPr>
              <w:t>下午第2節</w:t>
            </w:r>
          </w:p>
        </w:tc>
      </w:tr>
      <w:tr w:rsidR="00C40814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14" w:rsidRPr="009A2AEE" w:rsidRDefault="00D70872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14" w:rsidRPr="009A2AEE" w:rsidRDefault="00C40814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瑞穗鄉鶴岡國小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14" w:rsidRPr="009A2AEE" w:rsidRDefault="00C40814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鶴岡村167號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14" w:rsidRPr="009A2AEE" w:rsidRDefault="00C40814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8872740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14" w:rsidRPr="009A2AEE" w:rsidRDefault="00C40814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/>
                <w:b/>
                <w:bCs/>
              </w:rPr>
              <w:t>1070522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14" w:rsidRPr="009A2AEE" w:rsidRDefault="00C40814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14" w:rsidRPr="002A4225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/>
              </w:rPr>
              <w:t>10:00~11:30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14" w:rsidRPr="002A4225" w:rsidRDefault="00D70872" w:rsidP="00E85EC1">
            <w:pPr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上午第3節</w:t>
            </w:r>
          </w:p>
        </w:tc>
      </w:tr>
      <w:tr w:rsidR="009A2AEE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BB" w:rsidRPr="009A2AEE" w:rsidRDefault="00D70872" w:rsidP="00E85EC1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2A1425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光復鄉太巴塱國小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2A1425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中正路2段23號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2A1425" w:rsidP="00E85EC1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8701134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3BB" w:rsidRPr="009A2AEE" w:rsidRDefault="002A1425" w:rsidP="00E85EC1">
            <w:pPr>
              <w:rPr>
                <w:rFonts w:ascii="標楷體" w:eastAsia="標楷體" w:hAnsi="標楷體" w:cs="新細明體"/>
                <w:b/>
                <w:bCs/>
              </w:rPr>
            </w:pPr>
            <w:r w:rsidRPr="009A2AEE">
              <w:rPr>
                <w:rFonts w:ascii="標楷體" w:eastAsia="標楷體" w:hAnsi="標楷體" w:cs="新細明體" w:hint="eastAsia"/>
                <w:b/>
                <w:bCs/>
              </w:rPr>
              <w:t>1070522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9A2AEE" w:rsidRDefault="002A1425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D70872" w:rsidP="009A2AEE">
            <w:pPr>
              <w:jc w:val="center"/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14:00~15:30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2A4225" w:rsidRDefault="00D70872" w:rsidP="00E85EC1">
            <w:pPr>
              <w:rPr>
                <w:rFonts w:ascii="標楷體" w:eastAsia="標楷體" w:hAnsi="標楷體" w:cs="新細明體"/>
              </w:rPr>
            </w:pPr>
            <w:r w:rsidRPr="002A4225">
              <w:rPr>
                <w:rFonts w:ascii="標楷體" w:eastAsia="標楷體" w:hAnsi="標楷體" w:cs="新細明體" w:hint="eastAsia"/>
              </w:rPr>
              <w:t>下午第2節</w:t>
            </w:r>
          </w:p>
        </w:tc>
      </w:tr>
      <w:tr w:rsidR="00D70872" w:rsidRPr="00CA0B5E" w:rsidTr="009A2AE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72" w:rsidRPr="009A2AEE" w:rsidRDefault="00211D4E" w:rsidP="00D70872">
            <w:pPr>
              <w:jc w:val="center"/>
              <w:rPr>
                <w:rFonts w:ascii="新細明體" w:hAnsi="新細明體" w:cs="新細明體"/>
              </w:rPr>
            </w:pPr>
            <w:r w:rsidRPr="009A2AEE">
              <w:rPr>
                <w:rFonts w:ascii="新細明體" w:hAnsi="新細明體" w:cs="新細明體" w:hint="eastAsia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72" w:rsidRPr="009A2AEE" w:rsidRDefault="00D70872" w:rsidP="00D70872">
            <w:pPr>
              <w:rPr>
                <w:rFonts w:ascii="標楷體" w:eastAsia="標楷體" w:hAnsi="標楷體"/>
              </w:rPr>
            </w:pPr>
            <w:r w:rsidRPr="009A2AEE">
              <w:rPr>
                <w:rFonts w:ascii="標楷體" w:eastAsia="標楷體" w:hAnsi="標楷體" w:hint="eastAsia"/>
              </w:rPr>
              <w:t>花蓮市中華國小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72" w:rsidRPr="009A2AEE" w:rsidRDefault="00D70872" w:rsidP="00D70872">
            <w:pPr>
              <w:rPr>
                <w:rFonts w:ascii="標楷體" w:eastAsia="標楷體" w:hAnsi="標楷體"/>
              </w:rPr>
            </w:pPr>
            <w:r w:rsidRPr="009A2AEE">
              <w:rPr>
                <w:rFonts w:ascii="標楷體" w:eastAsia="標楷體" w:hAnsi="標楷體" w:hint="eastAsia"/>
              </w:rPr>
              <w:t>花蓮市國盛二街22號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72" w:rsidRPr="009A2AEE" w:rsidRDefault="00D70872" w:rsidP="00D70872">
            <w:pPr>
              <w:rPr>
                <w:rFonts w:ascii="標楷體" w:eastAsia="標楷體" w:hAnsi="標楷體"/>
              </w:rPr>
            </w:pPr>
            <w:r w:rsidRPr="009A2AEE">
              <w:rPr>
                <w:rFonts w:ascii="標楷體" w:eastAsia="標楷體" w:hAnsi="標楷體" w:hint="eastAsia"/>
              </w:rPr>
              <w:t>8324308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72" w:rsidRPr="009A2AEE" w:rsidRDefault="00D70872" w:rsidP="00D70872">
            <w:pPr>
              <w:rPr>
                <w:rFonts w:ascii="標楷體" w:eastAsia="標楷體" w:hAnsi="標楷體"/>
              </w:rPr>
            </w:pPr>
            <w:r w:rsidRPr="009A2AEE">
              <w:rPr>
                <w:rFonts w:ascii="標楷體" w:eastAsia="標楷體" w:hAnsi="標楷體" w:hint="eastAsia"/>
              </w:rPr>
              <w:t>1070525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72" w:rsidRPr="009A2AEE" w:rsidRDefault="00D70872" w:rsidP="009A2AEE">
            <w:pPr>
              <w:jc w:val="center"/>
              <w:rPr>
                <w:rFonts w:ascii="標楷體" w:eastAsia="標楷體" w:hAnsi="標楷體"/>
              </w:rPr>
            </w:pPr>
            <w:r w:rsidRPr="009A2AE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72" w:rsidRPr="009A2AEE" w:rsidRDefault="00211D4E" w:rsidP="009A2AEE">
            <w:pPr>
              <w:jc w:val="center"/>
              <w:rPr>
                <w:rFonts w:ascii="標楷體" w:eastAsia="標楷體" w:hAnsi="標楷體"/>
              </w:rPr>
            </w:pPr>
            <w:r w:rsidRPr="009A2AEE">
              <w:rPr>
                <w:rFonts w:ascii="標楷體" w:eastAsia="標楷體" w:hAnsi="標楷體"/>
              </w:rPr>
              <w:t>10:00~11:30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872" w:rsidRPr="009A2AEE" w:rsidRDefault="00211D4E" w:rsidP="00D70872">
            <w:pPr>
              <w:rPr>
                <w:rFonts w:ascii="標楷體" w:eastAsia="標楷體" w:hAnsi="標楷體" w:cs="新細明體"/>
              </w:rPr>
            </w:pPr>
            <w:r w:rsidRPr="009A2AEE">
              <w:rPr>
                <w:rFonts w:ascii="標楷體" w:eastAsia="標楷體" w:hAnsi="標楷體" w:hint="eastAsia"/>
              </w:rPr>
              <w:t>上午第3節</w:t>
            </w:r>
          </w:p>
        </w:tc>
      </w:tr>
    </w:tbl>
    <w:p w:rsidR="00EA441E" w:rsidRDefault="00EA441E"/>
    <w:sectPr w:rsidR="00EA441E" w:rsidSect="009A2A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1E" w:rsidRDefault="0042271E" w:rsidP="00455DA1">
      <w:r>
        <w:separator/>
      </w:r>
    </w:p>
  </w:endnote>
  <w:endnote w:type="continuationSeparator" w:id="0">
    <w:p w:rsidR="0042271E" w:rsidRDefault="0042271E" w:rsidP="0045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1E" w:rsidRDefault="0042271E" w:rsidP="00455DA1">
      <w:r>
        <w:separator/>
      </w:r>
    </w:p>
  </w:footnote>
  <w:footnote w:type="continuationSeparator" w:id="0">
    <w:p w:rsidR="0042271E" w:rsidRDefault="0042271E" w:rsidP="0045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BB"/>
    <w:rsid w:val="00032765"/>
    <w:rsid w:val="00105059"/>
    <w:rsid w:val="001D23AB"/>
    <w:rsid w:val="00211D4E"/>
    <w:rsid w:val="002A1425"/>
    <w:rsid w:val="002A4225"/>
    <w:rsid w:val="00307A44"/>
    <w:rsid w:val="003A03BB"/>
    <w:rsid w:val="003D3EA4"/>
    <w:rsid w:val="0042271E"/>
    <w:rsid w:val="0045451E"/>
    <w:rsid w:val="00455DA1"/>
    <w:rsid w:val="006315F8"/>
    <w:rsid w:val="007474FA"/>
    <w:rsid w:val="009A2AEE"/>
    <w:rsid w:val="009E0DD5"/>
    <w:rsid w:val="00A41245"/>
    <w:rsid w:val="00BB2DCB"/>
    <w:rsid w:val="00C40814"/>
    <w:rsid w:val="00CA1B40"/>
    <w:rsid w:val="00D70872"/>
    <w:rsid w:val="00EA441E"/>
    <w:rsid w:val="00FB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346D7-E8BA-4E97-96C2-90346B4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B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814"/>
    <w:pPr>
      <w:jc w:val="center"/>
    </w:pPr>
    <w:rPr>
      <w:rFonts w:ascii="細明體" w:eastAsia="細明體" w:hAnsi="細明體" w:cs="新細明體"/>
      <w:sz w:val="20"/>
      <w:szCs w:val="20"/>
    </w:rPr>
  </w:style>
  <w:style w:type="character" w:customStyle="1" w:styleId="a4">
    <w:name w:val="註釋標題 字元"/>
    <w:basedOn w:val="a0"/>
    <w:link w:val="a3"/>
    <w:uiPriority w:val="99"/>
    <w:rsid w:val="00C40814"/>
    <w:rPr>
      <w:rFonts w:ascii="細明體" w:eastAsia="細明體" w:hAnsi="細明體" w:cs="新細明體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40814"/>
    <w:pPr>
      <w:ind w:leftChars="1800" w:left="100"/>
    </w:pPr>
    <w:rPr>
      <w:rFonts w:ascii="細明體" w:eastAsia="細明體" w:hAnsi="細明體" w:cs="新細明體"/>
      <w:sz w:val="20"/>
      <w:szCs w:val="20"/>
    </w:rPr>
  </w:style>
  <w:style w:type="character" w:customStyle="1" w:styleId="a6">
    <w:name w:val="結語 字元"/>
    <w:basedOn w:val="a0"/>
    <w:link w:val="a5"/>
    <w:uiPriority w:val="99"/>
    <w:rsid w:val="00C40814"/>
    <w:rPr>
      <w:rFonts w:ascii="細明體" w:eastAsia="細明體" w:hAnsi="細明體" w:cs="新細明體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55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5D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5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5DA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2018-04-18T02:02:00Z</dcterms:created>
  <dcterms:modified xsi:type="dcterms:W3CDTF">2018-04-24T02:52:00Z</dcterms:modified>
</cp:coreProperties>
</file>