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9C" w:rsidRPr="0096480D" w:rsidRDefault="00E26169" w:rsidP="00C37031">
      <w:pPr>
        <w:jc w:val="right"/>
        <w:rPr>
          <w:rFonts w:hAnsi="標楷體"/>
        </w:rPr>
      </w:pPr>
      <w:r w:rsidRPr="0096480D">
        <w:rPr>
          <w:rFonts w:hint="eastAsia"/>
          <w:szCs w:val="28"/>
        </w:rPr>
        <w:t>附件</w:t>
      </w:r>
      <w:r w:rsidR="00783783" w:rsidRPr="0096480D">
        <w:rPr>
          <w:rFonts w:hint="eastAsia"/>
          <w:szCs w:val="28"/>
        </w:rPr>
        <w:t>1</w:t>
      </w:r>
    </w:p>
    <w:tbl>
      <w:tblPr>
        <w:tblW w:w="10149" w:type="dxa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1695"/>
        <w:gridCol w:w="1843"/>
        <w:gridCol w:w="1417"/>
        <w:gridCol w:w="2835"/>
        <w:gridCol w:w="1519"/>
      </w:tblGrid>
      <w:tr w:rsidR="00836ACD" w:rsidRPr="0096480D" w:rsidTr="009D0388">
        <w:trPr>
          <w:trHeight w:val="1308"/>
        </w:trPr>
        <w:tc>
          <w:tcPr>
            <w:tcW w:w="10149" w:type="dxa"/>
            <w:gridSpan w:val="6"/>
            <w:vAlign w:val="center"/>
          </w:tcPr>
          <w:p w:rsidR="00836ACD" w:rsidRPr="0096480D" w:rsidRDefault="00836ACD" w:rsidP="009D0388">
            <w:pPr>
              <w:spacing w:line="560" w:lineRule="exact"/>
              <w:jc w:val="distribute"/>
              <w:rPr>
                <w:rFonts w:ascii="Comic Sans MS" w:hAnsi="Comic Sans MS"/>
                <w:w w:val="80"/>
                <w:sz w:val="40"/>
              </w:rPr>
            </w:pPr>
            <w:r w:rsidRPr="0096480D">
              <w:rPr>
                <w:rFonts w:ascii="Comic Sans MS" w:hAnsi="標楷體"/>
                <w:w w:val="80"/>
                <w:sz w:val="40"/>
              </w:rPr>
              <w:t>花蓮縣學生校外</w:t>
            </w:r>
            <w:r w:rsidR="001046DE">
              <w:rPr>
                <w:rFonts w:ascii="Comic Sans MS" w:hAnsi="標楷體" w:hint="eastAsia"/>
                <w:w w:val="80"/>
                <w:sz w:val="40"/>
              </w:rPr>
              <w:t>生活輔導</w:t>
            </w:r>
            <w:r w:rsidRPr="0096480D">
              <w:rPr>
                <w:rFonts w:ascii="Comic Sans MS" w:hAnsi="標楷體"/>
                <w:w w:val="80"/>
                <w:sz w:val="40"/>
              </w:rPr>
              <w:t>會</w:t>
            </w:r>
            <w:proofErr w:type="gramStart"/>
            <w:r w:rsidR="008A5205" w:rsidRPr="00106869">
              <w:rPr>
                <w:rFonts w:hAnsi="標楷體" w:hint="eastAsia"/>
                <w:w w:val="80"/>
                <w:sz w:val="40"/>
              </w:rPr>
              <w:t>10</w:t>
            </w:r>
            <w:r w:rsidR="009A189D">
              <w:rPr>
                <w:rFonts w:hAnsi="標楷體" w:hint="eastAsia"/>
                <w:w w:val="80"/>
                <w:sz w:val="40"/>
              </w:rPr>
              <w:t>7</w:t>
            </w:r>
            <w:proofErr w:type="gramEnd"/>
            <w:r w:rsidRPr="0096480D">
              <w:rPr>
                <w:rFonts w:ascii="Comic Sans MS" w:hAnsi="標楷體"/>
                <w:w w:val="80"/>
                <w:sz w:val="40"/>
              </w:rPr>
              <w:t>年度</w:t>
            </w:r>
            <w:r w:rsidR="009A189D">
              <w:rPr>
                <w:rFonts w:ascii="Comic Sans MS" w:hAnsi="標楷體" w:hint="eastAsia"/>
                <w:w w:val="80"/>
                <w:sz w:val="40"/>
              </w:rPr>
              <w:t>上</w:t>
            </w:r>
            <w:r w:rsidR="00C500CE" w:rsidRPr="0096480D">
              <w:rPr>
                <w:rFonts w:ascii="Comic Sans MS" w:hAnsi="標楷體"/>
                <w:w w:val="80"/>
                <w:sz w:val="40"/>
              </w:rPr>
              <w:t>半年</w:t>
            </w:r>
          </w:p>
          <w:p w:rsidR="00836ACD" w:rsidRPr="0096480D" w:rsidRDefault="00414F87" w:rsidP="009D0388">
            <w:pPr>
              <w:spacing w:line="560" w:lineRule="exact"/>
              <w:jc w:val="distribute"/>
              <w:rPr>
                <w:rFonts w:ascii="Comic Sans MS" w:hAnsi="Comic Sans MS"/>
                <w:w w:val="80"/>
                <w:sz w:val="40"/>
              </w:rPr>
            </w:pPr>
            <w:r w:rsidRPr="0096480D">
              <w:rPr>
                <w:rFonts w:ascii="Comic Sans MS" w:hAnsi="標楷體" w:hint="eastAsia"/>
                <w:w w:val="80"/>
                <w:sz w:val="40"/>
              </w:rPr>
              <w:t>【</w:t>
            </w:r>
            <w:r w:rsidRPr="0096480D">
              <w:rPr>
                <w:rFonts w:ascii="Comic Sans MS" w:hAnsi="標楷體"/>
                <w:w w:val="80"/>
                <w:sz w:val="40"/>
              </w:rPr>
              <w:t>教育服務役</w:t>
            </w:r>
            <w:r w:rsidRPr="0096480D">
              <w:rPr>
                <w:rFonts w:ascii="Comic Sans MS" w:hAnsi="標楷體" w:hint="eastAsia"/>
                <w:w w:val="80"/>
                <w:sz w:val="40"/>
              </w:rPr>
              <w:t>】</w:t>
            </w:r>
            <w:r w:rsidR="00836ACD" w:rsidRPr="0096480D">
              <w:rPr>
                <w:rFonts w:ascii="Comic Sans MS" w:hAnsi="標楷體"/>
                <w:w w:val="80"/>
                <w:sz w:val="40"/>
              </w:rPr>
              <w:t>管理人員研習課程</w:t>
            </w:r>
            <w:proofErr w:type="gramStart"/>
            <w:r w:rsidR="00836ACD" w:rsidRPr="0096480D">
              <w:rPr>
                <w:rFonts w:ascii="Comic Sans MS" w:hAnsi="標楷體"/>
                <w:w w:val="80"/>
                <w:sz w:val="40"/>
              </w:rPr>
              <w:t>配當表</w:t>
            </w:r>
            <w:proofErr w:type="gramEnd"/>
          </w:p>
        </w:tc>
      </w:tr>
      <w:tr w:rsidR="00FD04AF" w:rsidRPr="0096480D" w:rsidTr="00E57697">
        <w:trPr>
          <w:trHeight w:val="616"/>
        </w:trPr>
        <w:tc>
          <w:tcPr>
            <w:tcW w:w="840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日期</w:t>
            </w:r>
          </w:p>
        </w:tc>
        <w:tc>
          <w:tcPr>
            <w:tcW w:w="1695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時間</w:t>
            </w:r>
          </w:p>
        </w:tc>
        <w:tc>
          <w:tcPr>
            <w:tcW w:w="1843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議程</w:t>
            </w:r>
          </w:p>
        </w:tc>
        <w:tc>
          <w:tcPr>
            <w:tcW w:w="1417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使用時間</w:t>
            </w:r>
          </w:p>
        </w:tc>
        <w:tc>
          <w:tcPr>
            <w:tcW w:w="2835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主持人</w:t>
            </w:r>
          </w:p>
        </w:tc>
        <w:tc>
          <w:tcPr>
            <w:tcW w:w="1519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地點</w:t>
            </w:r>
          </w:p>
        </w:tc>
      </w:tr>
      <w:tr w:rsidR="00836ACD" w:rsidRPr="0096480D" w:rsidTr="00E57697">
        <w:trPr>
          <w:trHeight w:val="1147"/>
        </w:trPr>
        <w:tc>
          <w:tcPr>
            <w:tcW w:w="840" w:type="dxa"/>
            <w:vMerge w:val="restart"/>
            <w:vAlign w:val="center"/>
          </w:tcPr>
          <w:p w:rsidR="009A189D" w:rsidRDefault="00411204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 w:hint="eastAsia"/>
                <w:sz w:val="32"/>
                <w:szCs w:val="32"/>
              </w:rPr>
              <w:t>10</w:t>
            </w:r>
            <w:r w:rsidR="009A189D">
              <w:rPr>
                <w:rFonts w:hAnsi="標楷體" w:hint="eastAsia"/>
                <w:sz w:val="32"/>
                <w:szCs w:val="32"/>
              </w:rPr>
              <w:t>7</w:t>
            </w:r>
            <w:r w:rsidR="00836ACD" w:rsidRPr="00DF23DF">
              <w:rPr>
                <w:rFonts w:hAnsi="標楷體"/>
                <w:sz w:val="32"/>
                <w:szCs w:val="32"/>
              </w:rPr>
              <w:t>年</w:t>
            </w:r>
          </w:p>
          <w:p w:rsidR="00B73403" w:rsidRPr="00DF23DF" w:rsidRDefault="009A189D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5</w:t>
            </w:r>
          </w:p>
          <w:p w:rsidR="00977C54" w:rsidRPr="00DF23DF" w:rsidRDefault="00964AB3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/>
                <w:sz w:val="32"/>
                <w:szCs w:val="32"/>
              </w:rPr>
              <w:t>月</w:t>
            </w:r>
          </w:p>
          <w:p w:rsidR="00977C54" w:rsidRPr="00DF23DF" w:rsidRDefault="009A189D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17</w:t>
            </w:r>
          </w:p>
          <w:p w:rsidR="00836ACD" w:rsidRPr="00DF23DF" w:rsidRDefault="00964AB3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/>
                <w:sz w:val="32"/>
                <w:szCs w:val="32"/>
              </w:rPr>
              <w:t>日</w:t>
            </w:r>
          </w:p>
          <w:p w:rsidR="00836ACD" w:rsidRPr="00DF23DF" w:rsidRDefault="00836ACD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/>
                <w:sz w:val="32"/>
                <w:szCs w:val="32"/>
              </w:rPr>
              <w:t>星期</w:t>
            </w:r>
          </w:p>
          <w:p w:rsidR="008A5205" w:rsidRPr="0096480D" w:rsidRDefault="009A189D" w:rsidP="009D0388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四</w:t>
            </w:r>
          </w:p>
        </w:tc>
        <w:tc>
          <w:tcPr>
            <w:tcW w:w="1695" w:type="dxa"/>
            <w:vAlign w:val="center"/>
          </w:tcPr>
          <w:p w:rsidR="00836ACD" w:rsidRPr="0096480D" w:rsidRDefault="009A189D" w:rsidP="009A189D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09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4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="00836ACD"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="00F95D1E"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0: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="006C7FEC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836ACD" w:rsidRPr="0096480D" w:rsidRDefault="00836ACD" w:rsidP="009D0388">
            <w:pPr>
              <w:spacing w:line="320" w:lineRule="exact"/>
              <w:jc w:val="center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報到</w:t>
            </w:r>
          </w:p>
        </w:tc>
        <w:tc>
          <w:tcPr>
            <w:tcW w:w="1417" w:type="dxa"/>
            <w:vAlign w:val="center"/>
          </w:tcPr>
          <w:p w:rsidR="00836ACD" w:rsidRPr="0096480D" w:rsidRDefault="009F1C97" w:rsidP="006C7FEC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2</w:t>
            </w:r>
            <w:r w:rsidR="006C7FEC">
              <w:rPr>
                <w:rFonts w:ascii="Comic Sans MS" w:hAnsi="Comic Sans MS" w:hint="eastAsia"/>
                <w:sz w:val="32"/>
                <w:szCs w:val="32"/>
              </w:rPr>
              <w:t>0</w:t>
            </w:r>
            <w:r w:rsidR="00836ACD"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835" w:type="dxa"/>
            <w:vAlign w:val="center"/>
          </w:tcPr>
          <w:p w:rsidR="000E714F" w:rsidRPr="008775F2" w:rsidRDefault="000E714F" w:rsidP="000E714F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ascii="Comic Sans MS" w:hAnsi="Comic Sans MS" w:hint="eastAsia"/>
                <w:sz w:val="32"/>
                <w:szCs w:val="32"/>
              </w:rPr>
              <w:t>校外會</w:t>
            </w:r>
          </w:p>
          <w:p w:rsidR="00836ACD" w:rsidRPr="008775F2" w:rsidRDefault="006C7FEC" w:rsidP="000E714F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ascii="Comic Sans MS" w:hAnsi="Comic Sans MS" w:hint="eastAsia"/>
                <w:sz w:val="32"/>
                <w:szCs w:val="32"/>
              </w:rPr>
              <w:t>吳韋賢</w:t>
            </w:r>
            <w:r w:rsidR="000E714F" w:rsidRPr="008775F2">
              <w:rPr>
                <w:rFonts w:ascii="Comic Sans MS" w:hAnsi="Comic Sans MS" w:hint="eastAsia"/>
                <w:sz w:val="32"/>
                <w:szCs w:val="32"/>
              </w:rPr>
              <w:t>教官</w:t>
            </w:r>
          </w:p>
        </w:tc>
        <w:tc>
          <w:tcPr>
            <w:tcW w:w="1519" w:type="dxa"/>
            <w:vMerge w:val="restart"/>
            <w:vAlign w:val="center"/>
          </w:tcPr>
          <w:p w:rsidR="00836ACD" w:rsidRPr="008775F2" w:rsidRDefault="0018356D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Cs w:val="28"/>
              </w:rPr>
            </w:pPr>
            <w:r w:rsidRPr="008775F2">
              <w:rPr>
                <w:rFonts w:ascii="Comic Sans MS" w:hAnsi="標楷體" w:hint="eastAsia"/>
                <w:szCs w:val="28"/>
              </w:rPr>
              <w:t>國立</w:t>
            </w:r>
            <w:r w:rsidR="00CC2C5D" w:rsidRPr="008775F2">
              <w:rPr>
                <w:rFonts w:ascii="Comic Sans MS" w:hAnsi="標楷體"/>
                <w:szCs w:val="28"/>
              </w:rPr>
              <w:t>花蓮</w:t>
            </w:r>
            <w:r w:rsidR="00832730" w:rsidRPr="008775F2">
              <w:rPr>
                <w:rFonts w:ascii="Comic Sans MS" w:hAnsi="標楷體" w:hint="eastAsia"/>
                <w:szCs w:val="28"/>
              </w:rPr>
              <w:t>高</w:t>
            </w:r>
            <w:r w:rsidR="006C7FEC" w:rsidRPr="008775F2">
              <w:rPr>
                <w:rFonts w:ascii="Comic Sans MS" w:hAnsi="標楷體" w:hint="eastAsia"/>
                <w:szCs w:val="28"/>
              </w:rPr>
              <w:t>農</w:t>
            </w:r>
            <w:proofErr w:type="gramStart"/>
            <w:r w:rsidR="00CC2C5D" w:rsidRPr="008775F2">
              <w:rPr>
                <w:rFonts w:ascii="Comic Sans MS" w:hAnsi="標楷體"/>
                <w:szCs w:val="28"/>
              </w:rPr>
              <w:t>（</w:t>
            </w:r>
            <w:proofErr w:type="gramEnd"/>
            <w:r w:rsidR="00CC2C5D" w:rsidRPr="008775F2">
              <w:rPr>
                <w:rFonts w:ascii="Comic Sans MS" w:hAnsi="標楷體"/>
                <w:szCs w:val="28"/>
              </w:rPr>
              <w:t>地址：</w:t>
            </w:r>
            <w:r w:rsidR="00B73403" w:rsidRPr="008775F2">
              <w:rPr>
                <w:rFonts w:ascii="Comic Sans MS" w:hAnsi="標楷體" w:cs="Arial"/>
                <w:szCs w:val="28"/>
              </w:rPr>
              <w:t>花蓮市</w:t>
            </w:r>
            <w:r w:rsidR="006C7FEC" w:rsidRPr="008775F2">
              <w:rPr>
                <w:rFonts w:ascii="Comic Sans MS" w:hAnsi="標楷體" w:cs="Arial" w:hint="eastAsia"/>
                <w:szCs w:val="28"/>
              </w:rPr>
              <w:t>建國</w:t>
            </w:r>
            <w:r w:rsidR="00832730" w:rsidRPr="008775F2">
              <w:rPr>
                <w:rFonts w:ascii="Comic Sans MS" w:hAnsi="標楷體" w:cs="Arial" w:hint="eastAsia"/>
                <w:szCs w:val="28"/>
              </w:rPr>
              <w:t>路</w:t>
            </w:r>
            <w:r w:rsidR="006C7FEC" w:rsidRPr="008775F2">
              <w:rPr>
                <w:rFonts w:ascii="Comic Sans MS" w:hAnsi="標楷體" w:cs="Arial" w:hint="eastAsia"/>
                <w:szCs w:val="28"/>
              </w:rPr>
              <w:t>1</w:t>
            </w:r>
            <w:r w:rsidR="00F43208">
              <w:rPr>
                <w:rFonts w:ascii="Comic Sans MS" w:hAnsi="標楷體" w:cs="Arial" w:hint="eastAsia"/>
                <w:szCs w:val="28"/>
              </w:rPr>
              <w:t>61</w:t>
            </w:r>
            <w:bookmarkStart w:id="0" w:name="_GoBack"/>
            <w:bookmarkEnd w:id="0"/>
            <w:r w:rsidR="00CE6F1E" w:rsidRPr="008775F2">
              <w:rPr>
                <w:rFonts w:ascii="Comic Sans MS" w:hAnsi="標楷體" w:cs="Arial" w:hint="eastAsia"/>
                <w:szCs w:val="28"/>
              </w:rPr>
              <w:t>號</w:t>
            </w:r>
            <w:proofErr w:type="gramStart"/>
            <w:r w:rsidR="00CC2C5D" w:rsidRPr="008775F2">
              <w:rPr>
                <w:rFonts w:ascii="Comic Sans MS" w:hAnsi="標楷體"/>
                <w:szCs w:val="28"/>
              </w:rPr>
              <w:t>）</w:t>
            </w:r>
            <w:proofErr w:type="gramEnd"/>
          </w:p>
          <w:p w:rsidR="009D0388" w:rsidRPr="008775F2" w:rsidRDefault="009D0388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Cs w:val="28"/>
              </w:rPr>
            </w:pPr>
          </w:p>
          <w:p w:rsidR="009D0388" w:rsidRPr="008775F2" w:rsidRDefault="009D0388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Cs w:val="28"/>
              </w:rPr>
            </w:pPr>
          </w:p>
          <w:p w:rsidR="00B57939" w:rsidRPr="008775F2" w:rsidRDefault="00B57939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Cs w:val="28"/>
              </w:rPr>
            </w:pPr>
            <w:r w:rsidRPr="008775F2">
              <w:rPr>
                <w:rFonts w:ascii="Comic Sans MS" w:hAnsi="標楷體" w:hint="eastAsia"/>
                <w:szCs w:val="28"/>
              </w:rPr>
              <w:t>地點</w:t>
            </w:r>
            <w:r w:rsidRPr="008775F2">
              <w:rPr>
                <w:rFonts w:ascii="Comic Sans MS" w:hAnsi="標楷體" w:hint="eastAsia"/>
                <w:szCs w:val="28"/>
              </w:rPr>
              <w:t>:</w:t>
            </w:r>
          </w:p>
          <w:p w:rsidR="00B57939" w:rsidRPr="008775F2" w:rsidRDefault="006C7FEC" w:rsidP="006C7FEC">
            <w:pPr>
              <w:spacing w:line="360" w:lineRule="exact"/>
              <w:ind w:left="113" w:right="113"/>
              <w:jc w:val="both"/>
              <w:rPr>
                <w:rFonts w:ascii="Comic Sans MS" w:hAnsi="Comic Sans MS" w:cs="細明體"/>
                <w:w w:val="80"/>
                <w:szCs w:val="28"/>
              </w:rPr>
            </w:pPr>
            <w:r w:rsidRPr="008775F2">
              <w:rPr>
                <w:rFonts w:ascii="Comic Sans MS" w:hAnsi="標楷體" w:hint="eastAsia"/>
                <w:szCs w:val="28"/>
              </w:rPr>
              <w:t>行政大樓</w:t>
            </w:r>
            <w:r w:rsidRPr="008775F2">
              <w:rPr>
                <w:rFonts w:ascii="Comic Sans MS" w:hAnsi="標楷體" w:hint="eastAsia"/>
                <w:szCs w:val="28"/>
              </w:rPr>
              <w:t>4</w:t>
            </w:r>
            <w:r w:rsidR="000E714F" w:rsidRPr="008775F2">
              <w:rPr>
                <w:rFonts w:ascii="Comic Sans MS" w:hAnsi="標楷體" w:hint="eastAsia"/>
                <w:szCs w:val="28"/>
              </w:rPr>
              <w:t>樓階梯教</w:t>
            </w:r>
            <w:r w:rsidR="005B0329" w:rsidRPr="008775F2">
              <w:rPr>
                <w:rFonts w:ascii="Comic Sans MS" w:hAnsi="標楷體" w:hint="eastAsia"/>
                <w:szCs w:val="28"/>
              </w:rPr>
              <w:t>室</w:t>
            </w:r>
          </w:p>
        </w:tc>
      </w:tr>
      <w:tr w:rsidR="00836ACD" w:rsidRPr="0096480D" w:rsidTr="00E57697">
        <w:trPr>
          <w:trHeight w:val="1572"/>
        </w:trPr>
        <w:tc>
          <w:tcPr>
            <w:tcW w:w="840" w:type="dxa"/>
            <w:vMerge/>
          </w:tcPr>
          <w:p w:rsidR="00836ACD" w:rsidRPr="0096480D" w:rsidRDefault="00836ACD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836ACD" w:rsidRPr="0096480D" w:rsidRDefault="00F95D1E" w:rsidP="009A189D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10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="006C7FEC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="00836ACD"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0: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987647" w:rsidRPr="0096480D" w:rsidRDefault="00411204" w:rsidP="009D0388">
            <w:pPr>
              <w:spacing w:line="440" w:lineRule="exact"/>
              <w:jc w:val="center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主席致詞</w:t>
            </w:r>
          </w:p>
        </w:tc>
        <w:tc>
          <w:tcPr>
            <w:tcW w:w="1417" w:type="dxa"/>
            <w:vAlign w:val="center"/>
          </w:tcPr>
          <w:p w:rsidR="00836ACD" w:rsidRPr="0096480D" w:rsidRDefault="006C7FEC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標楷體" w:hint="eastAsia"/>
                <w:sz w:val="32"/>
                <w:szCs w:val="32"/>
              </w:rPr>
              <w:t>10</w:t>
            </w:r>
            <w:r w:rsidR="00836ACD"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835" w:type="dxa"/>
            <w:vAlign w:val="center"/>
          </w:tcPr>
          <w:p w:rsidR="008775F2" w:rsidRPr="008775F2" w:rsidRDefault="008775F2" w:rsidP="008775F2">
            <w:pPr>
              <w:spacing w:line="3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校外會執行秘書</w:t>
            </w:r>
          </w:p>
          <w:p w:rsidR="00836ACD" w:rsidRPr="008775F2" w:rsidRDefault="008775F2" w:rsidP="008775F2">
            <w:pPr>
              <w:spacing w:line="3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韓</w:t>
            </w:r>
            <w:proofErr w:type="gramStart"/>
            <w:r w:rsidRPr="008775F2">
              <w:rPr>
                <w:rFonts w:hAnsi="標楷體" w:hint="eastAsia"/>
                <w:sz w:val="32"/>
                <w:szCs w:val="32"/>
              </w:rPr>
              <w:t>秘書光宗</w:t>
            </w:r>
            <w:proofErr w:type="gramEnd"/>
          </w:p>
        </w:tc>
        <w:tc>
          <w:tcPr>
            <w:tcW w:w="1519" w:type="dxa"/>
            <w:vMerge/>
            <w:vAlign w:val="center"/>
          </w:tcPr>
          <w:p w:rsidR="00836ACD" w:rsidRPr="0096480D" w:rsidRDefault="00836ACD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410FE" w:rsidRPr="0096480D" w:rsidTr="00E57697">
        <w:trPr>
          <w:trHeight w:val="1369"/>
        </w:trPr>
        <w:tc>
          <w:tcPr>
            <w:tcW w:w="840" w:type="dxa"/>
            <w:vMerge/>
          </w:tcPr>
          <w:p w:rsidR="009410FE" w:rsidRPr="0096480D" w:rsidRDefault="009410FE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9410FE" w:rsidRPr="0096480D" w:rsidRDefault="009410FE" w:rsidP="009A189D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10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4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9410FE" w:rsidRPr="006C7FEC" w:rsidRDefault="006C7FEC" w:rsidP="00E57697">
            <w:pPr>
              <w:spacing w:line="320" w:lineRule="exact"/>
              <w:jc w:val="center"/>
              <w:rPr>
                <w:rFonts w:ascii="Comic Sans MS" w:hAnsi="標楷體"/>
                <w:sz w:val="32"/>
              </w:rPr>
            </w:pPr>
            <w:r w:rsidRPr="006C7FEC">
              <w:rPr>
                <w:rFonts w:ascii="Comic Sans MS" w:hAnsi="標楷體" w:hint="eastAsia"/>
                <w:sz w:val="32"/>
              </w:rPr>
              <w:t>役男</w:t>
            </w:r>
            <w:r w:rsidR="003E6C96">
              <w:rPr>
                <w:rFonts w:ascii="Comic Sans MS" w:hAnsi="標楷體" w:hint="eastAsia"/>
                <w:sz w:val="32"/>
              </w:rPr>
              <w:t>法規</w:t>
            </w:r>
            <w:r>
              <w:rPr>
                <w:rFonts w:ascii="Comic Sans MS" w:hAnsi="標楷體" w:hint="eastAsia"/>
                <w:sz w:val="32"/>
              </w:rPr>
              <w:t>宣導</w:t>
            </w:r>
            <w:r w:rsidR="003E6C96">
              <w:rPr>
                <w:rFonts w:ascii="Comic Sans MS" w:hAnsi="標楷體" w:hint="eastAsia"/>
                <w:sz w:val="32"/>
              </w:rPr>
              <w:t>暨實務管理問題討論</w:t>
            </w:r>
          </w:p>
        </w:tc>
        <w:tc>
          <w:tcPr>
            <w:tcW w:w="1417" w:type="dxa"/>
            <w:vAlign w:val="center"/>
          </w:tcPr>
          <w:p w:rsidR="009410FE" w:rsidRPr="0096480D" w:rsidRDefault="003E6C96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標楷體" w:hint="eastAsia"/>
                <w:sz w:val="32"/>
                <w:szCs w:val="32"/>
              </w:rPr>
              <w:t>90</w:t>
            </w:r>
            <w:r w:rsidR="009410FE"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835" w:type="dxa"/>
            <w:vAlign w:val="center"/>
          </w:tcPr>
          <w:p w:rsidR="008A5205" w:rsidRPr="008775F2" w:rsidRDefault="00374CEA" w:rsidP="008775F2">
            <w:pPr>
              <w:spacing w:line="400" w:lineRule="exact"/>
              <w:jc w:val="distribute"/>
              <w:rPr>
                <w:rFonts w:ascii="Comic Sans MS" w:hAnsi="標楷體"/>
                <w:sz w:val="32"/>
                <w:szCs w:val="32"/>
              </w:rPr>
            </w:pPr>
            <w:r w:rsidRPr="008775F2">
              <w:rPr>
                <w:rFonts w:ascii="Comic Sans MS" w:hAnsi="標楷體" w:hint="eastAsia"/>
                <w:sz w:val="32"/>
                <w:szCs w:val="32"/>
              </w:rPr>
              <w:t>教育部</w:t>
            </w:r>
            <w:r w:rsidR="008775F2" w:rsidRPr="008775F2">
              <w:rPr>
                <w:rFonts w:ascii="Comic Sans MS" w:hAnsi="標楷體" w:hint="eastAsia"/>
                <w:sz w:val="32"/>
                <w:szCs w:val="32"/>
              </w:rPr>
              <w:t>替代役講師</w:t>
            </w:r>
          </w:p>
        </w:tc>
        <w:tc>
          <w:tcPr>
            <w:tcW w:w="1519" w:type="dxa"/>
            <w:vMerge/>
            <w:vAlign w:val="center"/>
          </w:tcPr>
          <w:p w:rsidR="009410FE" w:rsidRPr="0096480D" w:rsidRDefault="009410FE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C7FEC" w:rsidRPr="0096480D" w:rsidTr="00E57697">
        <w:trPr>
          <w:trHeight w:val="1369"/>
        </w:trPr>
        <w:tc>
          <w:tcPr>
            <w:tcW w:w="840" w:type="dxa"/>
            <w:vMerge/>
          </w:tcPr>
          <w:p w:rsidR="006C7FEC" w:rsidRPr="0096480D" w:rsidRDefault="006C7FEC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6C7FEC" w:rsidRPr="0096480D" w:rsidRDefault="006C7FEC" w:rsidP="009A189D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4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5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6C7FEC" w:rsidRPr="006C7FEC" w:rsidRDefault="009A189D" w:rsidP="009D0388">
            <w:pPr>
              <w:spacing w:line="320" w:lineRule="exact"/>
              <w:jc w:val="center"/>
              <w:rPr>
                <w:rFonts w:ascii="Comic Sans MS" w:hAnsi="標楷體"/>
                <w:sz w:val="32"/>
              </w:rPr>
            </w:pPr>
            <w:r>
              <w:rPr>
                <w:rFonts w:ascii="Comic Sans MS" w:hAnsi="標楷體" w:hint="eastAsia"/>
                <w:sz w:val="32"/>
              </w:rPr>
              <w:t>經驗交流</w:t>
            </w:r>
          </w:p>
        </w:tc>
        <w:tc>
          <w:tcPr>
            <w:tcW w:w="1417" w:type="dxa"/>
            <w:vAlign w:val="center"/>
          </w:tcPr>
          <w:p w:rsidR="006C7FEC" w:rsidRPr="0096480D" w:rsidRDefault="006C7FEC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sz w:val="32"/>
                <w:szCs w:val="32"/>
              </w:rPr>
              <w:t>1</w:t>
            </w:r>
            <w:r w:rsidRPr="0096480D">
              <w:rPr>
                <w:rFonts w:ascii="Comic Sans MS" w:hAnsi="Comic Sans MS"/>
                <w:sz w:val="32"/>
                <w:szCs w:val="32"/>
              </w:rPr>
              <w:t>0</w:t>
            </w:r>
            <w:r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835" w:type="dxa"/>
            <w:vAlign w:val="center"/>
          </w:tcPr>
          <w:p w:rsidR="006C7FEC" w:rsidRPr="008775F2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ascii="Comic Sans MS" w:hAnsi="Comic Sans MS" w:hint="eastAsia"/>
                <w:sz w:val="32"/>
                <w:szCs w:val="32"/>
              </w:rPr>
              <w:t>校外會</w:t>
            </w:r>
          </w:p>
          <w:p w:rsidR="006C7FEC" w:rsidRPr="008775F2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ascii="Comic Sans MS" w:hAnsi="Comic Sans MS" w:hint="eastAsia"/>
                <w:sz w:val="32"/>
                <w:szCs w:val="32"/>
              </w:rPr>
              <w:t>吳韋賢教官</w:t>
            </w:r>
          </w:p>
          <w:p w:rsidR="008775F2" w:rsidRPr="008775F2" w:rsidRDefault="008775F2" w:rsidP="008775F2">
            <w:pPr>
              <w:spacing w:line="3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校外會副執行秘書</w:t>
            </w:r>
          </w:p>
          <w:p w:rsidR="00E57697" w:rsidRPr="008775F2" w:rsidRDefault="008775F2" w:rsidP="008775F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林副</w:t>
            </w:r>
            <w:proofErr w:type="gramStart"/>
            <w:r w:rsidRPr="008775F2">
              <w:rPr>
                <w:rFonts w:hAnsi="標楷體" w:hint="eastAsia"/>
                <w:sz w:val="32"/>
                <w:szCs w:val="32"/>
              </w:rPr>
              <w:t>秘書聲孚</w:t>
            </w:r>
            <w:proofErr w:type="gramEnd"/>
          </w:p>
        </w:tc>
        <w:tc>
          <w:tcPr>
            <w:tcW w:w="1519" w:type="dxa"/>
            <w:vMerge/>
            <w:vAlign w:val="center"/>
          </w:tcPr>
          <w:p w:rsidR="006C7FEC" w:rsidRPr="0096480D" w:rsidRDefault="006C7FEC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C7FEC" w:rsidRPr="0096480D" w:rsidTr="00E57697">
        <w:trPr>
          <w:trHeight w:val="1369"/>
        </w:trPr>
        <w:tc>
          <w:tcPr>
            <w:tcW w:w="840" w:type="dxa"/>
            <w:vMerge/>
          </w:tcPr>
          <w:p w:rsidR="006C7FEC" w:rsidRPr="0096480D" w:rsidRDefault="006C7FEC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6C7FEC" w:rsidRPr="0096480D" w:rsidRDefault="006C7FEC" w:rsidP="009A189D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5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6C7FEC" w:rsidRPr="0096480D" w:rsidRDefault="006C7FEC" w:rsidP="006C7FEC">
            <w:pPr>
              <w:spacing w:line="320" w:lineRule="exact"/>
              <w:jc w:val="center"/>
              <w:rPr>
                <w:rFonts w:ascii="Comic Sans MS" w:hAnsi="標楷體"/>
                <w:sz w:val="32"/>
              </w:rPr>
            </w:pPr>
            <w:r>
              <w:rPr>
                <w:rFonts w:ascii="Comic Sans MS" w:hAnsi="標楷體" w:hint="eastAsia"/>
                <w:sz w:val="32"/>
              </w:rPr>
              <w:t>綜合座談</w:t>
            </w:r>
          </w:p>
        </w:tc>
        <w:tc>
          <w:tcPr>
            <w:tcW w:w="1417" w:type="dxa"/>
            <w:vAlign w:val="center"/>
          </w:tcPr>
          <w:p w:rsidR="006C7FEC" w:rsidRPr="0096480D" w:rsidRDefault="00544DF1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2</w:t>
            </w:r>
            <w:r w:rsidR="006C7FEC">
              <w:rPr>
                <w:rFonts w:ascii="Comic Sans MS" w:hAnsi="Comic Sans MS" w:hint="eastAsia"/>
                <w:sz w:val="32"/>
                <w:szCs w:val="32"/>
              </w:rPr>
              <w:t>0</w:t>
            </w:r>
            <w:r w:rsidR="006C7FEC">
              <w:rPr>
                <w:rFonts w:ascii="Comic Sans MS" w:hAnsi="Comic Sans MS" w:hint="eastAsia"/>
                <w:sz w:val="32"/>
                <w:szCs w:val="32"/>
              </w:rPr>
              <w:t>分鐘</w:t>
            </w:r>
          </w:p>
        </w:tc>
        <w:tc>
          <w:tcPr>
            <w:tcW w:w="2835" w:type="dxa"/>
            <w:vAlign w:val="center"/>
          </w:tcPr>
          <w:p w:rsidR="008775F2" w:rsidRPr="008775F2" w:rsidRDefault="008775F2" w:rsidP="008775F2">
            <w:pPr>
              <w:spacing w:line="3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校外會執行秘書</w:t>
            </w:r>
          </w:p>
          <w:p w:rsidR="008775F2" w:rsidRPr="008775F2" w:rsidRDefault="008775F2" w:rsidP="008775F2">
            <w:pPr>
              <w:spacing w:line="3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韓秘書光宗</w:t>
            </w:r>
          </w:p>
          <w:p w:rsidR="008775F2" w:rsidRPr="008775F2" w:rsidRDefault="008775F2" w:rsidP="008775F2">
            <w:pPr>
              <w:spacing w:line="3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校外會副執行秘書</w:t>
            </w:r>
          </w:p>
          <w:p w:rsidR="00E57697" w:rsidRPr="008775F2" w:rsidRDefault="008775F2" w:rsidP="008775F2">
            <w:pPr>
              <w:spacing w:line="3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hAnsi="標楷體" w:hint="eastAsia"/>
                <w:sz w:val="32"/>
                <w:szCs w:val="32"/>
              </w:rPr>
              <w:t>林副</w:t>
            </w:r>
            <w:proofErr w:type="gramStart"/>
            <w:r w:rsidRPr="008775F2">
              <w:rPr>
                <w:rFonts w:hAnsi="標楷體" w:hint="eastAsia"/>
                <w:sz w:val="32"/>
                <w:szCs w:val="32"/>
              </w:rPr>
              <w:t>秘書聲孚</w:t>
            </w:r>
            <w:proofErr w:type="gramEnd"/>
          </w:p>
        </w:tc>
        <w:tc>
          <w:tcPr>
            <w:tcW w:w="1519" w:type="dxa"/>
            <w:vMerge/>
            <w:vAlign w:val="center"/>
          </w:tcPr>
          <w:p w:rsidR="006C7FEC" w:rsidRPr="0096480D" w:rsidRDefault="006C7FEC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C7FEC" w:rsidRPr="0096480D" w:rsidTr="00E57697">
        <w:trPr>
          <w:trHeight w:val="1369"/>
        </w:trPr>
        <w:tc>
          <w:tcPr>
            <w:tcW w:w="840" w:type="dxa"/>
            <w:vMerge/>
          </w:tcPr>
          <w:p w:rsidR="006C7FEC" w:rsidRPr="0096480D" w:rsidRDefault="006C7FEC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6C7FEC" w:rsidRPr="0096480D" w:rsidRDefault="006C7FEC" w:rsidP="009A189D">
            <w:pPr>
              <w:jc w:val="center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9A189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6C7FEC" w:rsidRPr="0096480D" w:rsidRDefault="006C7FEC" w:rsidP="00A149D6">
            <w:pPr>
              <w:spacing w:line="320" w:lineRule="exact"/>
              <w:jc w:val="center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賦歸</w:t>
            </w:r>
          </w:p>
        </w:tc>
        <w:tc>
          <w:tcPr>
            <w:tcW w:w="1417" w:type="dxa"/>
            <w:vAlign w:val="center"/>
          </w:tcPr>
          <w:p w:rsidR="006C7FEC" w:rsidRPr="0096480D" w:rsidRDefault="006C7FEC" w:rsidP="00A149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C7FEC" w:rsidRPr="008775F2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ascii="Comic Sans MS" w:hAnsi="Comic Sans MS" w:hint="eastAsia"/>
                <w:sz w:val="32"/>
                <w:szCs w:val="32"/>
              </w:rPr>
              <w:t>校外會</w:t>
            </w:r>
          </w:p>
          <w:p w:rsidR="006C7FEC" w:rsidRPr="008775F2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8775F2">
              <w:rPr>
                <w:rFonts w:ascii="Comic Sans MS" w:hAnsi="Comic Sans MS" w:hint="eastAsia"/>
                <w:sz w:val="32"/>
                <w:szCs w:val="32"/>
              </w:rPr>
              <w:t>吳韋賢教官</w:t>
            </w:r>
          </w:p>
        </w:tc>
        <w:tc>
          <w:tcPr>
            <w:tcW w:w="1519" w:type="dxa"/>
            <w:vMerge/>
            <w:vAlign w:val="center"/>
          </w:tcPr>
          <w:p w:rsidR="006C7FEC" w:rsidRPr="0096480D" w:rsidRDefault="006C7FEC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D0388" w:rsidRDefault="009D0388" w:rsidP="006C4F0F">
      <w:pPr>
        <w:jc w:val="right"/>
        <w:rPr>
          <w:rFonts w:hAnsi="標楷體"/>
        </w:rPr>
      </w:pPr>
    </w:p>
    <w:p w:rsidR="006C7FEC" w:rsidRDefault="006C7FEC" w:rsidP="006C4F0F">
      <w:pPr>
        <w:jc w:val="right"/>
        <w:rPr>
          <w:rFonts w:hAnsi="標楷體"/>
        </w:rPr>
      </w:pPr>
    </w:p>
    <w:p w:rsidR="006C7FEC" w:rsidRDefault="006C7FEC" w:rsidP="006C4F0F">
      <w:pPr>
        <w:jc w:val="right"/>
        <w:rPr>
          <w:rFonts w:hAnsi="標楷體"/>
        </w:rPr>
      </w:pPr>
    </w:p>
    <w:p w:rsidR="009D0388" w:rsidRDefault="009D0388" w:rsidP="006C4F0F">
      <w:pPr>
        <w:jc w:val="right"/>
        <w:rPr>
          <w:rFonts w:hAnsi="標楷體"/>
        </w:rPr>
      </w:pPr>
    </w:p>
    <w:p w:rsidR="006C4F0F" w:rsidRPr="0096480D" w:rsidRDefault="006C4F0F">
      <w:pPr>
        <w:rPr>
          <w:rFonts w:hAnsi="標楷體"/>
        </w:rPr>
      </w:pPr>
    </w:p>
    <w:sectPr w:rsidR="006C4F0F" w:rsidRPr="0096480D" w:rsidSect="00704714">
      <w:pgSz w:w="11907" w:h="16840" w:code="9"/>
      <w:pgMar w:top="1134" w:right="567" w:bottom="1134" w:left="1134" w:header="720" w:footer="720" w:gutter="0"/>
      <w:paperSrc w:first="7" w:other="7"/>
      <w:cols w:space="720"/>
      <w:docGrid w:type="linesAndChar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1E" w:rsidRDefault="00D2431E" w:rsidP="008F3F1E">
      <w:r>
        <w:separator/>
      </w:r>
    </w:p>
  </w:endnote>
  <w:endnote w:type="continuationSeparator" w:id="0">
    <w:p w:rsidR="00D2431E" w:rsidRDefault="00D2431E" w:rsidP="008F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1E" w:rsidRDefault="00D2431E" w:rsidP="008F3F1E">
      <w:r>
        <w:separator/>
      </w:r>
    </w:p>
  </w:footnote>
  <w:footnote w:type="continuationSeparator" w:id="0">
    <w:p w:rsidR="00D2431E" w:rsidRDefault="00D2431E" w:rsidP="008F3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5AF"/>
    <w:multiLevelType w:val="singleLevel"/>
    <w:tmpl w:val="1272FF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>
    <w:nsid w:val="07306152"/>
    <w:multiLevelType w:val="singleLevel"/>
    <w:tmpl w:val="C4E654C8"/>
    <w:lvl w:ilvl="0">
      <w:start w:val="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</w:abstractNum>
  <w:abstractNum w:abstractNumId="2">
    <w:nsid w:val="0B4762CF"/>
    <w:multiLevelType w:val="singleLevel"/>
    <w:tmpl w:val="C4D0D5E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>
    <w:nsid w:val="0BA578C9"/>
    <w:multiLevelType w:val="singleLevel"/>
    <w:tmpl w:val="320A247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0E9815D9"/>
    <w:multiLevelType w:val="singleLevel"/>
    <w:tmpl w:val="D220B0E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>
    <w:nsid w:val="17C22F3F"/>
    <w:multiLevelType w:val="singleLevel"/>
    <w:tmpl w:val="8376D0E0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6">
    <w:nsid w:val="1F6932B5"/>
    <w:multiLevelType w:val="singleLevel"/>
    <w:tmpl w:val="1EBA31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23175C81"/>
    <w:multiLevelType w:val="singleLevel"/>
    <w:tmpl w:val="09F4269E"/>
    <w:lvl w:ilvl="0">
      <w:start w:val="1"/>
      <w:numFmt w:val="taiwaneseCountingThousand"/>
      <w:lvlText w:val="（%1）"/>
      <w:lvlJc w:val="left"/>
      <w:pPr>
        <w:tabs>
          <w:tab w:val="num" w:pos="1500"/>
        </w:tabs>
        <w:ind w:left="1500" w:hanging="900"/>
      </w:pPr>
      <w:rPr>
        <w:rFonts w:hint="eastAsia"/>
      </w:rPr>
    </w:lvl>
  </w:abstractNum>
  <w:abstractNum w:abstractNumId="8">
    <w:nsid w:val="2B1E6132"/>
    <w:multiLevelType w:val="singleLevel"/>
    <w:tmpl w:val="F5E85400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9">
    <w:nsid w:val="2BB219AD"/>
    <w:multiLevelType w:val="singleLevel"/>
    <w:tmpl w:val="53567FE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2">
    <w:nsid w:val="4AC93A09"/>
    <w:multiLevelType w:val="singleLevel"/>
    <w:tmpl w:val="782A761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>
    <w:nsid w:val="4ED92E6D"/>
    <w:multiLevelType w:val="hybridMultilevel"/>
    <w:tmpl w:val="B6520236"/>
    <w:lvl w:ilvl="0" w:tplc="7C9E1E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Marlett" w:hAnsi="Marlett" w:hint="default"/>
      </w:rPr>
    </w:lvl>
  </w:abstractNum>
  <w:abstractNum w:abstractNumId="14">
    <w:nsid w:val="58F03CD4"/>
    <w:multiLevelType w:val="singleLevel"/>
    <w:tmpl w:val="828474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5">
    <w:nsid w:val="5B2C7EB8"/>
    <w:multiLevelType w:val="singleLevel"/>
    <w:tmpl w:val="3DAA19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6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5C421DF2"/>
    <w:multiLevelType w:val="singleLevel"/>
    <w:tmpl w:val="0BC04AE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>
    <w:nsid w:val="626E5091"/>
    <w:multiLevelType w:val="singleLevel"/>
    <w:tmpl w:val="188CFF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9">
    <w:nsid w:val="69D60D24"/>
    <w:multiLevelType w:val="singleLevel"/>
    <w:tmpl w:val="A828AE0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20">
    <w:nsid w:val="75D11609"/>
    <w:multiLevelType w:val="singleLevel"/>
    <w:tmpl w:val="0EE23A06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00"/>
      </w:pPr>
      <w:rPr>
        <w:rFonts w:hint="eastAsia"/>
      </w:rPr>
    </w:lvl>
  </w:abstractNum>
  <w:abstractNum w:abstractNumId="21">
    <w:nsid w:val="7918598A"/>
    <w:multiLevelType w:val="hybridMultilevel"/>
    <w:tmpl w:val="400C5926"/>
    <w:lvl w:ilvl="0" w:tplc="F50EB89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1A0CAD42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2CF2BEE6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158AD012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E6A6ED96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3ADEB64A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DBF2789A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3378E9D2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9B14E95E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2">
    <w:nsid w:val="7EEF582C"/>
    <w:multiLevelType w:val="singleLevel"/>
    <w:tmpl w:val="D14C116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23">
    <w:nsid w:val="7F90000D"/>
    <w:multiLevelType w:val="singleLevel"/>
    <w:tmpl w:val="3FA654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6"/>
  </w:num>
  <w:num w:numId="8">
    <w:abstractNumId w:val="17"/>
  </w:num>
  <w:num w:numId="9">
    <w:abstractNumId w:val="23"/>
  </w:num>
  <w:num w:numId="10">
    <w:abstractNumId w:val="2"/>
  </w:num>
  <w:num w:numId="11">
    <w:abstractNumId w:val="15"/>
  </w:num>
  <w:num w:numId="12">
    <w:abstractNumId w:val="4"/>
  </w:num>
  <w:num w:numId="13">
    <w:abstractNumId w:val="0"/>
  </w:num>
  <w:num w:numId="14">
    <w:abstractNumId w:val="14"/>
  </w:num>
  <w:num w:numId="15">
    <w:abstractNumId w:val="18"/>
  </w:num>
  <w:num w:numId="16">
    <w:abstractNumId w:val="8"/>
  </w:num>
  <w:num w:numId="17">
    <w:abstractNumId w:val="22"/>
  </w:num>
  <w:num w:numId="18">
    <w:abstractNumId w:val="19"/>
  </w:num>
  <w:num w:numId="19">
    <w:abstractNumId w:val="9"/>
  </w:num>
  <w:num w:numId="20">
    <w:abstractNumId w:val="5"/>
  </w:num>
  <w:num w:numId="21">
    <w:abstractNumId w:val="20"/>
  </w:num>
  <w:num w:numId="22">
    <w:abstractNumId w:val="7"/>
  </w:num>
  <w:num w:numId="23">
    <w:abstractNumId w:val="21"/>
  </w:num>
  <w:num w:numId="24">
    <w:abstractNumId w:val="1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40"/>
  <w:drawingGridVerticalSpacing w:val="20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13DF8"/>
    <w:rsid w:val="00011095"/>
    <w:rsid w:val="000137B7"/>
    <w:rsid w:val="0002077B"/>
    <w:rsid w:val="00024255"/>
    <w:rsid w:val="000248F5"/>
    <w:rsid w:val="00035134"/>
    <w:rsid w:val="000643FC"/>
    <w:rsid w:val="00085265"/>
    <w:rsid w:val="000C4907"/>
    <w:rsid w:val="000D2CA8"/>
    <w:rsid w:val="000D51F8"/>
    <w:rsid w:val="000D6633"/>
    <w:rsid w:val="000E1750"/>
    <w:rsid w:val="000E5931"/>
    <w:rsid w:val="000E714F"/>
    <w:rsid w:val="00103952"/>
    <w:rsid w:val="001046DE"/>
    <w:rsid w:val="00106869"/>
    <w:rsid w:val="00124B21"/>
    <w:rsid w:val="00136A4A"/>
    <w:rsid w:val="00147139"/>
    <w:rsid w:val="00151556"/>
    <w:rsid w:val="00164E00"/>
    <w:rsid w:val="001664B6"/>
    <w:rsid w:val="0018356D"/>
    <w:rsid w:val="001A7A0C"/>
    <w:rsid w:val="001D2331"/>
    <w:rsid w:val="00201BC0"/>
    <w:rsid w:val="002164FA"/>
    <w:rsid w:val="00244129"/>
    <w:rsid w:val="002553E4"/>
    <w:rsid w:val="00264058"/>
    <w:rsid w:val="002658CF"/>
    <w:rsid w:val="002729A5"/>
    <w:rsid w:val="0028780B"/>
    <w:rsid w:val="002B1063"/>
    <w:rsid w:val="002B1966"/>
    <w:rsid w:val="002B6420"/>
    <w:rsid w:val="002C235D"/>
    <w:rsid w:val="002D0F3D"/>
    <w:rsid w:val="002E25E9"/>
    <w:rsid w:val="002E6C0E"/>
    <w:rsid w:val="00312B5C"/>
    <w:rsid w:val="00326BE3"/>
    <w:rsid w:val="00343B00"/>
    <w:rsid w:val="00353AA4"/>
    <w:rsid w:val="00374CEA"/>
    <w:rsid w:val="0038544E"/>
    <w:rsid w:val="003901A2"/>
    <w:rsid w:val="003A11DC"/>
    <w:rsid w:val="003A4B48"/>
    <w:rsid w:val="003E6C96"/>
    <w:rsid w:val="00411204"/>
    <w:rsid w:val="00411722"/>
    <w:rsid w:val="0041317A"/>
    <w:rsid w:val="00414F87"/>
    <w:rsid w:val="00423ACB"/>
    <w:rsid w:val="004251E6"/>
    <w:rsid w:val="004412B0"/>
    <w:rsid w:val="00453B53"/>
    <w:rsid w:val="00455BE9"/>
    <w:rsid w:val="00487180"/>
    <w:rsid w:val="004929E5"/>
    <w:rsid w:val="004A383E"/>
    <w:rsid w:val="004A63D6"/>
    <w:rsid w:val="004B7027"/>
    <w:rsid w:val="004C1436"/>
    <w:rsid w:val="004D494E"/>
    <w:rsid w:val="00517584"/>
    <w:rsid w:val="00536E22"/>
    <w:rsid w:val="005443E8"/>
    <w:rsid w:val="00544DF1"/>
    <w:rsid w:val="00571456"/>
    <w:rsid w:val="005722D6"/>
    <w:rsid w:val="00575475"/>
    <w:rsid w:val="00591ED2"/>
    <w:rsid w:val="005B0329"/>
    <w:rsid w:val="005C0B63"/>
    <w:rsid w:val="005D20F3"/>
    <w:rsid w:val="005D2689"/>
    <w:rsid w:val="005F1961"/>
    <w:rsid w:val="005F1A89"/>
    <w:rsid w:val="0060074E"/>
    <w:rsid w:val="006275D6"/>
    <w:rsid w:val="00640672"/>
    <w:rsid w:val="00655CC5"/>
    <w:rsid w:val="00663E9C"/>
    <w:rsid w:val="006C4F0F"/>
    <w:rsid w:val="006C7FEC"/>
    <w:rsid w:val="006D7B68"/>
    <w:rsid w:val="00704714"/>
    <w:rsid w:val="00704C11"/>
    <w:rsid w:val="00712216"/>
    <w:rsid w:val="00720434"/>
    <w:rsid w:val="00731780"/>
    <w:rsid w:val="00741BCA"/>
    <w:rsid w:val="00755DE7"/>
    <w:rsid w:val="0075675E"/>
    <w:rsid w:val="00760869"/>
    <w:rsid w:val="00783783"/>
    <w:rsid w:val="00784714"/>
    <w:rsid w:val="007A2084"/>
    <w:rsid w:val="007B33FB"/>
    <w:rsid w:val="007B4AC8"/>
    <w:rsid w:val="007D0A80"/>
    <w:rsid w:val="007E3D1F"/>
    <w:rsid w:val="007F063C"/>
    <w:rsid w:val="00805104"/>
    <w:rsid w:val="00832730"/>
    <w:rsid w:val="00836ACD"/>
    <w:rsid w:val="00857DCF"/>
    <w:rsid w:val="0087370F"/>
    <w:rsid w:val="00876CD0"/>
    <w:rsid w:val="008775F2"/>
    <w:rsid w:val="008826C1"/>
    <w:rsid w:val="008A5205"/>
    <w:rsid w:val="008C2996"/>
    <w:rsid w:val="008E0553"/>
    <w:rsid w:val="008F0274"/>
    <w:rsid w:val="008F164F"/>
    <w:rsid w:val="008F328B"/>
    <w:rsid w:val="008F3F1E"/>
    <w:rsid w:val="008F592B"/>
    <w:rsid w:val="00913DF8"/>
    <w:rsid w:val="00916761"/>
    <w:rsid w:val="009410FE"/>
    <w:rsid w:val="00952FB8"/>
    <w:rsid w:val="0096480D"/>
    <w:rsid w:val="00964AB3"/>
    <w:rsid w:val="00964F56"/>
    <w:rsid w:val="00977C54"/>
    <w:rsid w:val="009874B7"/>
    <w:rsid w:val="00987647"/>
    <w:rsid w:val="009A189D"/>
    <w:rsid w:val="009C0230"/>
    <w:rsid w:val="009C045D"/>
    <w:rsid w:val="009D0388"/>
    <w:rsid w:val="009F1C97"/>
    <w:rsid w:val="00A16019"/>
    <w:rsid w:val="00A2196A"/>
    <w:rsid w:val="00A62B75"/>
    <w:rsid w:val="00A6680A"/>
    <w:rsid w:val="00A76F24"/>
    <w:rsid w:val="00A97FA2"/>
    <w:rsid w:val="00AA24EF"/>
    <w:rsid w:val="00AA352D"/>
    <w:rsid w:val="00AC12C1"/>
    <w:rsid w:val="00B0737D"/>
    <w:rsid w:val="00B135E3"/>
    <w:rsid w:val="00B420A1"/>
    <w:rsid w:val="00B57939"/>
    <w:rsid w:val="00B67114"/>
    <w:rsid w:val="00B73403"/>
    <w:rsid w:val="00B846DA"/>
    <w:rsid w:val="00BC751A"/>
    <w:rsid w:val="00BD4A7C"/>
    <w:rsid w:val="00BF3C14"/>
    <w:rsid w:val="00C133E3"/>
    <w:rsid w:val="00C13B7F"/>
    <w:rsid w:val="00C27CA8"/>
    <w:rsid w:val="00C37031"/>
    <w:rsid w:val="00C500CE"/>
    <w:rsid w:val="00C53F31"/>
    <w:rsid w:val="00C61759"/>
    <w:rsid w:val="00C970C0"/>
    <w:rsid w:val="00CC2C5D"/>
    <w:rsid w:val="00CC3AB5"/>
    <w:rsid w:val="00CE6F1E"/>
    <w:rsid w:val="00CF6149"/>
    <w:rsid w:val="00D223FB"/>
    <w:rsid w:val="00D2431E"/>
    <w:rsid w:val="00D36ED2"/>
    <w:rsid w:val="00D717A7"/>
    <w:rsid w:val="00DA0DEA"/>
    <w:rsid w:val="00DA7547"/>
    <w:rsid w:val="00DB3530"/>
    <w:rsid w:val="00DB502A"/>
    <w:rsid w:val="00DE6A75"/>
    <w:rsid w:val="00DF23DF"/>
    <w:rsid w:val="00DF2FB2"/>
    <w:rsid w:val="00E147A6"/>
    <w:rsid w:val="00E26169"/>
    <w:rsid w:val="00E31446"/>
    <w:rsid w:val="00E40005"/>
    <w:rsid w:val="00E442E8"/>
    <w:rsid w:val="00E57697"/>
    <w:rsid w:val="00E85440"/>
    <w:rsid w:val="00E903C1"/>
    <w:rsid w:val="00EA6180"/>
    <w:rsid w:val="00ED2B4A"/>
    <w:rsid w:val="00F10510"/>
    <w:rsid w:val="00F30114"/>
    <w:rsid w:val="00F43208"/>
    <w:rsid w:val="00F4509D"/>
    <w:rsid w:val="00F646FC"/>
    <w:rsid w:val="00F64CF4"/>
    <w:rsid w:val="00F64D6B"/>
    <w:rsid w:val="00F65570"/>
    <w:rsid w:val="00F87107"/>
    <w:rsid w:val="00F95D1E"/>
    <w:rsid w:val="00FA4B2A"/>
    <w:rsid w:val="00FC6BE7"/>
    <w:rsid w:val="00FC7720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7A7"/>
    <w:pPr>
      <w:widowControl w:val="0"/>
    </w:pPr>
    <w:rPr>
      <w:rFonts w:ascii="標楷體"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D717A7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D717A7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D717A7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D717A7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D717A7"/>
  </w:style>
  <w:style w:type="paragraph" w:customStyle="1" w:styleId="a">
    <w:name w:val="說明條列"/>
    <w:basedOn w:val="a1"/>
    <w:rsid w:val="00D717A7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D717A7"/>
  </w:style>
  <w:style w:type="paragraph" w:customStyle="1" w:styleId="ab">
    <w:name w:val="公告事項"/>
    <w:basedOn w:val="a5"/>
    <w:next w:val="a1"/>
    <w:rsid w:val="00D717A7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D717A7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rsid w:val="00D717A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D717A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D717A7"/>
    <w:pPr>
      <w:jc w:val="center"/>
    </w:pPr>
    <w:rPr>
      <w:sz w:val="24"/>
    </w:rPr>
  </w:style>
  <w:style w:type="paragraph" w:styleId="af">
    <w:name w:val="caption"/>
    <w:basedOn w:val="a1"/>
    <w:next w:val="a1"/>
    <w:qFormat/>
    <w:rsid w:val="00D717A7"/>
    <w:pPr>
      <w:spacing w:before="120" w:after="120"/>
    </w:pPr>
  </w:style>
  <w:style w:type="paragraph" w:customStyle="1" w:styleId="af0">
    <w:name w:val="姓名"/>
    <w:basedOn w:val="a1"/>
    <w:next w:val="a"/>
    <w:rsid w:val="00D717A7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D717A7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D717A7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D717A7"/>
    <w:pPr>
      <w:spacing w:line="480" w:lineRule="exact"/>
      <w:ind w:left="5670"/>
    </w:pPr>
    <w:rPr>
      <w:sz w:val="30"/>
    </w:rPr>
  </w:style>
  <w:style w:type="paragraph" w:styleId="af4">
    <w:name w:val="Block Text"/>
    <w:basedOn w:val="a1"/>
    <w:rsid w:val="00D717A7"/>
    <w:pPr>
      <w:ind w:left="113" w:right="113"/>
      <w:jc w:val="center"/>
    </w:pPr>
    <w:rPr>
      <w:sz w:val="36"/>
    </w:rPr>
  </w:style>
  <w:style w:type="paragraph" w:styleId="af5">
    <w:name w:val="Body Text Indent"/>
    <w:basedOn w:val="a1"/>
    <w:rsid w:val="00D717A7"/>
    <w:pPr>
      <w:ind w:left="1600" w:hangingChars="500" w:hanging="1600"/>
    </w:pPr>
    <w:rPr>
      <w:rFonts w:ascii="Times New Roman" w:eastAsia="新細明體"/>
      <w:sz w:val="32"/>
    </w:rPr>
  </w:style>
  <w:style w:type="character" w:styleId="af6">
    <w:name w:val="Hyperlink"/>
    <w:basedOn w:val="a2"/>
    <w:rsid w:val="00487180"/>
    <w:rPr>
      <w:color w:val="0000FF"/>
      <w:u w:val="single"/>
    </w:rPr>
  </w:style>
  <w:style w:type="paragraph" w:styleId="af7">
    <w:name w:val="Balloon Text"/>
    <w:basedOn w:val="a1"/>
    <w:semiHidden/>
    <w:rsid w:val="002E6C0E"/>
    <w:rPr>
      <w:rFonts w:ascii="Arial" w:eastAsia="新細明體" w:hAnsi="Arial"/>
      <w:sz w:val="18"/>
      <w:szCs w:val="18"/>
    </w:rPr>
  </w:style>
  <w:style w:type="table" w:styleId="af8">
    <w:name w:val="Table Grid"/>
    <w:basedOn w:val="a3"/>
    <w:rsid w:val="006C4F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WAY</dc:creator>
  <cp:keywords>Ethan</cp:keywords>
  <cp:lastModifiedBy>user</cp:lastModifiedBy>
  <cp:revision>2</cp:revision>
  <cp:lastPrinted>2018-04-16T07:53:00Z</cp:lastPrinted>
  <dcterms:created xsi:type="dcterms:W3CDTF">2018-05-11T03:55:00Z</dcterms:created>
  <dcterms:modified xsi:type="dcterms:W3CDTF">2018-05-11T03:55:00Z</dcterms:modified>
</cp:coreProperties>
</file>