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21" w:rsidRPr="00A12BF5" w:rsidRDefault="000A0021" w:rsidP="000A002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12BF5">
        <w:rPr>
          <w:rFonts w:ascii="標楷體" w:eastAsia="標楷體" w:hAnsi="標楷體" w:hint="eastAsia"/>
          <w:b/>
          <w:sz w:val="32"/>
          <w:szCs w:val="32"/>
        </w:rPr>
        <w:t>107年花蓮縣「小辣椒盃」網球錦標賽成績一覽表</w:t>
      </w:r>
    </w:p>
    <w:p w:rsidR="000A0021" w:rsidRPr="009561F9" w:rsidRDefault="000A0021" w:rsidP="000A0021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9561F9">
        <w:rPr>
          <w:rFonts w:ascii="標楷體" w:eastAsia="標楷體" w:hAnsi="標楷體" w:hint="eastAsia"/>
          <w:b/>
          <w:sz w:val="28"/>
          <w:szCs w:val="28"/>
          <w:u w:val="single"/>
        </w:rPr>
        <w:t>‧個人單打賽：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三年級男生A組：第1名宜昌國小陳子恆、第2名中城國小王星磊、第3名中城國小劉耕紘及玉里國小康庭睿。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三年級男生B組：第1名中城國小彭楷程、第2名東竹國小廖建華、第3名慈大附小張振恆及中原國小蔡旻劭。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三年級女生A組：第1名中城國小龔微、第2名太昌國小葉沁恩、第3名中城國小吳姵涵。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三年級女生B組：第1名太昌國小柯雨岑、第2名中原國小陳筠潔、第3名東竹國小溫翊茜。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四年級男生A組：第1名太昌國小楊豐源、第2名明義國小李秉諺、第3名中城國小許承恩及太昌國小羅柏竣。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四年級男生B組：第1名宜昌國小余梓勤、第2名太昌國小王柏鈞、第3名太昌國小胡俊祥及中城國小林于祐。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四年級女生A組：第1名太昌國小詹心禾、第2名太昌國小黃訢容、第3名中城國小許舒涵。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四年級女生B組：第1名中原國小禮在‧笛布斯、第2名慈大附小莊芮羽、第3名太昌國小駱錦華。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五年級男生A組：第1名太昌國小柯明佑、第2名宜昌國小陳紹恩、第3名中城國小張丞佐及慈大附小杜竑寬。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五年級男生B組：第1名宜昌國小陳佳恩、第2名中原國小徐捷儒、第3名明義國小方宏愷及慈大附小陳柏恩。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五年級女生A組：第1名明義國小黃羽慈、第2名中城國小彭可安、第3名光華國小施芯慈。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五年級女生B組：第1名明義國小嚴加茵、第2名明義國小孟慶珊、第3名東竹國小潘姿妤。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六年級男生A組：第1名宜昌國小潘驛鑫、第2名太昌國小曾仲平、第3名太昌國小劉得詣。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六年級男生B組：第1名華大附小徐晨揚、第2名宜昌國小劉強森、第3名中城國小黃俊凱。</w:t>
      </w:r>
    </w:p>
    <w:p w:rsidR="000A0021" w:rsidRPr="009561F9" w:rsidRDefault="000A0021" w:rsidP="000A00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六年級女生組：第1名中城國小陳瑋喬、第2名中城國小葉庭妤、第3名玉里國小李昀臻及太昌國小胡悅婷。</w:t>
      </w:r>
    </w:p>
    <w:p w:rsidR="000A0021" w:rsidRPr="009561F9" w:rsidRDefault="000A0021" w:rsidP="000A0021">
      <w:pPr>
        <w:rPr>
          <w:rFonts w:ascii="標楷體" w:eastAsia="標楷體" w:hAnsi="標楷體"/>
        </w:rPr>
      </w:pPr>
    </w:p>
    <w:p w:rsidR="000A0021" w:rsidRPr="009561F9" w:rsidRDefault="000A0021" w:rsidP="000A0021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9561F9">
        <w:rPr>
          <w:rFonts w:ascii="標楷體" w:eastAsia="標楷體" w:hAnsi="標楷體" w:hint="eastAsia"/>
          <w:b/>
          <w:sz w:val="28"/>
          <w:szCs w:val="28"/>
          <w:u w:val="single"/>
        </w:rPr>
        <w:t>‧團體賽：</w:t>
      </w:r>
    </w:p>
    <w:p w:rsidR="000A0021" w:rsidRPr="009561F9" w:rsidRDefault="000A0021" w:rsidP="000A0021">
      <w:pPr>
        <w:pStyle w:val="a3"/>
        <w:numPr>
          <w:ilvl w:val="0"/>
          <w:numId w:val="2"/>
        </w:numPr>
        <w:ind w:leftChars="0" w:left="357" w:hanging="357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男生團體組：第1名宜昌國小</w:t>
      </w:r>
      <w:r>
        <w:rPr>
          <w:rFonts w:ascii="標楷體" w:eastAsia="標楷體" w:hAnsi="標楷體" w:hint="eastAsia"/>
        </w:rPr>
        <w:t>A</w:t>
      </w:r>
      <w:r w:rsidRPr="009561F9">
        <w:rPr>
          <w:rFonts w:ascii="標楷體" w:eastAsia="標楷體" w:hAnsi="標楷體" w:hint="eastAsia"/>
        </w:rPr>
        <w:t>、第2名中原國小</w:t>
      </w:r>
      <w:r>
        <w:rPr>
          <w:rFonts w:ascii="標楷體" w:eastAsia="標楷體" w:hAnsi="標楷體" w:hint="eastAsia"/>
        </w:rPr>
        <w:t>A</w:t>
      </w:r>
      <w:r w:rsidRPr="009561F9">
        <w:rPr>
          <w:rFonts w:ascii="標楷體" w:eastAsia="標楷體" w:hAnsi="標楷體" w:hint="eastAsia"/>
        </w:rPr>
        <w:t>、第3名明恥國小及太昌國小</w:t>
      </w:r>
      <w:r>
        <w:rPr>
          <w:rFonts w:ascii="標楷體" w:eastAsia="標楷體" w:hAnsi="標楷體" w:hint="eastAsia"/>
        </w:rPr>
        <w:t>藍</w:t>
      </w:r>
      <w:r w:rsidRPr="009561F9">
        <w:rPr>
          <w:rFonts w:ascii="標楷體" w:eastAsia="標楷體" w:hAnsi="標楷體" w:hint="eastAsia"/>
        </w:rPr>
        <w:t>。</w:t>
      </w:r>
    </w:p>
    <w:p w:rsidR="000A0021" w:rsidRPr="009561F9" w:rsidRDefault="000A0021" w:rsidP="000A0021">
      <w:pPr>
        <w:pStyle w:val="a3"/>
        <w:numPr>
          <w:ilvl w:val="0"/>
          <w:numId w:val="2"/>
        </w:numPr>
        <w:ind w:leftChars="0" w:left="357" w:hanging="357"/>
        <w:rPr>
          <w:rFonts w:ascii="標楷體" w:eastAsia="標楷體" w:hAnsi="標楷體"/>
        </w:rPr>
      </w:pPr>
      <w:r w:rsidRPr="009561F9">
        <w:rPr>
          <w:rFonts w:ascii="標楷體" w:eastAsia="標楷體" w:hAnsi="標楷體" w:hint="eastAsia"/>
        </w:rPr>
        <w:t>女生團體組：第1名中城國小</w:t>
      </w:r>
      <w:r>
        <w:rPr>
          <w:rFonts w:ascii="標楷體" w:eastAsia="標楷體" w:hAnsi="標楷體" w:hint="eastAsia"/>
        </w:rPr>
        <w:t>A</w:t>
      </w:r>
      <w:r w:rsidRPr="009561F9">
        <w:rPr>
          <w:rFonts w:ascii="標楷體" w:eastAsia="標楷體" w:hAnsi="標楷體" w:hint="eastAsia"/>
        </w:rPr>
        <w:t>、第2名明恥國小、第3名太昌國小及中原國小。</w:t>
      </w:r>
    </w:p>
    <w:p w:rsidR="000A0021" w:rsidRPr="000A0021" w:rsidRDefault="000A0021" w:rsidP="000A0021"/>
    <w:sectPr w:rsidR="000A0021" w:rsidRPr="000A0021" w:rsidSect="00FE24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7C5" w:rsidRDefault="00B027C5" w:rsidP="00C51B4B">
      <w:r>
        <w:separator/>
      </w:r>
    </w:p>
  </w:endnote>
  <w:endnote w:type="continuationSeparator" w:id="1">
    <w:p w:rsidR="00B027C5" w:rsidRDefault="00B027C5" w:rsidP="00C51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7C5" w:rsidRDefault="00B027C5" w:rsidP="00C51B4B">
      <w:r>
        <w:separator/>
      </w:r>
    </w:p>
  </w:footnote>
  <w:footnote w:type="continuationSeparator" w:id="1">
    <w:p w:rsidR="00B027C5" w:rsidRDefault="00B027C5" w:rsidP="00C51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78C"/>
    <w:multiLevelType w:val="hybridMultilevel"/>
    <w:tmpl w:val="912E2874"/>
    <w:lvl w:ilvl="0" w:tplc="E500A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AE0B19"/>
    <w:multiLevelType w:val="hybridMultilevel"/>
    <w:tmpl w:val="912E2874"/>
    <w:lvl w:ilvl="0" w:tplc="E500A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577"/>
    <w:rsid w:val="000A0021"/>
    <w:rsid w:val="000F4F94"/>
    <w:rsid w:val="00113FF5"/>
    <w:rsid w:val="00875F74"/>
    <w:rsid w:val="00B027C5"/>
    <w:rsid w:val="00B0489B"/>
    <w:rsid w:val="00B91A90"/>
    <w:rsid w:val="00C51B4B"/>
    <w:rsid w:val="00C70577"/>
    <w:rsid w:val="00D67C9D"/>
    <w:rsid w:val="00DC6BA0"/>
    <w:rsid w:val="00ED5852"/>
    <w:rsid w:val="00FE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7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5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51B4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5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51B4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2018-04-14T10:52:00Z</dcterms:created>
  <dcterms:modified xsi:type="dcterms:W3CDTF">2018-04-15T11:32:00Z</dcterms:modified>
</cp:coreProperties>
</file>