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r>
        <w:rPr>
          <w:rFonts w:ascii="標楷體" w:eastAsia="標楷體" w:hAnsi="標楷體" w:cs="新細明體" w:hint="eastAsia"/>
          <w:sz w:val="28"/>
          <w:szCs w:val="28"/>
        </w:rPr>
        <w:t>惟</w:t>
      </w:r>
      <w:r w:rsidRPr="00427C0E">
        <w:rPr>
          <w:rFonts w:ascii="標楷體" w:eastAsia="標楷體" w:hAnsi="標楷體" w:cs="新細明體" w:hint="eastAsia"/>
          <w:sz w:val="28"/>
          <w:szCs w:val="28"/>
        </w:rPr>
        <w:t>暴力與受虐議題受到社會大眾關注的同時，守護被害人的保護性工作者卻常常被忽略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）年賡續辦理該獎項，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參、遴選對象</w:t>
      </w:r>
    </w:p>
    <w:p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研提創新作為或具其他正向服務經驗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；本屆預計選出社政計4名，非社政領域合計6名（包含衛生醫療、警政、司法、教育及其他等領域），但如該領域人數不足或資格未符，則授權評審小組調整名額配置。</w:t>
      </w:r>
    </w:p>
    <w:p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；本屆預計選出特別貢獻獎計1名，不限定專業領域別。</w:t>
      </w:r>
    </w:p>
    <w:p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四、資深優良獎數名：鑒於性別暴力防治與保護服務工作執行不易，為感佩長期於該領域堅守崗位工作者之付出，本屆訂定「資深優良獎」，針對保護服務業務年資達20年（含）以上者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轄市及縣（市）政府或民間團體總會先進行初步篩選後擇優薦送，並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電子檔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報名時須簽具參加本屆紫絲帶獎系列活動之同意書，否則視同放棄參賽資格。</w:t>
      </w:r>
    </w:p>
    <w:p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」者，除填妥推薦表外，需另檢附服務紀錄照片(電子檔)，以供製作頒獎典禮影像用。</w:t>
      </w:r>
    </w:p>
    <w:p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8130BC" w:rsidRPr="00E371AF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8130BC" w:rsidRPr="00E371AF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司法 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教育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衛生醫療  </w:t>
            </w:r>
            <w:r w:rsidRPr="00E371AF">
              <w:rPr>
                <w:rFonts w:ascii="MS Mincho" w:eastAsia="MS Mincho" w:hAnsi="MS Mincho" w:cs="MS Mincho" w:hint="eastAsia"/>
              </w:rPr>
              <w:t>‬‬‬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  <w:r>
              <w:t>‬‬‬‬‬‬‬‬‬‬‬‬</w:t>
            </w:r>
            <w:r w:rsidR="003F1ABD">
              <w:t>‬‬‬‬</w:t>
            </w:r>
            <w:r w:rsidR="00764274">
              <w:t>‬‬‬‬</w:t>
            </w:r>
            <w:r w:rsidR="005D3721">
              <w:t>‬‬‬‬</w:t>
            </w:r>
            <w:r w:rsidR="00A22852">
              <w:t>‬‬‬‬</w:t>
            </w:r>
            <w:r w:rsidR="008235C3">
              <w:t>‬‬‬‬</w:t>
            </w:r>
            <w:r w:rsidR="00C67B46">
              <w:t>‬‬‬‬</w:t>
            </w:r>
            <w:r w:rsidR="001B25E9">
              <w:t>‬‬‬‬</w:t>
            </w:r>
            <w:r w:rsidR="00BC4F49">
              <w:t>‬‬‬‬</w:t>
            </w:r>
          </w:p>
        </w:tc>
      </w:tr>
      <w:tr w:rsidR="005663E4" w:rsidRPr="00E371AF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r w:rsidRPr="005663E4">
              <w:rPr>
                <w:rFonts w:ascii="標楷體" w:eastAsia="標楷體" w:hAnsi="標楷體"/>
              </w:rPr>
              <w:t xml:space="preserve"> </w:t>
            </w:r>
            <w:r w:rsidRPr="005663E4">
              <w:rPr>
                <w:rFonts w:ascii="標楷體" w:eastAsia="標楷體" w:hAnsi="標楷體" w:hint="eastAsia"/>
              </w:rPr>
              <w:t>□性侵害防治</w:t>
            </w:r>
            <w:r w:rsidRPr="005663E4">
              <w:rPr>
                <w:rFonts w:ascii="標楷體" w:eastAsia="標楷體" w:hAnsi="標楷體"/>
              </w:rPr>
              <w:t xml:space="preserve">  </w:t>
            </w:r>
            <w:r w:rsidRPr="005663E4">
              <w:rPr>
                <w:rFonts w:ascii="標楷體" w:eastAsia="標楷體" w:hAnsi="標楷體" w:hint="eastAsia"/>
              </w:rPr>
              <w:t>□性騷擾防治</w:t>
            </w:r>
            <w:r w:rsidRPr="005663E4">
              <w:rPr>
                <w:rFonts w:ascii="標楷體" w:eastAsia="標楷體" w:hAnsi="標楷體"/>
              </w:rPr>
              <w:t xml:space="preserve">  </w:t>
            </w:r>
            <w:r w:rsidRPr="005663E4">
              <w:rPr>
                <w:rFonts w:ascii="標楷體" w:eastAsia="標楷體" w:hAnsi="標楷體" w:hint="eastAsia"/>
              </w:rPr>
              <w:t>□兒少保護</w:t>
            </w:r>
            <w:r w:rsidRPr="005663E4">
              <w:rPr>
                <w:rFonts w:ascii="標楷體" w:eastAsia="標楷體" w:hAnsi="標楷體"/>
              </w:rPr>
              <w:t>(</w:t>
            </w:r>
            <w:r w:rsidRPr="005663E4">
              <w:rPr>
                <w:rFonts w:ascii="標楷體" w:eastAsia="標楷體" w:hAnsi="標楷體" w:hint="eastAsia"/>
              </w:rPr>
              <w:t>含兒少性剝削防制</w:t>
            </w:r>
            <w:r w:rsidRPr="005663E4">
              <w:rPr>
                <w:rFonts w:ascii="標楷體" w:eastAsia="標楷體" w:hAnsi="標楷體"/>
              </w:rPr>
              <w:t xml:space="preserve">)  </w:t>
            </w:r>
            <w:r w:rsidRPr="005663E4">
              <w:rPr>
                <w:rFonts w:ascii="MS Gothic" w:eastAsia="MS Gothic" w:hAnsi="MS Gothic" w:cs="MS Gothic" w:hint="eastAsia"/>
              </w:rPr>
              <w:t>‬‬‬‬‬‬‬‬‬‬‬‬‬‬‬</w:t>
            </w:r>
            <w:r w:rsidRPr="005663E4">
              <w:rPr>
                <w:rFonts w:ascii="標楷體" w:eastAsia="標楷體" w:hAnsi="標楷體" w:hint="eastAsia"/>
              </w:rPr>
              <w:t>□老人保護</w:t>
            </w:r>
            <w:r w:rsidRPr="005663E4">
              <w:rPr>
                <w:rFonts w:ascii="標楷體" w:eastAsia="標楷體" w:hAnsi="標楷體"/>
              </w:rPr>
              <w:t xml:space="preserve"> </w:t>
            </w:r>
            <w:r w:rsidRPr="005663E4">
              <w:rPr>
                <w:rFonts w:ascii="MS Gothic" w:eastAsia="MS Gothic" w:hAnsi="MS Gothic" w:cs="MS Gothic" w:hint="eastAsia"/>
              </w:rPr>
              <w:t>‬‬‬‬‬‬‬‬‬‬‬‬‬‬‬‬‬‬‬‬‬‬‬‬‬‬‬‬‬‬</w:t>
            </w:r>
            <w:r w:rsidRPr="005663E4">
              <w:rPr>
                <w:rFonts w:ascii="標楷體" w:eastAsia="標楷體" w:hAnsi="標楷體" w:hint="eastAsia"/>
              </w:rPr>
              <w:t>□身心障礙者保護</w:t>
            </w:r>
            <w:r w:rsidR="005D3721">
              <w:t>‬‬‬‬</w:t>
            </w:r>
            <w:r w:rsidR="00A22852">
              <w:t>‬‬‬‬</w:t>
            </w:r>
            <w:r w:rsidR="008235C3">
              <w:t>‬‬‬‬</w:t>
            </w:r>
            <w:r w:rsidR="00C67B46">
              <w:t>‬‬‬‬</w:t>
            </w:r>
            <w:r w:rsidR="001B25E9">
              <w:t>‬‬‬‬</w:t>
            </w:r>
            <w:r w:rsidR="00BC4F49">
              <w:t>‬‬‬‬</w:t>
            </w:r>
          </w:p>
        </w:tc>
      </w:tr>
      <w:tr w:rsidR="008130BC" w:rsidRPr="00E371AF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男 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 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女</w:t>
            </w:r>
            <w:r w:rsidRPr="00E371AF">
              <w:rPr>
                <w:rFonts w:ascii="MS Mincho" w:eastAsia="MS Mincho" w:hAnsi="MS Mincho" w:cs="MS Mincho" w:hint="eastAsia"/>
              </w:rPr>
              <w:t>‬‬‬‬‬‬‬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</w:tr>
      <w:tr w:rsidR="008130BC" w:rsidRPr="00E371AF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民國  </w:t>
            </w:r>
            <w:r w:rsidRPr="00E371AF">
              <w:rPr>
                <w:rFonts w:ascii="標楷體" w:eastAsia="標楷體" w:hAnsi="標楷體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年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371AF">
              <w:rPr>
                <w:rFonts w:ascii="標楷體" w:eastAsia="標楷體" w:hAnsi="標楷體" w:hint="eastAsia"/>
              </w:rPr>
              <w:t>月   日</w:t>
            </w:r>
            <w:r w:rsidRPr="00E371AF">
              <w:rPr>
                <w:rFonts w:ascii="MS Mincho" w:eastAsia="MS Mincho" w:hAnsi="MS Mincho" w:cs="MS Mincho" w:hint="eastAsia"/>
              </w:rPr>
              <w:t>‬‬‬‬</w:t>
            </w:r>
            <w:r>
              <w:t>‬‬‬‬‬‬‬‬‬‬‬‬</w:t>
            </w:r>
            <w:r w:rsidR="003F1ABD">
              <w:t>‬‬‬‬</w:t>
            </w:r>
            <w:r w:rsidR="00764274">
              <w:t>‬‬‬‬</w:t>
            </w:r>
            <w:r w:rsidR="005D3721">
              <w:t>‬‬‬‬</w:t>
            </w:r>
            <w:r w:rsidR="00A22852">
              <w:t>‬‬‬‬</w:t>
            </w:r>
            <w:r w:rsidR="008235C3">
              <w:t>‬‬‬‬</w:t>
            </w:r>
            <w:r w:rsidR="00C67B46">
              <w:t>‬‬‬‬</w:t>
            </w:r>
            <w:r w:rsidR="001B25E9">
              <w:t>‬‬‬‬</w:t>
            </w:r>
            <w:r w:rsidR="00BC4F49">
              <w:t>‬‬‬‬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e-mail</w:t>
            </w:r>
            <w:r w:rsidRPr="00E371AF">
              <w:rPr>
                <w:rFonts w:ascii="MS Mincho" w:eastAsia="MS Mincho" w:hAnsi="MS Mincho" w:cs="MS Mincho" w:hint="eastAsia"/>
              </w:rPr>
              <w:t>‬‬‬‬‬‬‬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(約300字)</w:t>
            </w:r>
            <w:r w:rsidRPr="00E371AF">
              <w:rPr>
                <w:rFonts w:ascii="MS Mincho" w:eastAsia="MS Mincho" w:hAnsi="MS Mincho" w:cs="MS Mincho" w:hint="eastAsia"/>
              </w:rPr>
              <w:t>‬‬‬‬‬‬‬‬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保護性工作內涵：</w:t>
            </w:r>
            <w:r w:rsidRPr="00E371AF">
              <w:rPr>
                <w:rFonts w:ascii="標楷體" w:eastAsia="標楷體" w:hAnsi="標楷體"/>
              </w:rPr>
              <w:t xml:space="preserve"> </w:t>
            </w:r>
            <w:r w:rsidRPr="00E371AF">
              <w:rPr>
                <w:rFonts w:ascii="MS Mincho" w:eastAsia="MS Mincho" w:hAnsi="MS Mincho" w:cs="MS Mincho" w:hint="eastAsia"/>
              </w:rPr>
              <w:t>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</w:tr>
      <w:tr w:rsidR="008130BC" w:rsidRPr="00E371AF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 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    月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～</w:t>
            </w:r>
            <w:r w:rsidRPr="00E371AF">
              <w:rPr>
                <w:rFonts w:ascii="MS Mincho" w:eastAsia="MS Mincho" w:hAnsi="MS Mincho" w:cs="MS Mincho" w:hint="eastAsia"/>
              </w:rPr>
              <w:t>‬‬‬‬‬‬‬‬‬‬‬‬‬‬‬‬‬‬‬‬‬‬‬‬‬‬‬‬</w:t>
            </w:r>
            <w:r>
              <w:t>‬‬‬‬‬‬‬‬‬</w:t>
            </w:r>
            <w:r w:rsidR="003F1ABD">
              <w:t>‬‬‬</w:t>
            </w:r>
            <w:r w:rsidR="00764274">
              <w:t>‬‬‬</w:t>
            </w:r>
            <w:r w:rsidR="005D3721">
              <w:t>‬‬‬</w:t>
            </w:r>
            <w:r w:rsidR="00A22852">
              <w:t>‬‬‬</w:t>
            </w:r>
            <w:r w:rsidR="008235C3">
              <w:t>‬‬‬</w:t>
            </w:r>
            <w:r w:rsidR="00C67B46">
              <w:t>‬‬‬</w:t>
            </w:r>
            <w:r w:rsidR="001B25E9">
              <w:t>‬‬‬</w:t>
            </w:r>
            <w:r w:rsidR="00BC4F49">
              <w:t>‬‬‬</w:t>
            </w:r>
          </w:p>
        </w:tc>
      </w:tr>
      <w:tr w:rsidR="008130BC" w:rsidRPr="00E371AF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(約600字)</w:t>
            </w:r>
            <w:r w:rsidRPr="00E371AF">
              <w:rPr>
                <w:rFonts w:ascii="MS Mincho" w:eastAsia="MS Mincho" w:hAnsi="MS Mincho" w:cs="MS Mincho" w:hint="eastAsia"/>
              </w:rPr>
              <w:t>‬‬‬‬‬‬‬‬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（一）請舉出服務歷程中最具代表性的案例</w:t>
            </w:r>
            <w:r w:rsidR="005E403E">
              <w:rPr>
                <w:rFonts w:ascii="標楷體" w:eastAsia="標楷體" w:hAnsi="標楷體" w:hint="eastAsia"/>
              </w:rPr>
              <w:t>或服務事蹟</w:t>
            </w:r>
            <w:r w:rsidRPr="00E371AF">
              <w:rPr>
                <w:rFonts w:ascii="標楷體" w:eastAsia="標楷體" w:hAnsi="標楷體" w:hint="eastAsia"/>
              </w:rPr>
              <w:t>，並簡要說明：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8130BC" w:rsidRPr="00E371AF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 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女</w:t>
            </w:r>
            <w:r w:rsidRPr="00E371AF">
              <w:rPr>
                <w:rFonts w:ascii="MS Mincho" w:eastAsia="MS Mincho" w:hAnsi="MS Mincho" w:cs="MS Mincho" w:hint="eastAsia"/>
              </w:rPr>
              <w:t>‬‬‬‬‬‬‬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</w:tr>
      <w:tr w:rsidR="008130BC" w:rsidRPr="00E371AF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e-mail</w:t>
            </w:r>
            <w:r w:rsidRPr="00E371AF">
              <w:rPr>
                <w:rFonts w:ascii="MS Mincho" w:eastAsia="MS Mincho" w:hAnsi="MS Mincho" w:cs="MS Mincho" w:hint="eastAsia"/>
              </w:rPr>
              <w:t>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300字以內)</w:t>
            </w:r>
            <w:r w:rsidRPr="00E371AF">
              <w:rPr>
                <w:rFonts w:ascii="MS Mincho" w:eastAsia="MS Mincho" w:hAnsi="MS Mincho" w:cs="MS Mincho" w:hint="eastAsia"/>
              </w:rPr>
              <w:t>‬‬‬‬‬‬‬‬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r w:rsidRPr="00E371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特殊貢獻獎</w:t>
            </w:r>
            <w:r w:rsidRPr="00E371AF">
              <w:rPr>
                <w:rFonts w:ascii="標楷體" w:eastAsia="標楷體" w:hAnsi="標楷體" w:hint="eastAsia"/>
              </w:rPr>
              <w:t>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新銳獎</w:t>
            </w:r>
            <w:r w:rsidR="00764274">
              <w:t>‬‬</w:t>
            </w:r>
            <w:r w:rsidR="005D3721">
              <w:t>‬‬</w:t>
            </w:r>
            <w:r w:rsidR="00A22852">
              <w:t>‬‬</w:t>
            </w:r>
            <w:r w:rsidR="008235C3">
              <w:t>‬‬</w:t>
            </w:r>
            <w:r w:rsidR="00C67B46">
              <w:t>‬‬</w:t>
            </w:r>
            <w:r w:rsidR="001B25E9">
              <w:t>‬‬</w:t>
            </w:r>
            <w:r w:rsidR="00BC4F49">
              <w:t>‬‬</w:t>
            </w:r>
          </w:p>
        </w:tc>
      </w:tr>
    </w:tbl>
    <w:p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3"/>
        <w:gridCol w:w="864"/>
        <w:gridCol w:w="18"/>
        <w:gridCol w:w="549"/>
        <w:gridCol w:w="1319"/>
        <w:gridCol w:w="524"/>
        <w:gridCol w:w="425"/>
        <w:gridCol w:w="284"/>
        <w:gridCol w:w="1535"/>
        <w:gridCol w:w="307"/>
        <w:gridCol w:w="709"/>
        <w:gridCol w:w="2410"/>
      </w:tblGrid>
      <w:tr w:rsidR="006025E7" w:rsidRPr="00E371AF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6025E7" w:rsidRPr="00E371AF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司法 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教育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衛生醫療  </w:t>
            </w:r>
            <w:r w:rsidRPr="00E371AF">
              <w:rPr>
                <w:rFonts w:ascii="MS Mincho" w:eastAsia="MS Mincho" w:hAnsi="MS Mincho" w:cs="MS Mincho" w:hint="eastAsia"/>
              </w:rPr>
              <w:t>‬‬‬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  <w:r>
              <w:t>‬‬‬‬</w:t>
            </w:r>
            <w:r w:rsidR="00BC5B13">
              <w:t>‬‬‬‬</w:t>
            </w:r>
            <w:r w:rsidR="00A43C35">
              <w:t>‬‬‬‬</w:t>
            </w:r>
            <w:r w:rsidR="003F1ABD">
              <w:t>‬‬‬‬</w:t>
            </w:r>
            <w:r w:rsidR="00764274">
              <w:t>‬‬‬‬</w:t>
            </w:r>
            <w:r w:rsidR="005D3721">
              <w:t>‬‬‬‬</w:t>
            </w:r>
            <w:r w:rsidR="00A22852">
              <w:t>‬‬‬‬</w:t>
            </w:r>
            <w:r w:rsidR="008235C3">
              <w:t>‬‬‬‬</w:t>
            </w:r>
            <w:r w:rsidR="00C67B46">
              <w:t>‬‬‬‬</w:t>
            </w:r>
            <w:r w:rsidR="001B25E9">
              <w:t>‬‬‬‬</w:t>
            </w:r>
            <w:r w:rsidR="00BC4F49">
              <w:t>‬‬‬‬</w:t>
            </w:r>
          </w:p>
        </w:tc>
      </w:tr>
      <w:tr w:rsidR="005663E4" w:rsidRPr="00E371AF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r w:rsidRPr="005663E4">
              <w:rPr>
                <w:rFonts w:ascii="標楷體" w:eastAsia="標楷體" w:hAnsi="標楷體"/>
              </w:rPr>
              <w:t xml:space="preserve"> </w:t>
            </w:r>
            <w:r w:rsidRPr="005663E4">
              <w:rPr>
                <w:rFonts w:ascii="標楷體" w:eastAsia="標楷體" w:hAnsi="標楷體" w:hint="eastAsia"/>
              </w:rPr>
              <w:t>□性侵害防治</w:t>
            </w:r>
            <w:r w:rsidRPr="005663E4">
              <w:rPr>
                <w:rFonts w:ascii="標楷體" w:eastAsia="標楷體" w:hAnsi="標楷體"/>
              </w:rPr>
              <w:t xml:space="preserve">  </w:t>
            </w:r>
            <w:r w:rsidRPr="005663E4">
              <w:rPr>
                <w:rFonts w:ascii="標楷體" w:eastAsia="標楷體" w:hAnsi="標楷體" w:hint="eastAsia"/>
              </w:rPr>
              <w:t>□性騷擾防治</w:t>
            </w:r>
            <w:r w:rsidRPr="005663E4">
              <w:rPr>
                <w:rFonts w:ascii="標楷體" w:eastAsia="標楷體" w:hAnsi="標楷體"/>
              </w:rPr>
              <w:t xml:space="preserve">  </w:t>
            </w:r>
            <w:r w:rsidRPr="005663E4">
              <w:rPr>
                <w:rFonts w:ascii="標楷體" w:eastAsia="標楷體" w:hAnsi="標楷體" w:hint="eastAsia"/>
              </w:rPr>
              <w:t>□兒少保護</w:t>
            </w:r>
            <w:r w:rsidRPr="005663E4">
              <w:rPr>
                <w:rFonts w:ascii="標楷體" w:eastAsia="標楷體" w:hAnsi="標楷體"/>
              </w:rPr>
              <w:t>(</w:t>
            </w:r>
            <w:r w:rsidRPr="005663E4">
              <w:rPr>
                <w:rFonts w:ascii="標楷體" w:eastAsia="標楷體" w:hAnsi="標楷體" w:hint="eastAsia"/>
              </w:rPr>
              <w:t>含兒少性剝削防制</w:t>
            </w:r>
            <w:r w:rsidRPr="005663E4">
              <w:rPr>
                <w:rFonts w:ascii="標楷體" w:eastAsia="標楷體" w:hAnsi="標楷體"/>
              </w:rPr>
              <w:t xml:space="preserve">)  </w:t>
            </w:r>
            <w:r w:rsidRPr="005663E4">
              <w:rPr>
                <w:rFonts w:ascii="MS Gothic" w:eastAsia="MS Gothic" w:hAnsi="MS Gothic" w:cs="MS Gothic" w:hint="eastAsia"/>
              </w:rPr>
              <w:t>‬‬‬‬‬‬‬‬‬‬‬‬‬‬‬</w:t>
            </w:r>
            <w:r w:rsidRPr="005663E4">
              <w:rPr>
                <w:rFonts w:ascii="標楷體" w:eastAsia="標楷體" w:hAnsi="標楷體" w:hint="eastAsia"/>
              </w:rPr>
              <w:t>□老人保護</w:t>
            </w:r>
            <w:r w:rsidRPr="005663E4">
              <w:rPr>
                <w:rFonts w:ascii="標楷體" w:eastAsia="標楷體" w:hAnsi="標楷體"/>
              </w:rPr>
              <w:t xml:space="preserve"> </w:t>
            </w:r>
            <w:r w:rsidRPr="005663E4">
              <w:rPr>
                <w:rFonts w:ascii="MS Gothic" w:eastAsia="MS Gothic" w:hAnsi="MS Gothic" w:cs="MS Gothic" w:hint="eastAsia"/>
              </w:rPr>
              <w:t>‬‬‬‬‬‬‬‬‬‬‬‬‬‬‬‬‬‬‬‬‬‬‬‬‬‬‬‬‬‬</w:t>
            </w:r>
            <w:r w:rsidRPr="005663E4">
              <w:rPr>
                <w:rFonts w:ascii="標楷體" w:eastAsia="標楷體" w:hAnsi="標楷體" w:hint="eastAsia"/>
              </w:rPr>
              <w:t>□身心障礙者保護</w:t>
            </w:r>
            <w:r w:rsidR="005D3721">
              <w:t>‬‬‬‬</w:t>
            </w:r>
            <w:r w:rsidR="00A22852">
              <w:t>‬‬‬‬</w:t>
            </w:r>
            <w:r w:rsidR="008235C3">
              <w:t>‬‬‬‬</w:t>
            </w:r>
            <w:r w:rsidR="00C67B46">
              <w:t>‬‬‬‬</w:t>
            </w:r>
            <w:r w:rsidR="001B25E9">
              <w:t>‬‬‬‬</w:t>
            </w:r>
            <w:r w:rsidR="00BC4F49">
              <w:t>‬‬‬‬</w:t>
            </w:r>
          </w:p>
        </w:tc>
      </w:tr>
      <w:tr w:rsidR="006025E7" w:rsidRPr="00E371AF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男 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 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女</w:t>
            </w:r>
            <w:r w:rsidRPr="00E371AF">
              <w:rPr>
                <w:rFonts w:ascii="MS Mincho" w:eastAsia="MS Mincho" w:hAnsi="MS Mincho" w:cs="MS Mincho" w:hint="eastAsia"/>
              </w:rPr>
              <w:t>‬‬‬‬‬‬‬</w:t>
            </w:r>
            <w:r>
              <w:t>‬</w:t>
            </w:r>
            <w:r w:rsidR="00BC5B13">
              <w:t>‬</w:t>
            </w:r>
            <w:r w:rsidR="00A43C35">
              <w:t>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</w:tr>
      <w:tr w:rsidR="006025E7" w:rsidRPr="00E371AF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民國  </w:t>
            </w:r>
            <w:r w:rsidRPr="00E371AF">
              <w:rPr>
                <w:rFonts w:ascii="標楷體" w:eastAsia="標楷體" w:hAnsi="標楷體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年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371AF">
              <w:rPr>
                <w:rFonts w:ascii="標楷體" w:eastAsia="標楷體" w:hAnsi="標楷體" w:hint="eastAsia"/>
              </w:rPr>
              <w:t>月   日</w:t>
            </w:r>
            <w:r w:rsidRPr="00E371AF">
              <w:rPr>
                <w:rFonts w:ascii="MS Mincho" w:eastAsia="MS Mincho" w:hAnsi="MS Mincho" w:cs="MS Mincho" w:hint="eastAsia"/>
              </w:rPr>
              <w:t>‬‬‬‬</w:t>
            </w:r>
            <w:r>
              <w:t>‬‬‬‬</w:t>
            </w:r>
            <w:r w:rsidR="00BC5B13">
              <w:t>‬‬‬‬</w:t>
            </w:r>
            <w:r w:rsidR="00A43C35">
              <w:t>‬‬‬‬</w:t>
            </w:r>
            <w:r w:rsidR="003F1ABD">
              <w:t>‬‬‬‬</w:t>
            </w:r>
            <w:r w:rsidR="00764274">
              <w:t>‬‬‬‬</w:t>
            </w:r>
            <w:r w:rsidR="005D3721">
              <w:t>‬‬‬‬</w:t>
            </w:r>
            <w:r w:rsidR="00A22852">
              <w:t>‬‬‬‬</w:t>
            </w:r>
            <w:r w:rsidR="008235C3">
              <w:t>‬‬‬‬</w:t>
            </w:r>
            <w:r w:rsidR="00C67B46">
              <w:t>‬‬‬‬</w:t>
            </w:r>
            <w:r w:rsidR="001B25E9">
              <w:t>‬‬‬‬</w:t>
            </w:r>
            <w:r w:rsidR="00BC4F49">
              <w:t>‬‬‬‬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e-mail</w:t>
            </w:r>
            <w:r w:rsidRPr="00E371AF">
              <w:rPr>
                <w:rFonts w:ascii="MS Mincho" w:eastAsia="MS Mincho" w:hAnsi="MS Mincho" w:cs="MS Mincho" w:hint="eastAsia"/>
              </w:rPr>
              <w:t>‬‬‬‬‬‬‬</w:t>
            </w:r>
            <w:r>
              <w:t>‬</w:t>
            </w:r>
            <w:r w:rsidR="00BC5B13">
              <w:t>‬</w:t>
            </w:r>
            <w:r w:rsidR="00A43C35">
              <w:t>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保護性工作內涵：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</w:tr>
      <w:tr w:rsidR="006025E7" w:rsidRPr="00E371AF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數張(俾利製作頒獎典禮影像)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優先以電子檔格式呈現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 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女</w:t>
            </w:r>
            <w:r w:rsidRPr="00E371AF">
              <w:rPr>
                <w:rFonts w:ascii="MS Mincho" w:eastAsia="MS Mincho" w:hAnsi="MS Mincho" w:cs="MS Mincho" w:hint="eastAsia"/>
              </w:rPr>
              <w:t>‬‬‬‬‬‬‬</w:t>
            </w:r>
            <w:r>
              <w:t>‬</w:t>
            </w:r>
            <w:r w:rsidR="00BC5B13">
              <w:t>‬</w:t>
            </w:r>
            <w:r w:rsidR="00A43C35">
              <w:t>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</w:tr>
      <w:tr w:rsidR="006025E7" w:rsidRPr="00E371AF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e-mail</w:t>
            </w:r>
            <w:r w:rsidRPr="00E371AF">
              <w:rPr>
                <w:rFonts w:ascii="MS Mincho" w:eastAsia="MS Mincho" w:hAnsi="MS Mincho" w:cs="MS Mincho" w:hint="eastAsia"/>
              </w:rPr>
              <w:t>‬‬‬‬</w:t>
            </w:r>
            <w:r>
              <w:t>‬</w:t>
            </w:r>
            <w:r w:rsidR="00BC5B13">
              <w:t>‬</w:t>
            </w:r>
            <w:r w:rsidR="00A43C35">
              <w:t>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300字以內)</w:t>
            </w:r>
            <w:r w:rsidRPr="00E371AF">
              <w:rPr>
                <w:rFonts w:ascii="MS Mincho" w:eastAsia="MS Mincho" w:hAnsi="MS Mincho" w:cs="MS Mincho" w:hint="eastAsia"/>
              </w:rPr>
              <w:t>‬‬‬‬‬‬‬‬</w:t>
            </w:r>
            <w:r>
              <w:t>‬‬‬</w:t>
            </w:r>
            <w:r w:rsidR="003F1ABD">
              <w:t>‬</w:t>
            </w:r>
            <w:r w:rsidR="00764274">
              <w:t>‬</w:t>
            </w:r>
            <w:r w:rsidR="005D3721">
              <w:t>‬</w:t>
            </w:r>
            <w:r w:rsidR="00A22852">
              <w:t>‬</w:t>
            </w:r>
            <w:r w:rsidR="008235C3">
              <w:t>‬</w:t>
            </w:r>
            <w:r w:rsidR="00C67B46">
              <w:t>‬</w:t>
            </w:r>
            <w:r w:rsidR="001B25E9">
              <w:t>‬</w:t>
            </w:r>
            <w:r w:rsidR="00BC4F49">
              <w:t>‬</w:t>
            </w:r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D8" w:rsidRDefault="004C3DD8" w:rsidP="00D03D1A">
      <w:r>
        <w:separator/>
      </w:r>
    </w:p>
  </w:endnote>
  <w:endnote w:type="continuationSeparator" w:id="0">
    <w:p w:rsidR="004C3DD8" w:rsidRDefault="004C3DD8" w:rsidP="00D0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C9" w:rsidRDefault="004E5402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7F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FC9" w:rsidRDefault="00177FC9" w:rsidP="00177F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C9" w:rsidRDefault="00177FC9" w:rsidP="00177F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D8" w:rsidRDefault="004C3DD8" w:rsidP="00D03D1A">
      <w:r>
        <w:separator/>
      </w:r>
    </w:p>
  </w:footnote>
  <w:footnote w:type="continuationSeparator" w:id="0">
    <w:p w:rsidR="004C3DD8" w:rsidRDefault="004C3DD8" w:rsidP="00D03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7AA4"/>
    <w:rsid w:val="00427C0E"/>
    <w:rsid w:val="004678D5"/>
    <w:rsid w:val="0048503F"/>
    <w:rsid w:val="00490A3B"/>
    <w:rsid w:val="004933C6"/>
    <w:rsid w:val="004A7705"/>
    <w:rsid w:val="004C3DD8"/>
    <w:rsid w:val="004C6CDF"/>
    <w:rsid w:val="004E5402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860EB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583</Words>
  <Characters>3327</Characters>
  <Application>Microsoft Office Word</Application>
  <DocSecurity>0</DocSecurity>
  <Lines>27</Lines>
  <Paragraphs>7</Paragraphs>
  <ScaleCrop>false</ScaleCrop>
  <Company>C.M.T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lgl99</cp:lastModifiedBy>
  <cp:revision>2</cp:revision>
  <cp:lastPrinted>2018-07-19T08:26:00Z</cp:lastPrinted>
  <dcterms:created xsi:type="dcterms:W3CDTF">2018-07-31T01:14:00Z</dcterms:created>
  <dcterms:modified xsi:type="dcterms:W3CDTF">2018-07-31T01:14:00Z</dcterms:modified>
</cp:coreProperties>
</file>