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AB2" w:rsidRDefault="003D6AB2" w:rsidP="003D6AB2">
      <w:pPr>
        <w:rPr>
          <w:rFonts w:ascii="Calibri" w:hAnsi="Calibri"/>
          <w:color w:val="1F497D"/>
        </w:rPr>
      </w:pPr>
    </w:p>
    <w:p w:rsidR="003D6AB2" w:rsidRDefault="003D6AB2" w:rsidP="003D6AB2">
      <w:pPr>
        <w:rPr>
          <w:rFonts w:ascii="Calibri" w:hAnsi="Calibri"/>
          <w:color w:val="1F497D"/>
        </w:rPr>
      </w:pPr>
      <w:r>
        <w:rPr>
          <w:rFonts w:hint="eastAsia"/>
          <w:color w:val="1F497D"/>
        </w:rPr>
        <w:t>請於下列格式填寫問題回傳</w:t>
      </w:r>
      <w:r>
        <w:rPr>
          <w:rFonts w:ascii="Calibri" w:hAnsi="Calibri"/>
          <w:color w:val="1F497D"/>
        </w:rPr>
        <w:t xml:space="preserve">   </w:t>
      </w:r>
      <w:r>
        <w:rPr>
          <w:rFonts w:hint="eastAsia"/>
          <w:color w:val="1F497D"/>
        </w:rPr>
        <w:t>每個欄位必填</w:t>
      </w:r>
    </w:p>
    <w:p w:rsidR="003D6AB2" w:rsidRDefault="003D6AB2" w:rsidP="003D6AB2">
      <w:pPr>
        <w:rPr>
          <w:rFonts w:ascii="Calibri" w:hAnsi="Calibri"/>
          <w:color w:val="1F497D"/>
        </w:rPr>
      </w:pPr>
      <w:r>
        <w:rPr>
          <w:rFonts w:hint="eastAsia"/>
          <w:color w:val="1F497D"/>
        </w:rPr>
        <w:t>處理後儘速回報</w:t>
      </w:r>
      <w:r>
        <w:rPr>
          <w:rFonts w:ascii="Calibri" w:hAnsi="Calibri"/>
          <w:color w:val="1F497D"/>
        </w:rPr>
        <w:t xml:space="preserve">    </w:t>
      </w:r>
      <w:r>
        <w:rPr>
          <w:rFonts w:hint="eastAsia"/>
          <w:color w:val="1F497D"/>
        </w:rPr>
        <w:t>謝謝您</w:t>
      </w:r>
    </w:p>
    <w:p w:rsidR="003D6AB2" w:rsidRDefault="003D6AB2" w:rsidP="003D6AB2">
      <w:pPr>
        <w:rPr>
          <w:rFonts w:ascii="Calibri" w:hAnsi="Calibri"/>
          <w:color w:val="1F497D"/>
        </w:rPr>
      </w:pPr>
    </w:p>
    <w:tbl>
      <w:tblPr>
        <w:tblW w:w="9781" w:type="dxa"/>
        <w:tblInd w:w="-8" w:type="dxa"/>
        <w:tblCellMar>
          <w:left w:w="0" w:type="dxa"/>
          <w:right w:w="0" w:type="dxa"/>
        </w:tblCellMar>
        <w:tblLook w:val="04A0"/>
      </w:tblPr>
      <w:tblGrid>
        <w:gridCol w:w="2000"/>
        <w:gridCol w:w="1720"/>
        <w:gridCol w:w="1520"/>
        <w:gridCol w:w="2220"/>
        <w:gridCol w:w="2321"/>
      </w:tblGrid>
      <w:tr w:rsidR="003D6AB2" w:rsidTr="003D6AB2">
        <w:trPr>
          <w:trHeight w:val="330"/>
        </w:trPr>
        <w:tc>
          <w:tcPr>
            <w:tcW w:w="2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D6AB2" w:rsidRDefault="003D6AB2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問題簡述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D6AB2" w:rsidRDefault="003D6AB2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學校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D6AB2" w:rsidRDefault="003D6AB2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學生</w:t>
            </w:r>
          </w:p>
        </w:tc>
        <w:tc>
          <w:tcPr>
            <w:tcW w:w="2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D6AB2" w:rsidRDefault="003D6AB2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學生ID</w:t>
            </w:r>
          </w:p>
        </w:tc>
        <w:tc>
          <w:tcPr>
            <w:tcW w:w="23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D6AB2" w:rsidRDefault="003D6AB2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通報協助事項</w:t>
            </w:r>
          </w:p>
        </w:tc>
      </w:tr>
      <w:tr w:rsidR="003D6AB2" w:rsidTr="00052108">
        <w:trPr>
          <w:trHeight w:val="330"/>
        </w:trPr>
        <w:tc>
          <w:tcPr>
            <w:tcW w:w="20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6AB2" w:rsidRPr="005A6A3C" w:rsidRDefault="003D6AB2" w:rsidP="00146673">
            <w:pPr>
              <w:jc w:val="center"/>
              <w:rPr>
                <w:rFonts w:ascii="細明體" w:eastAsia="細明體" w:hAnsi="細明體"/>
                <w:color w:val="000000" w:themeColor="text1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6AB2" w:rsidRPr="005A6A3C" w:rsidRDefault="003D6AB2">
            <w:pPr>
              <w:jc w:val="center"/>
              <w:rPr>
                <w:rFonts w:ascii="細明體" w:eastAsia="細明體" w:hAnsi="細明體"/>
                <w:color w:val="000000" w:themeColor="text1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6AB2" w:rsidRPr="005A6A3C" w:rsidRDefault="003D6AB2">
            <w:pPr>
              <w:jc w:val="center"/>
              <w:rPr>
                <w:rFonts w:ascii="細明體" w:eastAsia="細明體" w:hAnsi="細明體"/>
                <w:color w:val="000000" w:themeColor="text1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6AB2" w:rsidRPr="005A6A3C" w:rsidRDefault="003D6AB2">
            <w:pPr>
              <w:jc w:val="center"/>
              <w:rPr>
                <w:rFonts w:ascii="細明體" w:eastAsia="細明體" w:hAnsi="細明體"/>
                <w:color w:val="000000" w:themeColor="text1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368D" w:rsidRPr="005A6A3C" w:rsidRDefault="00FD368D">
            <w:pPr>
              <w:jc w:val="center"/>
              <w:rPr>
                <w:rFonts w:ascii="細明體" w:eastAsia="細明體" w:hAnsi="細明體"/>
                <w:color w:val="000000" w:themeColor="text1"/>
              </w:rPr>
            </w:pPr>
          </w:p>
        </w:tc>
      </w:tr>
      <w:tr w:rsidR="00052108" w:rsidTr="003D6AB2">
        <w:trPr>
          <w:trHeight w:val="33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108" w:rsidRDefault="00052108">
            <w:pPr>
              <w:jc w:val="center"/>
              <w:rPr>
                <w:rFonts w:ascii="細明體" w:eastAsia="細明體" w:hAnsi="細明體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108" w:rsidRPr="00052108" w:rsidRDefault="00052108">
            <w:pPr>
              <w:jc w:val="center"/>
              <w:rPr>
                <w:rFonts w:ascii="細明體" w:eastAsia="細明體" w:hAnsi="細明體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108" w:rsidRPr="00052108" w:rsidRDefault="00052108">
            <w:pPr>
              <w:jc w:val="center"/>
              <w:rPr>
                <w:rFonts w:ascii="細明體" w:eastAsia="細明體" w:hAnsi="細明體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108" w:rsidRPr="00052108" w:rsidRDefault="00052108">
            <w:pPr>
              <w:jc w:val="center"/>
              <w:rPr>
                <w:rFonts w:ascii="細明體" w:eastAsia="細明體" w:hAnsi="細明體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108" w:rsidRPr="00FD368D" w:rsidRDefault="00052108">
            <w:pPr>
              <w:jc w:val="center"/>
              <w:rPr>
                <w:rFonts w:ascii="細明體" w:eastAsia="細明體" w:hAnsi="細明體"/>
              </w:rPr>
            </w:pPr>
          </w:p>
        </w:tc>
      </w:tr>
      <w:tr w:rsidR="005A6A3C" w:rsidRPr="005A6A3C" w:rsidTr="005A6A3C">
        <w:trPr>
          <w:trHeight w:val="33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6A3C" w:rsidRPr="005A6A3C" w:rsidRDefault="005A6A3C" w:rsidP="00B94B8B">
            <w:pPr>
              <w:jc w:val="center"/>
              <w:rPr>
                <w:rFonts w:ascii="細明體" w:eastAsia="細明體" w:hAnsi="細明體"/>
              </w:rPr>
            </w:pPr>
            <w:bookmarkStart w:id="0" w:name="_GoBack"/>
            <w:bookmarkEnd w:id="0"/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6A3C" w:rsidRPr="005A6A3C" w:rsidRDefault="005A6A3C" w:rsidP="00B94B8B">
            <w:pPr>
              <w:jc w:val="center"/>
              <w:rPr>
                <w:rFonts w:ascii="細明體" w:eastAsia="細明體" w:hAnsi="細明體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6A3C" w:rsidRPr="005A6A3C" w:rsidRDefault="005A6A3C" w:rsidP="00B94B8B">
            <w:pPr>
              <w:jc w:val="center"/>
              <w:rPr>
                <w:rFonts w:ascii="細明體" w:eastAsia="細明體" w:hAnsi="細明體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6A3C" w:rsidRPr="005A6A3C" w:rsidRDefault="005A6A3C" w:rsidP="005A6A3C">
            <w:pPr>
              <w:jc w:val="center"/>
              <w:rPr>
                <w:rFonts w:ascii="細明體" w:eastAsia="細明體" w:hAnsi="細明體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6A3C" w:rsidRPr="005A6A3C" w:rsidRDefault="005A6A3C" w:rsidP="00B94B8B">
            <w:pPr>
              <w:jc w:val="center"/>
              <w:rPr>
                <w:rFonts w:ascii="細明體" w:eastAsia="細明體" w:hAnsi="細明體"/>
              </w:rPr>
            </w:pPr>
          </w:p>
        </w:tc>
      </w:tr>
    </w:tbl>
    <w:p w:rsidR="003D6AB2" w:rsidRPr="005A6A3C" w:rsidRDefault="003D6AB2" w:rsidP="003D6AB2">
      <w:pPr>
        <w:rPr>
          <w:rFonts w:ascii="Calibri" w:hAnsi="Calibri"/>
          <w:color w:val="1F497D"/>
        </w:rPr>
      </w:pPr>
    </w:p>
    <w:sectPr w:rsidR="003D6AB2" w:rsidRPr="005A6A3C" w:rsidSect="00EE325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4DC8" w:rsidRDefault="001C4DC8" w:rsidP="00261DD3">
      <w:r>
        <w:separator/>
      </w:r>
    </w:p>
  </w:endnote>
  <w:endnote w:type="continuationSeparator" w:id="1">
    <w:p w:rsidR="001C4DC8" w:rsidRDefault="001C4DC8" w:rsidP="00261D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4DC8" w:rsidRDefault="001C4DC8" w:rsidP="00261DD3">
      <w:r>
        <w:separator/>
      </w:r>
    </w:p>
  </w:footnote>
  <w:footnote w:type="continuationSeparator" w:id="1">
    <w:p w:rsidR="001C4DC8" w:rsidRDefault="001C4DC8" w:rsidP="00261D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A07F25"/>
    <w:multiLevelType w:val="hybridMultilevel"/>
    <w:tmpl w:val="2C10CC50"/>
    <w:lvl w:ilvl="0" w:tplc="89F87706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718AA"/>
    <w:rsid w:val="00011B9B"/>
    <w:rsid w:val="00036A4B"/>
    <w:rsid w:val="00052108"/>
    <w:rsid w:val="0009213D"/>
    <w:rsid w:val="00146673"/>
    <w:rsid w:val="00172440"/>
    <w:rsid w:val="001A0647"/>
    <w:rsid w:val="001C0CD4"/>
    <w:rsid w:val="001C4DC8"/>
    <w:rsid w:val="002163F9"/>
    <w:rsid w:val="00255366"/>
    <w:rsid w:val="00261DD3"/>
    <w:rsid w:val="002732A8"/>
    <w:rsid w:val="002C4AAF"/>
    <w:rsid w:val="002D5820"/>
    <w:rsid w:val="003005DC"/>
    <w:rsid w:val="00330375"/>
    <w:rsid w:val="003538A2"/>
    <w:rsid w:val="003718AA"/>
    <w:rsid w:val="003817B3"/>
    <w:rsid w:val="003D6AB2"/>
    <w:rsid w:val="00405D78"/>
    <w:rsid w:val="00452535"/>
    <w:rsid w:val="00467604"/>
    <w:rsid w:val="00470554"/>
    <w:rsid w:val="00470F54"/>
    <w:rsid w:val="00481E82"/>
    <w:rsid w:val="0054758C"/>
    <w:rsid w:val="00554D2E"/>
    <w:rsid w:val="005724CA"/>
    <w:rsid w:val="005A6A3C"/>
    <w:rsid w:val="005C7B4E"/>
    <w:rsid w:val="00684867"/>
    <w:rsid w:val="00725E2D"/>
    <w:rsid w:val="0073712F"/>
    <w:rsid w:val="0077016E"/>
    <w:rsid w:val="007735B9"/>
    <w:rsid w:val="00774E15"/>
    <w:rsid w:val="007753B2"/>
    <w:rsid w:val="007820B0"/>
    <w:rsid w:val="00782F15"/>
    <w:rsid w:val="00832DE9"/>
    <w:rsid w:val="00840401"/>
    <w:rsid w:val="00875E69"/>
    <w:rsid w:val="008762CF"/>
    <w:rsid w:val="00936A73"/>
    <w:rsid w:val="009960D5"/>
    <w:rsid w:val="00A346A7"/>
    <w:rsid w:val="00A3623C"/>
    <w:rsid w:val="00A3694D"/>
    <w:rsid w:val="00A94157"/>
    <w:rsid w:val="00AB33A5"/>
    <w:rsid w:val="00AD2CF6"/>
    <w:rsid w:val="00B146FE"/>
    <w:rsid w:val="00B375A4"/>
    <w:rsid w:val="00B46CB8"/>
    <w:rsid w:val="00B50835"/>
    <w:rsid w:val="00B65CD2"/>
    <w:rsid w:val="00B84DDF"/>
    <w:rsid w:val="00B9447E"/>
    <w:rsid w:val="00C25AB2"/>
    <w:rsid w:val="00CA2E9A"/>
    <w:rsid w:val="00D55591"/>
    <w:rsid w:val="00D61B9B"/>
    <w:rsid w:val="00E322D5"/>
    <w:rsid w:val="00E80FB1"/>
    <w:rsid w:val="00E851D7"/>
    <w:rsid w:val="00E959F7"/>
    <w:rsid w:val="00EC6328"/>
    <w:rsid w:val="00EE2636"/>
    <w:rsid w:val="00EE3250"/>
    <w:rsid w:val="00EE4A55"/>
    <w:rsid w:val="00F356DC"/>
    <w:rsid w:val="00F36AC7"/>
    <w:rsid w:val="00F647E3"/>
    <w:rsid w:val="00F651BF"/>
    <w:rsid w:val="00FA11BC"/>
    <w:rsid w:val="00FC5C9A"/>
    <w:rsid w:val="00FD36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8AA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18AA"/>
    <w:pPr>
      <w:ind w:leftChars="200" w:left="480"/>
    </w:pPr>
    <w:rPr>
      <w:rFonts w:ascii="Calibri" w:hAnsi="Calibri"/>
    </w:rPr>
  </w:style>
  <w:style w:type="paragraph" w:styleId="a4">
    <w:name w:val="header"/>
    <w:basedOn w:val="a"/>
    <w:link w:val="a5"/>
    <w:uiPriority w:val="99"/>
    <w:unhideWhenUsed/>
    <w:rsid w:val="00261D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61DD3"/>
    <w:rPr>
      <w:rFonts w:ascii="新細明體" w:eastAsia="新細明體" w:hAnsi="新細明體" w:cs="新細明體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61D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61DD3"/>
    <w:rPr>
      <w:rFonts w:ascii="新細明體" w:eastAsia="新細明體" w:hAnsi="新細明體" w:cs="新細明體"/>
      <w:kern w:val="0"/>
      <w:sz w:val="20"/>
      <w:szCs w:val="20"/>
    </w:rPr>
  </w:style>
  <w:style w:type="paragraph" w:styleId="a8">
    <w:name w:val="Plain Text"/>
    <w:basedOn w:val="a"/>
    <w:link w:val="a9"/>
    <w:uiPriority w:val="99"/>
    <w:semiHidden/>
    <w:unhideWhenUsed/>
    <w:rsid w:val="00261DD3"/>
    <w:rPr>
      <w:rFonts w:ascii="Calibri" w:hAnsi="Calibri"/>
    </w:rPr>
  </w:style>
  <w:style w:type="character" w:customStyle="1" w:styleId="a9">
    <w:name w:val="純文字 字元"/>
    <w:basedOn w:val="a0"/>
    <w:link w:val="a8"/>
    <w:uiPriority w:val="99"/>
    <w:semiHidden/>
    <w:rsid w:val="00261DD3"/>
    <w:rPr>
      <w:rFonts w:ascii="Calibri" w:eastAsia="新細明體" w:hAnsi="Calibri" w:cs="新細明體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6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12</Words>
  <Characters>70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sped1019</cp:lastModifiedBy>
  <cp:revision>14</cp:revision>
  <dcterms:created xsi:type="dcterms:W3CDTF">2018-04-13T08:33:00Z</dcterms:created>
  <dcterms:modified xsi:type="dcterms:W3CDTF">2018-08-30T03:49:00Z</dcterms:modified>
</cp:coreProperties>
</file>