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DD" w:rsidRPr="003E5A22" w:rsidRDefault="00CB47DD" w:rsidP="00CA58A4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 w:rsidRPr="003E5A22">
        <w:rPr>
          <w:rFonts w:ascii="標楷體" w:eastAsia="標楷體" w:hAnsi="標楷體" w:hint="eastAsia"/>
          <w:sz w:val="48"/>
          <w:szCs w:val="48"/>
        </w:rPr>
        <w:t>106學年度</w:t>
      </w:r>
      <w:r w:rsidR="003E5A22" w:rsidRPr="003E5A22">
        <w:rPr>
          <w:rFonts w:ascii="標楷體" w:eastAsia="標楷體" w:hAnsi="標楷體" w:hint="eastAsia"/>
          <w:sz w:val="48"/>
          <w:szCs w:val="48"/>
        </w:rPr>
        <w:t>花蓮縣</w:t>
      </w:r>
      <w:r w:rsidRPr="003E5A22">
        <w:rPr>
          <w:rFonts w:ascii="標楷體" w:eastAsia="標楷體" w:hAnsi="標楷體" w:hint="eastAsia"/>
          <w:sz w:val="48"/>
          <w:szCs w:val="48"/>
        </w:rPr>
        <w:t>環境</w:t>
      </w:r>
      <w:proofErr w:type="gramStart"/>
      <w:r w:rsidRPr="003E5A22">
        <w:rPr>
          <w:rFonts w:ascii="標楷體" w:eastAsia="標楷體" w:hAnsi="標楷體" w:hint="eastAsia"/>
          <w:sz w:val="48"/>
          <w:szCs w:val="48"/>
        </w:rPr>
        <w:t>教育線上考評</w:t>
      </w:r>
      <w:proofErr w:type="gramEnd"/>
      <w:r w:rsidRPr="003E5A22">
        <w:rPr>
          <w:rFonts w:ascii="標楷體" w:eastAsia="標楷體" w:hAnsi="標楷體" w:hint="eastAsia"/>
          <w:sz w:val="48"/>
          <w:szCs w:val="48"/>
        </w:rPr>
        <w:t>檢討報告</w:t>
      </w:r>
    </w:p>
    <w:p w:rsidR="00AA3DDB" w:rsidRPr="00202F06" w:rsidRDefault="00AA3DDB" w:rsidP="00CA58A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202F06">
        <w:rPr>
          <w:rFonts w:ascii="標楷體" w:eastAsia="標楷體" w:hAnsi="標楷體" w:hint="eastAsia"/>
          <w:sz w:val="32"/>
          <w:szCs w:val="32"/>
        </w:rPr>
        <w:t>校名</w:t>
      </w:r>
      <w:r w:rsidR="00CA58A4" w:rsidRPr="00202F06">
        <w:rPr>
          <w:rFonts w:ascii="標楷體" w:eastAsia="標楷體" w:hAnsi="標楷體" w:hint="eastAsia"/>
          <w:sz w:val="32"/>
          <w:szCs w:val="32"/>
        </w:rPr>
        <w:t>:</w:t>
      </w:r>
      <w:r w:rsidRPr="00202F06">
        <w:rPr>
          <w:rFonts w:ascii="標楷體" w:eastAsia="標楷體" w:hAnsi="標楷體" w:hint="eastAsia"/>
          <w:sz w:val="32"/>
          <w:szCs w:val="32"/>
        </w:rPr>
        <w:t xml:space="preserve">                    </w:t>
      </w:r>
      <w:r w:rsidR="007170BE" w:rsidRPr="00202F06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202F06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7170BE" w:rsidRPr="00202F06">
        <w:rPr>
          <w:rFonts w:ascii="標楷體" w:eastAsia="標楷體" w:hAnsi="標楷體" w:hint="eastAsia"/>
          <w:sz w:val="32"/>
          <w:szCs w:val="32"/>
        </w:rPr>
        <w:t xml:space="preserve"> </w:t>
      </w:r>
      <w:r w:rsidR="00CA58A4" w:rsidRPr="00202F06">
        <w:rPr>
          <w:rFonts w:ascii="標楷體" w:eastAsia="標楷體" w:hAnsi="標楷體" w:hint="eastAsia"/>
          <w:sz w:val="32"/>
          <w:szCs w:val="32"/>
        </w:rPr>
        <w:t>填寫</w:t>
      </w:r>
      <w:r w:rsidRPr="00202F06">
        <w:rPr>
          <w:rFonts w:ascii="標楷體" w:eastAsia="標楷體" w:hAnsi="標楷體" w:hint="eastAsia"/>
          <w:sz w:val="32"/>
          <w:szCs w:val="32"/>
        </w:rPr>
        <w:t>日期</w:t>
      </w:r>
      <w:r w:rsidR="00CA58A4" w:rsidRPr="00202F06">
        <w:rPr>
          <w:rFonts w:ascii="標楷體" w:eastAsia="標楷體" w:hAnsi="標楷體" w:hint="eastAsia"/>
          <w:sz w:val="32"/>
          <w:szCs w:val="32"/>
        </w:rPr>
        <w:t>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518"/>
        <w:gridCol w:w="5812"/>
        <w:gridCol w:w="1559"/>
      </w:tblGrid>
      <w:tr w:rsidR="007170BE" w:rsidRPr="00202F06" w:rsidTr="000D5EEE">
        <w:tc>
          <w:tcPr>
            <w:tcW w:w="2518" w:type="dxa"/>
          </w:tcPr>
          <w:p w:rsidR="007170BE" w:rsidRPr="00202F06" w:rsidRDefault="007170BE" w:rsidP="00CA58A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02F06">
              <w:rPr>
                <w:rFonts w:ascii="標楷體" w:eastAsia="標楷體" w:hAnsi="標楷體" w:hint="eastAsia"/>
                <w:sz w:val="32"/>
                <w:szCs w:val="32"/>
              </w:rPr>
              <w:t>待改進指標項目</w:t>
            </w:r>
          </w:p>
        </w:tc>
        <w:tc>
          <w:tcPr>
            <w:tcW w:w="5812" w:type="dxa"/>
          </w:tcPr>
          <w:p w:rsidR="007170BE" w:rsidRPr="00202F06" w:rsidRDefault="007170BE" w:rsidP="00CA58A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02F06">
              <w:rPr>
                <w:rFonts w:ascii="標楷體" w:eastAsia="標楷體" w:hAnsi="標楷體" w:hint="eastAsia"/>
                <w:sz w:val="32"/>
                <w:szCs w:val="32"/>
              </w:rPr>
              <w:t>檢討與改進方法</w:t>
            </w:r>
          </w:p>
        </w:tc>
        <w:tc>
          <w:tcPr>
            <w:tcW w:w="1559" w:type="dxa"/>
          </w:tcPr>
          <w:p w:rsidR="007170BE" w:rsidRPr="00202F06" w:rsidRDefault="007170BE" w:rsidP="00CA58A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02F06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7170BE" w:rsidRPr="00202F06" w:rsidTr="000D5EEE">
        <w:tc>
          <w:tcPr>
            <w:tcW w:w="2518" w:type="dxa"/>
          </w:tcPr>
          <w:p w:rsidR="007170BE" w:rsidRPr="00202F06" w:rsidRDefault="007170B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02F06">
              <w:rPr>
                <w:rFonts w:ascii="標楷體" w:eastAsia="標楷體" w:hAnsi="標楷體" w:hint="eastAsia"/>
                <w:sz w:val="32"/>
                <w:szCs w:val="32"/>
              </w:rPr>
              <w:t>編號:</w:t>
            </w:r>
          </w:p>
          <w:p w:rsidR="007170BE" w:rsidRPr="00202F06" w:rsidRDefault="007170B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02F06">
              <w:rPr>
                <w:rFonts w:ascii="標楷體" w:eastAsia="標楷體" w:hAnsi="標楷體" w:hint="eastAsia"/>
                <w:sz w:val="32"/>
                <w:szCs w:val="32"/>
              </w:rPr>
              <w:t>未召開環境教育推行委員會</w:t>
            </w:r>
          </w:p>
        </w:tc>
        <w:tc>
          <w:tcPr>
            <w:tcW w:w="5812" w:type="dxa"/>
          </w:tcPr>
          <w:p w:rsidR="007170BE" w:rsidRPr="00202F06" w:rsidRDefault="00AD5F99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將</w:t>
            </w:r>
            <w:r w:rsidR="007170BE" w:rsidRPr="00202F06">
              <w:rPr>
                <w:rFonts w:ascii="標楷體" w:eastAsia="標楷體" w:hAnsi="標楷體" w:hint="eastAsia"/>
                <w:sz w:val="32"/>
                <w:szCs w:val="32"/>
              </w:rPr>
              <w:t>利用校務會議時間合併辦理、拍照並留下會議紀錄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  <w:tc>
          <w:tcPr>
            <w:tcW w:w="1559" w:type="dxa"/>
          </w:tcPr>
          <w:p w:rsidR="007170BE" w:rsidRPr="00202F06" w:rsidRDefault="007170B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02F06">
              <w:rPr>
                <w:rFonts w:ascii="標楷體" w:eastAsia="標楷體" w:hAnsi="標楷體" w:hint="eastAsia"/>
                <w:sz w:val="32"/>
                <w:szCs w:val="32"/>
              </w:rPr>
              <w:t>範例</w:t>
            </w:r>
          </w:p>
        </w:tc>
      </w:tr>
      <w:tr w:rsidR="007170BE" w:rsidRPr="00202F06" w:rsidTr="000D5EEE">
        <w:tc>
          <w:tcPr>
            <w:tcW w:w="2518" w:type="dxa"/>
          </w:tcPr>
          <w:p w:rsidR="007170BE" w:rsidRPr="00202F06" w:rsidRDefault="00CA58A4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02F06">
              <w:rPr>
                <w:rFonts w:ascii="標楷體" w:eastAsia="標楷體" w:hAnsi="標楷體" w:hint="eastAsia"/>
                <w:sz w:val="32"/>
                <w:szCs w:val="32"/>
              </w:rPr>
              <w:t>編號:</w:t>
            </w:r>
          </w:p>
          <w:p w:rsidR="00CA58A4" w:rsidRPr="00202F06" w:rsidRDefault="00CA58A4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812" w:type="dxa"/>
          </w:tcPr>
          <w:p w:rsidR="007170BE" w:rsidRPr="00202F06" w:rsidRDefault="007170B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</w:tcPr>
          <w:p w:rsidR="007170BE" w:rsidRPr="00202F06" w:rsidRDefault="007170B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70BE" w:rsidRPr="00202F06" w:rsidTr="000D5EEE">
        <w:tc>
          <w:tcPr>
            <w:tcW w:w="2518" w:type="dxa"/>
          </w:tcPr>
          <w:p w:rsidR="007170BE" w:rsidRPr="00202F06" w:rsidRDefault="00CA58A4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02F06">
              <w:rPr>
                <w:rFonts w:ascii="標楷體" w:eastAsia="標楷體" w:hAnsi="標楷體" w:hint="eastAsia"/>
                <w:sz w:val="32"/>
                <w:szCs w:val="32"/>
              </w:rPr>
              <w:t>編號:</w:t>
            </w:r>
          </w:p>
          <w:p w:rsidR="00CA58A4" w:rsidRPr="00202F06" w:rsidRDefault="00CA58A4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812" w:type="dxa"/>
          </w:tcPr>
          <w:p w:rsidR="007170BE" w:rsidRPr="00202F06" w:rsidRDefault="007170B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</w:tcPr>
          <w:p w:rsidR="007170BE" w:rsidRPr="00202F06" w:rsidRDefault="007170B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70BE" w:rsidRPr="00202F06" w:rsidTr="000D5EEE">
        <w:tc>
          <w:tcPr>
            <w:tcW w:w="2518" w:type="dxa"/>
          </w:tcPr>
          <w:p w:rsidR="007170BE" w:rsidRPr="00202F06" w:rsidRDefault="00CA58A4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02F06">
              <w:rPr>
                <w:rFonts w:ascii="標楷體" w:eastAsia="標楷體" w:hAnsi="標楷體" w:hint="eastAsia"/>
                <w:sz w:val="32"/>
                <w:szCs w:val="32"/>
              </w:rPr>
              <w:t>編號:</w:t>
            </w:r>
          </w:p>
          <w:p w:rsidR="00CA58A4" w:rsidRPr="00202F06" w:rsidRDefault="00CA58A4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812" w:type="dxa"/>
          </w:tcPr>
          <w:p w:rsidR="007170BE" w:rsidRPr="00202F06" w:rsidRDefault="007170B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</w:tcPr>
          <w:p w:rsidR="007170BE" w:rsidRPr="00202F06" w:rsidRDefault="007170B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70BE" w:rsidRPr="00202F06" w:rsidTr="000D5EEE">
        <w:tc>
          <w:tcPr>
            <w:tcW w:w="2518" w:type="dxa"/>
          </w:tcPr>
          <w:p w:rsidR="007170BE" w:rsidRDefault="007170B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202F06" w:rsidRPr="00202F06" w:rsidRDefault="00202F06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812" w:type="dxa"/>
          </w:tcPr>
          <w:p w:rsidR="007170BE" w:rsidRPr="00202F06" w:rsidRDefault="007170B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</w:tcPr>
          <w:p w:rsidR="007170BE" w:rsidRPr="00202F06" w:rsidRDefault="007170B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70BE" w:rsidRPr="00202F06" w:rsidTr="000D5EEE">
        <w:tc>
          <w:tcPr>
            <w:tcW w:w="2518" w:type="dxa"/>
          </w:tcPr>
          <w:p w:rsidR="007170BE" w:rsidRDefault="007170B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202F06" w:rsidRPr="00202F06" w:rsidRDefault="00202F06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812" w:type="dxa"/>
          </w:tcPr>
          <w:p w:rsidR="007170BE" w:rsidRPr="00202F06" w:rsidRDefault="007170B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</w:tcPr>
          <w:p w:rsidR="007170BE" w:rsidRPr="00202F06" w:rsidRDefault="007170B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70BE" w:rsidRPr="00202F06" w:rsidTr="000D5EEE">
        <w:tc>
          <w:tcPr>
            <w:tcW w:w="2518" w:type="dxa"/>
          </w:tcPr>
          <w:p w:rsidR="007170BE" w:rsidRDefault="007170B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202F06" w:rsidRPr="00202F06" w:rsidRDefault="00202F06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812" w:type="dxa"/>
          </w:tcPr>
          <w:p w:rsidR="007170BE" w:rsidRPr="00202F06" w:rsidRDefault="007170B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</w:tcPr>
          <w:p w:rsidR="007170BE" w:rsidRPr="00202F06" w:rsidRDefault="007170B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58A4" w:rsidRPr="00202F06" w:rsidTr="000D5EEE">
        <w:tc>
          <w:tcPr>
            <w:tcW w:w="2518" w:type="dxa"/>
          </w:tcPr>
          <w:p w:rsidR="00CA58A4" w:rsidRDefault="00CA58A4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202F06" w:rsidRPr="00202F06" w:rsidRDefault="00202F06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812" w:type="dxa"/>
          </w:tcPr>
          <w:p w:rsidR="00CA58A4" w:rsidRPr="00202F06" w:rsidRDefault="00CA58A4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58A4" w:rsidRPr="00202F06" w:rsidRDefault="00CA58A4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D5EEE" w:rsidRPr="00202F06" w:rsidTr="000D5EEE">
        <w:tc>
          <w:tcPr>
            <w:tcW w:w="2518" w:type="dxa"/>
          </w:tcPr>
          <w:p w:rsidR="000D5EEE" w:rsidRDefault="000D5EE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0D5EEE" w:rsidRDefault="000D5EE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812" w:type="dxa"/>
          </w:tcPr>
          <w:p w:rsidR="000D5EEE" w:rsidRPr="00202F06" w:rsidRDefault="000D5EE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</w:tcPr>
          <w:p w:rsidR="000D5EEE" w:rsidRPr="00202F06" w:rsidRDefault="000D5EE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58A4" w:rsidRPr="00202F06" w:rsidTr="000D5EEE">
        <w:tc>
          <w:tcPr>
            <w:tcW w:w="2518" w:type="dxa"/>
          </w:tcPr>
          <w:p w:rsidR="00CA58A4" w:rsidRDefault="00CA58A4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202F06" w:rsidRPr="00202F06" w:rsidRDefault="00202F06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812" w:type="dxa"/>
          </w:tcPr>
          <w:p w:rsidR="00CA58A4" w:rsidRPr="00202F06" w:rsidRDefault="00CA58A4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58A4" w:rsidRPr="00202F06" w:rsidRDefault="00CA58A4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B47DD" w:rsidRPr="00202F06" w:rsidRDefault="00CA58A4" w:rsidP="00CA58A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202F06">
        <w:rPr>
          <w:rFonts w:ascii="標楷體" w:eastAsia="標楷體" w:hAnsi="標楷體" w:hint="eastAsia"/>
          <w:sz w:val="32"/>
          <w:szCs w:val="32"/>
        </w:rPr>
        <w:t>承辦人          組長           主任           校長</w:t>
      </w:r>
    </w:p>
    <w:p w:rsidR="00202F06" w:rsidRDefault="00202F06" w:rsidP="0036577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02F06" w:rsidRDefault="00202F06" w:rsidP="0036577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02F06" w:rsidRDefault="00CA58A4" w:rsidP="0036577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02F06">
        <w:rPr>
          <w:rFonts w:ascii="標楷體" w:eastAsia="標楷體" w:hAnsi="標楷體" w:hint="eastAsia"/>
          <w:sz w:val="28"/>
          <w:szCs w:val="28"/>
        </w:rPr>
        <w:t>填寫注意事項:</w:t>
      </w:r>
    </w:p>
    <w:p w:rsidR="00CA58A4" w:rsidRDefault="00202F06" w:rsidP="00202F06">
      <w:pPr>
        <w:spacing w:line="0" w:lineRule="atLeas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CA58A4" w:rsidRPr="00202F06">
        <w:rPr>
          <w:rFonts w:ascii="標楷體" w:eastAsia="標楷體" w:hAnsi="標楷體" w:hint="eastAsia"/>
          <w:sz w:val="28"/>
          <w:szCs w:val="28"/>
        </w:rPr>
        <w:t>只針對貴校得分不佳與零分項目填寫，</w:t>
      </w:r>
      <w:r w:rsidR="00CA58A4" w:rsidRPr="009C5B16">
        <w:rPr>
          <w:rFonts w:ascii="標楷體" w:eastAsia="標楷體" w:hAnsi="標楷體" w:hint="eastAsia"/>
          <w:b/>
          <w:sz w:val="28"/>
          <w:szCs w:val="28"/>
        </w:rPr>
        <w:t>得零分項目</w:t>
      </w:r>
      <w:proofErr w:type="gramStart"/>
      <w:r w:rsidR="00CA58A4" w:rsidRPr="009C5B16">
        <w:rPr>
          <w:rFonts w:ascii="標楷體" w:eastAsia="標楷體" w:hAnsi="標楷體" w:hint="eastAsia"/>
          <w:b/>
          <w:sz w:val="28"/>
          <w:szCs w:val="28"/>
        </w:rPr>
        <w:t>為必填</w:t>
      </w:r>
      <w:proofErr w:type="gramEnd"/>
      <w:r w:rsidR="00CA58A4" w:rsidRPr="00202F06">
        <w:rPr>
          <w:rFonts w:ascii="標楷體" w:eastAsia="標楷體" w:hAnsi="標楷體" w:hint="eastAsia"/>
          <w:sz w:val="28"/>
          <w:szCs w:val="28"/>
        </w:rPr>
        <w:t>，編號部分請</w:t>
      </w:r>
      <w:proofErr w:type="gramStart"/>
      <w:r w:rsidR="00CA58A4" w:rsidRPr="00202F06">
        <w:rPr>
          <w:rFonts w:ascii="標楷體" w:eastAsia="標楷體" w:hAnsi="標楷體" w:hint="eastAsia"/>
          <w:sz w:val="28"/>
          <w:szCs w:val="28"/>
        </w:rPr>
        <w:t>參見線上考評</w:t>
      </w:r>
      <w:proofErr w:type="gramEnd"/>
      <w:r w:rsidR="00CA58A4" w:rsidRPr="00202F06">
        <w:rPr>
          <w:rFonts w:ascii="標楷體" w:eastAsia="標楷體" w:hAnsi="標楷體" w:hint="eastAsia"/>
          <w:sz w:val="28"/>
          <w:szCs w:val="28"/>
        </w:rPr>
        <w:t>內容</w:t>
      </w:r>
      <w:r w:rsidR="003529EF" w:rsidRPr="00202F06">
        <w:rPr>
          <w:rFonts w:ascii="標楷體" w:eastAsia="標楷體" w:hAnsi="標楷體" w:hint="eastAsia"/>
          <w:sz w:val="28"/>
          <w:szCs w:val="28"/>
        </w:rPr>
        <w:t>，</w:t>
      </w:r>
      <w:r w:rsidR="003529EF" w:rsidRPr="00AD5F99">
        <w:rPr>
          <w:rFonts w:ascii="標楷體" w:eastAsia="標楷體" w:hAnsi="標楷體" w:hint="eastAsia"/>
          <w:sz w:val="28"/>
          <w:szCs w:val="28"/>
          <w:u w:val="single"/>
        </w:rPr>
        <w:t>完成</w:t>
      </w:r>
      <w:proofErr w:type="gramStart"/>
      <w:r w:rsidR="003529EF" w:rsidRPr="00AD5F99">
        <w:rPr>
          <w:rFonts w:ascii="標楷體" w:eastAsia="標楷體" w:hAnsi="標楷體" w:hint="eastAsia"/>
          <w:sz w:val="28"/>
          <w:szCs w:val="28"/>
          <w:u w:val="single"/>
        </w:rPr>
        <w:t>後請核章</w:t>
      </w:r>
      <w:proofErr w:type="gramEnd"/>
      <w:r w:rsidR="003529EF" w:rsidRPr="00AD5F99">
        <w:rPr>
          <w:rFonts w:ascii="標楷體" w:eastAsia="標楷體" w:hAnsi="標楷體" w:hint="eastAsia"/>
          <w:sz w:val="28"/>
          <w:szCs w:val="28"/>
          <w:u w:val="single"/>
        </w:rPr>
        <w:t>並掃描，於9月19日</w:t>
      </w:r>
      <w:r w:rsidR="00365772" w:rsidRPr="00AD5F99">
        <w:rPr>
          <w:rFonts w:ascii="標楷體" w:eastAsia="標楷體" w:hAnsi="標楷體" w:hint="eastAsia"/>
          <w:sz w:val="28"/>
          <w:szCs w:val="28"/>
          <w:u w:val="single"/>
        </w:rPr>
        <w:t>(星期三)</w:t>
      </w:r>
      <w:r w:rsidR="003529EF" w:rsidRPr="00AD5F99">
        <w:rPr>
          <w:rFonts w:ascii="標楷體" w:eastAsia="標楷體" w:hAnsi="標楷體" w:hint="eastAsia"/>
          <w:sz w:val="28"/>
          <w:szCs w:val="28"/>
          <w:u w:val="single"/>
        </w:rPr>
        <w:t>下班前</w:t>
      </w:r>
      <w:r w:rsidRPr="00AD5F99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="003529EF" w:rsidRPr="00AD5F99">
        <w:rPr>
          <w:rFonts w:ascii="標楷體" w:eastAsia="標楷體" w:hAnsi="標楷體" w:hint="eastAsia"/>
          <w:sz w:val="28"/>
          <w:szCs w:val="28"/>
          <w:u w:val="single"/>
        </w:rPr>
        <w:t>寄至教育處業務承辦人</w:t>
      </w:r>
      <w:proofErr w:type="gramStart"/>
      <w:r w:rsidR="00365772" w:rsidRPr="00AD5F99">
        <w:rPr>
          <w:rFonts w:ascii="標楷體" w:eastAsia="標楷體" w:hAnsi="標楷體" w:hint="eastAsia"/>
          <w:sz w:val="28"/>
          <w:szCs w:val="28"/>
          <w:u w:val="single"/>
        </w:rPr>
        <w:t>張乃千電子郵件</w:t>
      </w:r>
      <w:proofErr w:type="gramEnd"/>
      <w:r w:rsidR="00365772" w:rsidRPr="00AD5F99">
        <w:rPr>
          <w:rFonts w:ascii="標楷體" w:eastAsia="標楷體" w:hAnsi="標楷體" w:hint="eastAsia"/>
          <w:sz w:val="28"/>
          <w:szCs w:val="28"/>
          <w:u w:val="single"/>
        </w:rPr>
        <w:t>信箱(luckyknightc@gmail.com)</w:t>
      </w:r>
      <w:r w:rsidR="003529EF" w:rsidRPr="00AD5F99">
        <w:rPr>
          <w:rFonts w:ascii="標楷體" w:eastAsia="標楷體" w:hAnsi="標楷體" w:hint="eastAsia"/>
          <w:sz w:val="28"/>
          <w:szCs w:val="28"/>
          <w:u w:val="single"/>
        </w:rPr>
        <w:t>，</w:t>
      </w:r>
      <w:proofErr w:type="gramStart"/>
      <w:r w:rsidR="003529EF" w:rsidRPr="00AD5F99">
        <w:rPr>
          <w:rFonts w:ascii="標楷體" w:eastAsia="標楷體" w:hAnsi="標楷體" w:hint="eastAsia"/>
          <w:sz w:val="28"/>
          <w:szCs w:val="28"/>
          <w:u w:val="single"/>
        </w:rPr>
        <w:t>以利彙整</w:t>
      </w:r>
      <w:proofErr w:type="gramEnd"/>
      <w:r w:rsidR="003529EF" w:rsidRPr="00AD5F99">
        <w:rPr>
          <w:rFonts w:ascii="標楷體" w:eastAsia="標楷體" w:hAnsi="標楷體" w:hint="eastAsia"/>
          <w:sz w:val="28"/>
          <w:szCs w:val="28"/>
          <w:u w:val="single"/>
        </w:rPr>
        <w:t>及後續作業</w:t>
      </w:r>
      <w:r w:rsidR="00CA58A4" w:rsidRPr="00202F06">
        <w:rPr>
          <w:rFonts w:ascii="標楷體" w:eastAsia="標楷體" w:hAnsi="標楷體" w:hint="eastAsia"/>
          <w:sz w:val="28"/>
          <w:szCs w:val="28"/>
        </w:rPr>
        <w:t>。</w:t>
      </w:r>
    </w:p>
    <w:p w:rsidR="00202F06" w:rsidRPr="00202F06" w:rsidRDefault="00202F06" w:rsidP="00365772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二、表格欄位請視實際需要自行調整增刪。</w:t>
      </w:r>
    </w:p>
    <w:sectPr w:rsidR="00202F06" w:rsidRPr="00202F06" w:rsidSect="00CB47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DD"/>
    <w:rsid w:val="000D5EEE"/>
    <w:rsid w:val="00174E9F"/>
    <w:rsid w:val="001F0D49"/>
    <w:rsid w:val="00202F06"/>
    <w:rsid w:val="00205B04"/>
    <w:rsid w:val="00283C29"/>
    <w:rsid w:val="002A1A83"/>
    <w:rsid w:val="002A52DE"/>
    <w:rsid w:val="003529EF"/>
    <w:rsid w:val="00365772"/>
    <w:rsid w:val="003747BA"/>
    <w:rsid w:val="003E5A22"/>
    <w:rsid w:val="00487ACA"/>
    <w:rsid w:val="004966C5"/>
    <w:rsid w:val="00504527"/>
    <w:rsid w:val="00581564"/>
    <w:rsid w:val="007170BE"/>
    <w:rsid w:val="007A2C98"/>
    <w:rsid w:val="007B73EA"/>
    <w:rsid w:val="00851B4D"/>
    <w:rsid w:val="00993CFA"/>
    <w:rsid w:val="009C5B16"/>
    <w:rsid w:val="00A25BE9"/>
    <w:rsid w:val="00AA3DDB"/>
    <w:rsid w:val="00AA60FA"/>
    <w:rsid w:val="00AD5F99"/>
    <w:rsid w:val="00B9326F"/>
    <w:rsid w:val="00CA58A4"/>
    <w:rsid w:val="00CB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AA3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AA3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maggie</cp:lastModifiedBy>
  <cp:revision>2</cp:revision>
  <dcterms:created xsi:type="dcterms:W3CDTF">2018-09-22T02:38:00Z</dcterms:created>
  <dcterms:modified xsi:type="dcterms:W3CDTF">2018-09-22T02:38:00Z</dcterms:modified>
</cp:coreProperties>
</file>