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08" w:rsidRPr="00A12308" w:rsidRDefault="00A12308" w:rsidP="00A12308">
      <w:pPr>
        <w:kinsoku w:val="0"/>
        <w:jc w:val="center"/>
        <w:rPr>
          <w:rFonts w:ascii="標楷體" w:eastAsia="標楷體" w:hAnsi="標楷體"/>
          <w:sz w:val="36"/>
          <w:szCs w:val="36"/>
        </w:rPr>
      </w:pPr>
      <w:r w:rsidRPr="00A12308">
        <w:rPr>
          <w:rFonts w:ascii="標楷體" w:eastAsia="標楷體" w:hAnsi="標楷體"/>
          <w:sz w:val="36"/>
          <w:szCs w:val="36"/>
        </w:rPr>
        <w:t>10</w:t>
      </w:r>
      <w:r w:rsidRPr="00A12308">
        <w:rPr>
          <w:rFonts w:ascii="標楷體" w:eastAsia="標楷體" w:hAnsi="標楷體" w:hint="eastAsia"/>
          <w:sz w:val="36"/>
          <w:szCs w:val="36"/>
        </w:rPr>
        <w:t>7學年花蓮縣學校棒球社團及社區棒球對抗賽</w:t>
      </w:r>
      <w:r>
        <w:rPr>
          <w:rFonts w:ascii="標楷體" w:eastAsia="標楷體" w:hAnsi="標楷體" w:hint="eastAsia"/>
          <w:sz w:val="36"/>
          <w:szCs w:val="36"/>
        </w:rPr>
        <w:t>(國中乙組</w:t>
      </w:r>
      <w:r w:rsidR="00DD4C88">
        <w:rPr>
          <w:rFonts w:ascii="標楷體" w:eastAsia="標楷體" w:hAnsi="標楷體" w:hint="eastAsia"/>
          <w:sz w:val="36"/>
          <w:szCs w:val="36"/>
        </w:rPr>
        <w:t>軟式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1451CE" w:rsidRPr="00BE5310" w:rsidRDefault="00BE5310" w:rsidP="00D76C62">
      <w:pPr>
        <w:ind w:rightChars="17" w:right="41"/>
        <w:rPr>
          <w:rFonts w:ascii="標楷體" w:eastAsia="標楷體" w:hAnsi="標楷體" w:hint="eastAsia"/>
          <w:sz w:val="32"/>
          <w:szCs w:val="32"/>
        </w:rPr>
      </w:pPr>
      <w:r w:rsidRPr="00BE5310">
        <w:rPr>
          <w:rFonts w:ascii="標楷體" w:eastAsia="標楷體" w:hAnsi="標楷體" w:hint="eastAsia"/>
          <w:sz w:val="32"/>
          <w:szCs w:val="32"/>
        </w:rPr>
        <w:t>循環賽制:</w:t>
      </w:r>
      <w:r w:rsidR="001D53B4">
        <w:rPr>
          <w:rFonts w:ascii="標楷體" w:eastAsia="標楷體" w:hAnsi="標楷體" w:hint="eastAsia"/>
          <w:sz w:val="32"/>
          <w:szCs w:val="32"/>
        </w:rPr>
        <w:t>比賽時間</w:t>
      </w:r>
      <w:r w:rsidR="007D1EEE">
        <w:rPr>
          <w:rFonts w:ascii="標楷體" w:eastAsia="標楷體" w:hAnsi="標楷體" w:hint="eastAsia"/>
          <w:sz w:val="32"/>
          <w:szCs w:val="32"/>
        </w:rPr>
        <w:t>11</w:t>
      </w:r>
      <w:r w:rsidR="001D53B4">
        <w:rPr>
          <w:rFonts w:ascii="標楷體" w:eastAsia="標楷體" w:hAnsi="標楷體" w:hint="eastAsia"/>
          <w:sz w:val="32"/>
          <w:szCs w:val="32"/>
        </w:rPr>
        <w:t>0分鐘</w:t>
      </w:r>
      <w:r w:rsidR="007B33DF">
        <w:rPr>
          <w:rFonts w:ascii="標楷體" w:eastAsia="標楷體" w:hAnsi="標楷體" w:hint="eastAsia"/>
          <w:sz w:val="32"/>
          <w:szCs w:val="32"/>
        </w:rPr>
        <w:t>、各組取1隊爭冠亞軍</w:t>
      </w: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BE5310" w:rsidRDefault="007B33DF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22.65pt;margin-top:4.2pt;width:77.5pt;height:30pt;z-index:251666432" filled="f" stroked="f">
            <v:textbox>
              <w:txbxContent>
                <w:p w:rsidR="007B33DF" w:rsidRPr="00FA66D0" w:rsidRDefault="00FA66D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化仁國中</w:t>
                  </w:r>
                  <w:proofErr w:type="gramEnd"/>
                </w:p>
              </w:txbxContent>
            </v:textbox>
          </v:shape>
        </w:pict>
      </w:r>
      <w:r w:rsidR="00344862">
        <w:rPr>
          <w:rFonts w:ascii="標楷體" w:eastAsia="標楷體" w:hAnsi="標楷體"/>
          <w:noProof/>
          <w:sz w:val="28"/>
          <w:szCs w:val="28"/>
        </w:rPr>
        <w:pict>
          <v:shape id="_x0000_s1043" type="#_x0000_t202" style="position:absolute;margin-left:144.65pt;margin-top:17.2pt;width:30pt;height:37.5pt;z-index:251662336" filled="f" stroked="f">
            <v:textbox>
              <w:txbxContent>
                <w:p w:rsidR="00344862" w:rsidRPr="00344862" w:rsidRDefault="0034486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BE5310" w:rsidRDefault="007B33DF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2" type="#_x0000_t202" style="position:absolute;margin-left:339.15pt;margin-top:3.7pt;width:1in;height:33pt;z-index:251661312" filled="f" stroked="f">
            <v:textbox>
              <w:txbxContent>
                <w:p w:rsidR="00344862" w:rsidRPr="00344862" w:rsidRDefault="007B33D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B(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6" type="#_x0000_t202" style="position:absolute;margin-left:288.65pt;margin-top:18.7pt;width:173pt;height:31.5pt;z-index:251665408" filled="f" stroked="f">
            <v:textbox>
              <w:txbxContent>
                <w:p w:rsidR="007B33DF" w:rsidRPr="007B33DF" w:rsidRDefault="007B33D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4                  5</w:t>
                  </w:r>
                </w:p>
              </w:txbxContent>
            </v:textbox>
          </v:shape>
        </w:pict>
      </w:r>
      <w:r w:rsidR="00344862">
        <w:rPr>
          <w:rFonts w:ascii="標楷體" w:eastAsia="標楷體" w:hAnsi="標楷體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103.9pt;margin-top:15.2pt;width:110.75pt;height:82.5pt;z-index:251658240"/>
        </w:pict>
      </w:r>
    </w:p>
    <w:p w:rsidR="00BE5310" w:rsidRDefault="00FA66D0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9" type="#_x0000_t202" style="position:absolute;margin-left:267.15pt;margin-top:21.7pt;width:228pt;height:40pt;z-index:251668480" filled="f" stroked="f">
            <v:textbox>
              <w:txbxContent>
                <w:p w:rsidR="007B33DF" w:rsidRPr="00FA66D0" w:rsidRDefault="00FA66D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豐濱國中             平和國中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0" type="#_x0000_t202" style="position:absolute;margin-left:346.65pt;margin-top:1.7pt;width:40pt;height:33.5pt;z-index:251669504" filled="f" stroked="f">
            <v:textbox>
              <w:txbxContent>
                <w:p w:rsidR="00FA66D0" w:rsidRPr="00FA66D0" w:rsidRDefault="00FA66D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(4)</w:t>
                  </w:r>
                </w:p>
              </w:txbxContent>
            </v:textbox>
          </v:shape>
        </w:pict>
      </w:r>
      <w:r w:rsidR="00344862">
        <w:rPr>
          <w:rFonts w:ascii="標楷體" w:eastAsia="標楷體" w:hAnsi="標楷體"/>
          <w:noProof/>
          <w:sz w:val="28"/>
          <w:szCs w:val="28"/>
        </w:rPr>
        <w:pict>
          <v:shape id="_x0000_s1045" type="#_x0000_t202" style="position:absolute;margin-left:93.15pt;margin-top:.7pt;width:140pt;height:34.5pt;z-index:251664384" filled="f" stroked="f">
            <v:textbox>
              <w:txbxContent>
                <w:p w:rsidR="00344862" w:rsidRPr="007B33DF" w:rsidRDefault="007B33DF" w:rsidP="007B33DF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(5)</w:t>
                  </w:r>
                </w:p>
              </w:txbxContent>
            </v:textbox>
          </v:shape>
        </w:pict>
      </w:r>
      <w:r w:rsidR="00344862">
        <w:rPr>
          <w:rFonts w:ascii="標楷體" w:eastAsia="標楷體" w:hAnsi="標楷體"/>
          <w:noProof/>
          <w:sz w:val="28"/>
          <w:szCs w:val="28"/>
        </w:rPr>
        <w:pict>
          <v:shape id="_x0000_s1041" type="#_x0000_t202" style="position:absolute;margin-left:148.65pt;margin-top:23.7pt;width:28.5pt;height:30.5pt;z-index:251660288" filled="f" stroked="f">
            <v:textbox>
              <w:txbxContent>
                <w:p w:rsidR="00344862" w:rsidRPr="00344862" w:rsidRDefault="0034486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="00344862"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16.65pt;margin-top:.7pt;width:115.5pt;height:1pt;flip:y;z-index:251659264" o:connectortype="straight"/>
        </w:pict>
      </w:r>
    </w:p>
    <w:p w:rsidR="00BE5310" w:rsidRDefault="00344862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4" type="#_x0000_t202" style="position:absolute;margin-left:82.65pt;margin-top:18.2pt;width:150.5pt;height:32pt;z-index:251663360" filled="f" stroked="f">
            <v:textbox>
              <w:txbxContent>
                <w:p w:rsidR="00344862" w:rsidRPr="00344862" w:rsidRDefault="0034486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2      (</w:t>
                  </w:r>
                  <w:r w:rsidR="007B33D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  3</w:t>
                  </w:r>
                </w:p>
              </w:txbxContent>
            </v:textbox>
          </v:shape>
        </w:pict>
      </w:r>
    </w:p>
    <w:p w:rsidR="00BE5310" w:rsidRDefault="007B33DF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8" type="#_x0000_t202" style="position:absolute;margin-left:59.15pt;margin-top:3.2pt;width:197pt;height:33.5pt;z-index:251667456" filled="f" stroked="f">
            <v:textbox>
              <w:txbxContent>
                <w:p w:rsidR="007B33DF" w:rsidRPr="00FA66D0" w:rsidRDefault="00FA66D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花崗國中          吉安國中</w:t>
                  </w:r>
                </w:p>
              </w:txbxContent>
            </v:textbox>
          </v:shape>
        </w:pict>
      </w: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4901C9" w:rsidRPr="004901C9" w:rsidRDefault="004901C9" w:rsidP="00BE5310">
      <w:pPr>
        <w:ind w:rightChars="17" w:right="41"/>
        <w:rPr>
          <w:rFonts w:ascii="標楷體" w:eastAsia="標楷體" w:hAnsi="標楷體" w:hint="eastAsia"/>
          <w:sz w:val="32"/>
          <w:szCs w:val="32"/>
        </w:rPr>
      </w:pPr>
      <w:r w:rsidRPr="004901C9">
        <w:rPr>
          <w:rFonts w:ascii="標楷體" w:eastAsia="標楷體" w:hAnsi="標楷體" w:hint="eastAsia"/>
          <w:sz w:val="32"/>
          <w:szCs w:val="32"/>
        </w:rPr>
        <w:t>決賽:</w:t>
      </w:r>
      <w:r>
        <w:rPr>
          <w:rFonts w:ascii="標楷體" w:eastAsia="標楷體" w:hAnsi="標楷體" w:hint="eastAsia"/>
          <w:sz w:val="32"/>
          <w:szCs w:val="32"/>
        </w:rPr>
        <w:t>冠亞軍</w:t>
      </w:r>
      <w:r w:rsidRPr="004901C9">
        <w:rPr>
          <w:rFonts w:ascii="標楷體" w:eastAsia="標楷體" w:hAnsi="標楷體" w:hint="eastAsia"/>
          <w:sz w:val="32"/>
          <w:szCs w:val="32"/>
        </w:rPr>
        <w:t>不限時間</w:t>
      </w: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pict>
          <v:shape id="_x0000_s1052" type="#_x0000_t32" style="position:absolute;margin-left:163.65pt;margin-top:34.2pt;width:183pt;height:0;z-index:251671552" o:connectortype="straight"/>
        </w:pict>
      </w:r>
      <w:r>
        <w:rPr>
          <w:rFonts w:ascii="標楷體" w:eastAsia="標楷體" w:hAnsi="標楷體" w:hint="eastAsia"/>
          <w:noProof/>
          <w:sz w:val="28"/>
          <w:szCs w:val="28"/>
        </w:rPr>
        <w:pict>
          <v:shape id="_x0000_s1051" type="#_x0000_t202" style="position:absolute;margin-left:130.65pt;margin-top:15.7pt;width:251.5pt;height:34.5pt;z-index:251670528" filled="f" stroked="f">
            <v:textbox>
              <w:txbxContent>
                <w:p w:rsidR="004901C9" w:rsidRPr="004901C9" w:rsidRDefault="004901C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                      B1</w:t>
                  </w:r>
                </w:p>
              </w:txbxContent>
            </v:textbox>
          </v:shape>
        </w:pict>
      </w: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 w:hint="eastAsia"/>
          <w:sz w:val="28"/>
          <w:szCs w:val="28"/>
        </w:rPr>
      </w:pPr>
    </w:p>
    <w:p w:rsidR="00BE5310" w:rsidRDefault="00BF70D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日期、場地、時間對照表</w:t>
      </w:r>
    </w:p>
    <w:tbl>
      <w:tblPr>
        <w:tblStyle w:val="a4"/>
        <w:tblW w:w="0" w:type="auto"/>
        <w:tblLook w:val="04A0"/>
      </w:tblPr>
      <w:tblGrid>
        <w:gridCol w:w="1157"/>
        <w:gridCol w:w="1755"/>
        <w:gridCol w:w="4395"/>
        <w:gridCol w:w="3823"/>
      </w:tblGrid>
      <w:tr w:rsidR="00BF70D9" w:rsidTr="00EF5382">
        <w:tc>
          <w:tcPr>
            <w:tcW w:w="1157" w:type="dxa"/>
          </w:tcPr>
          <w:p w:rsidR="00BF70D9" w:rsidRPr="00BF70D9" w:rsidRDefault="00BF70D9" w:rsidP="00BE5310">
            <w:pPr>
              <w:ind w:rightChars="17" w:right="4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55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    間</w:t>
            </w:r>
          </w:p>
        </w:tc>
        <w:tc>
          <w:tcPr>
            <w:tcW w:w="4395" w:type="dxa"/>
          </w:tcPr>
          <w:p w:rsidR="00BF70D9" w:rsidRDefault="00A16480" w:rsidP="007D1EEE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</w:tc>
        <w:tc>
          <w:tcPr>
            <w:tcW w:w="3823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備        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F34822" w:rsidRPr="00BF70D9" w:rsidTr="00EF5382">
        <w:tc>
          <w:tcPr>
            <w:tcW w:w="1157" w:type="dxa"/>
            <w:vMerge w:val="restart"/>
          </w:tcPr>
          <w:p w:rsidR="00F34822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F34822" w:rsidRPr="00BF70D9" w:rsidRDefault="00DD4C8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2/23</w:t>
            </w:r>
          </w:p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(六)</w:t>
            </w:r>
          </w:p>
        </w:tc>
        <w:tc>
          <w:tcPr>
            <w:tcW w:w="1755" w:type="dxa"/>
          </w:tcPr>
          <w:p w:rsidR="00F34822" w:rsidRPr="00BF70D9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09:0</w:t>
            </w:r>
            <w:r w:rsidR="00F34822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F34822" w:rsidRPr="00B801BC" w:rsidRDefault="00FA66D0" w:rsidP="00FA66D0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花崗</w:t>
            </w:r>
            <w:r w:rsidR="00771244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771244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proofErr w:type="gramStart"/>
            <w:r w:rsidRPr="00FA66D0">
              <w:rPr>
                <w:rFonts w:ascii="標楷體" w:eastAsia="標楷體" w:hAnsi="標楷體" w:hint="eastAsia"/>
                <w:sz w:val="28"/>
                <w:szCs w:val="28"/>
              </w:rPr>
              <w:t>化仁</w:t>
            </w:r>
            <w:r w:rsidR="00771244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proofErr w:type="gramEnd"/>
          </w:p>
        </w:tc>
        <w:tc>
          <w:tcPr>
            <w:tcW w:w="3823" w:type="dxa"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34822" w:rsidRPr="00BF70D9" w:rsidTr="00EF5382">
        <w:tc>
          <w:tcPr>
            <w:tcW w:w="1157" w:type="dxa"/>
            <w:vMerge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F34822" w:rsidRPr="00BF70D9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11:0</w:t>
            </w:r>
            <w:r w:rsidR="00F34822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F34822" w:rsidRPr="00771244" w:rsidRDefault="00771244" w:rsidP="0077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  <w:r w:rsidR="00B801BC" w:rsidRPr="00B801B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</w:p>
        </w:tc>
        <w:tc>
          <w:tcPr>
            <w:tcW w:w="3823" w:type="dxa"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34822" w:rsidRPr="00BF70D9" w:rsidTr="00EF5382">
        <w:tc>
          <w:tcPr>
            <w:tcW w:w="1157" w:type="dxa"/>
            <w:vMerge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F34822" w:rsidRPr="00BF70D9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13:0</w:t>
            </w:r>
            <w:r w:rsidR="00F34822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F34822" w:rsidRPr="00B801BC" w:rsidRDefault="00FA66D0" w:rsidP="0077124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吉安</w:t>
            </w:r>
            <w:r w:rsidR="00771244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B801BC" w:rsidRPr="00B801B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花崗</w:t>
            </w:r>
            <w:r w:rsidR="00771244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823" w:type="dxa"/>
          </w:tcPr>
          <w:p w:rsidR="00F34822" w:rsidRPr="00BF70D9" w:rsidRDefault="00F34822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83ED5" w:rsidRPr="00BF70D9" w:rsidTr="00EF5382">
        <w:tc>
          <w:tcPr>
            <w:tcW w:w="1157" w:type="dxa"/>
            <w:vMerge w:val="restart"/>
          </w:tcPr>
          <w:p w:rsidR="00C83ED5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C83ED5" w:rsidRPr="00BF70D9" w:rsidRDefault="00DD4C8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2/24</w:t>
            </w:r>
          </w:p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755" w:type="dxa"/>
          </w:tcPr>
          <w:p w:rsidR="00C83ED5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09:0</w:t>
            </w:r>
            <w:r w:rsidR="00C83ED5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C83ED5" w:rsidRPr="00771244" w:rsidRDefault="00FA66D0" w:rsidP="0077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平和</w:t>
            </w:r>
            <w:r w:rsidR="00771244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B801BC" w:rsidRPr="00B801B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771244">
              <w:rPr>
                <w:rFonts w:ascii="標楷體" w:eastAsia="標楷體" w:hAnsi="標楷體" w:hint="eastAsia"/>
                <w:sz w:val="28"/>
                <w:szCs w:val="28"/>
              </w:rPr>
              <w:t>豐濱國中</w:t>
            </w:r>
          </w:p>
        </w:tc>
        <w:tc>
          <w:tcPr>
            <w:tcW w:w="3823" w:type="dxa"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83ED5" w:rsidRPr="00BF70D9" w:rsidTr="00EF5382">
        <w:tc>
          <w:tcPr>
            <w:tcW w:w="1157" w:type="dxa"/>
            <w:vMerge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C83ED5" w:rsidRPr="00BF70D9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11:0</w:t>
            </w:r>
            <w:r w:rsidR="00C83ED5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C83ED5" w:rsidRPr="00771244" w:rsidRDefault="00FA66D0" w:rsidP="007712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化仁</w:t>
            </w:r>
            <w:r w:rsidR="00771244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proofErr w:type="gramEnd"/>
            <w:r w:rsidR="00B801BC" w:rsidRPr="00B801BC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吉安</w:t>
            </w:r>
            <w:r w:rsidR="00771244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3823" w:type="dxa"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83ED5" w:rsidRPr="00BF70D9" w:rsidTr="00EF5382">
        <w:tc>
          <w:tcPr>
            <w:tcW w:w="1157" w:type="dxa"/>
            <w:vMerge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C83ED5" w:rsidRPr="00BF70D9" w:rsidRDefault="007D1EEE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13:0</w:t>
            </w:r>
            <w:r w:rsidR="00C83ED5"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395" w:type="dxa"/>
          </w:tcPr>
          <w:p w:rsidR="00C83ED5" w:rsidRPr="00B801BC" w:rsidRDefault="004901C9" w:rsidP="0077124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冠亞軍戰</w:t>
            </w:r>
          </w:p>
        </w:tc>
        <w:tc>
          <w:tcPr>
            <w:tcW w:w="3823" w:type="dxa"/>
          </w:tcPr>
          <w:p w:rsidR="00C83ED5" w:rsidRPr="00BF70D9" w:rsidRDefault="00C83ED5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EF5382" w:rsidRPr="00304AAE" w:rsidRDefault="00EF5382" w:rsidP="00EF5382">
      <w:pPr>
        <w:widowControl/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b/>
          <w:sz w:val="28"/>
          <w:szCs w:val="28"/>
        </w:rPr>
        <w:t>比賽注意事項(特別規定)</w:t>
      </w:r>
    </w:p>
    <w:p w:rsidR="00EF5382" w:rsidRPr="00304AAE" w:rsidRDefault="00EF5382" w:rsidP="00EF5382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</w:t>
      </w:r>
    </w:p>
    <w:p w:rsidR="00EF5382" w:rsidRPr="00304AAE" w:rsidRDefault="00EF5382" w:rsidP="00EF5382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下一場比賽，各隊不得有異議。</w:t>
      </w:r>
      <w:r w:rsidR="00C83ED5">
        <w:rPr>
          <w:rFonts w:ascii="標楷體" w:eastAsia="標楷體" w:hAnsi="標楷體" w:hint="eastAsia"/>
          <w:sz w:val="28"/>
          <w:szCs w:val="28"/>
        </w:rPr>
        <w:t>本次比賽以身分證為主，請</w:t>
      </w:r>
      <w:proofErr w:type="gramStart"/>
      <w:r w:rsidR="00C83ED5">
        <w:rPr>
          <w:rFonts w:ascii="標楷體" w:eastAsia="標楷體" w:hAnsi="標楷體" w:hint="eastAsia"/>
          <w:sz w:val="28"/>
          <w:szCs w:val="28"/>
        </w:rPr>
        <w:t>各隊須帶</w:t>
      </w:r>
      <w:proofErr w:type="gramEnd"/>
      <w:r w:rsidR="00C83ED5">
        <w:rPr>
          <w:rFonts w:ascii="標楷體" w:eastAsia="標楷體" w:hAnsi="標楷體" w:hint="eastAsia"/>
          <w:sz w:val="28"/>
          <w:szCs w:val="28"/>
        </w:rPr>
        <w:t>身分證並送紀錄組查驗，無身分</w:t>
      </w:r>
      <w:r>
        <w:rPr>
          <w:rFonts w:ascii="標楷體" w:eastAsia="標楷體" w:hAnsi="標楷體" w:hint="eastAsia"/>
          <w:sz w:val="28"/>
          <w:szCs w:val="28"/>
        </w:rPr>
        <w:t>證不得下場比賽及填寫於攻守名單內及休息區內及周圍。</w:t>
      </w:r>
    </w:p>
    <w:p w:rsidR="00EF5382" w:rsidRPr="00304AAE" w:rsidRDefault="00EF5382" w:rsidP="00EF5382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304AAE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304AAE">
        <w:rPr>
          <w:rFonts w:ascii="標楷體" w:eastAsia="標楷體" w:hAnsi="標楷體" w:hint="eastAsia"/>
          <w:sz w:val="28"/>
          <w:szCs w:val="28"/>
        </w:rPr>
        <w:t>及球員，請勿進入休息區及周圍。家長及觀眾請至堤防上加油看球。請各隊教練配合宣導執行。請各場裁判注意並執行。</w:t>
      </w:r>
    </w:p>
    <w:p w:rsidR="00EF5382" w:rsidRPr="00304AAE" w:rsidRDefault="00EF5382" w:rsidP="00EF538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3.教練未於規定時間內報到及繳交攻守名單，則該場次不得下場指揮比賽，也不得在休息區內及球場周邊指導。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違規者禁賽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2場，並報請大會議處</w:t>
      </w:r>
      <w:r w:rsidRPr="00304A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請各隊教練於該場比賽結束後，至紀錄組確認該場投手投球局數，若未到記錄組確認簽名，則以記錄組紀錄資料為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，球隊不得有異議。</w:t>
      </w:r>
    </w:p>
    <w:p w:rsidR="00EF5382" w:rsidRPr="00304AAE" w:rsidRDefault="00EF5382" w:rsidP="00EF538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5.各球隊(或家長)所製造垃圾請收拾集中於垃圾帶(桶)內(旁)</w:t>
      </w:r>
      <w:r w:rsidR="00C83ED5">
        <w:rPr>
          <w:rFonts w:ascii="標楷體" w:eastAsia="標楷體" w:hAnsi="標楷體" w:hint="eastAsia"/>
          <w:color w:val="000000" w:themeColor="text1"/>
          <w:sz w:val="28"/>
          <w:szCs w:val="28"/>
        </w:rPr>
        <w:t>，以利清理。違反規定球隊，將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報請大會議處。(各球隊須負責告知家長及眷屬配合)</w:t>
      </w:r>
    </w:p>
    <w:p w:rsidR="00EF5382" w:rsidRPr="00304AAE" w:rsidRDefault="00EF5382" w:rsidP="00CC5FBC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6.各比賽場地休息區內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周圍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非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及球員。請勿進入。各球隊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加油團請於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堤防上看球及加油。請各隊教練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。也請各場地裁判嚴格執行，以避免不必要事情發生。</w:t>
      </w:r>
    </w:p>
    <w:p w:rsidR="00EF5382" w:rsidRPr="00304AAE" w:rsidRDefault="00EF5382" w:rsidP="00CC5FBC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7.若有未盡事宜，以學生聯賽規定為輔。</w:t>
      </w:r>
    </w:p>
    <w:p w:rsidR="00BE5310" w:rsidRPr="00EF5382" w:rsidRDefault="00BE5310" w:rsidP="00BE5310">
      <w:pPr>
        <w:ind w:rightChars="17" w:right="41"/>
        <w:rPr>
          <w:rFonts w:ascii="標楷體" w:eastAsia="標楷體" w:hAnsi="標楷體"/>
          <w:sz w:val="36"/>
          <w:szCs w:val="36"/>
        </w:rPr>
      </w:pPr>
    </w:p>
    <w:p w:rsidR="00BE5310" w:rsidRDefault="00BE5310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BE5310" w:rsidRDefault="00BE5310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BE5310" w:rsidRPr="004543BC" w:rsidRDefault="00BE5310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sectPr w:rsidR="00BE5310" w:rsidRPr="004543BC" w:rsidSect="00BE5310">
      <w:pgSz w:w="11906" w:h="16838"/>
      <w:pgMar w:top="426" w:right="282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CF" w:rsidRDefault="00440DCF" w:rsidP="00BD5E26">
      <w:r>
        <w:separator/>
      </w:r>
    </w:p>
  </w:endnote>
  <w:endnote w:type="continuationSeparator" w:id="0">
    <w:p w:rsidR="00440DCF" w:rsidRDefault="00440DCF" w:rsidP="00BD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CF" w:rsidRDefault="00440DCF" w:rsidP="00BD5E26">
      <w:r>
        <w:separator/>
      </w:r>
    </w:p>
  </w:footnote>
  <w:footnote w:type="continuationSeparator" w:id="0">
    <w:p w:rsidR="00440DCF" w:rsidRDefault="00440DCF" w:rsidP="00BD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F0A"/>
    <w:multiLevelType w:val="hybridMultilevel"/>
    <w:tmpl w:val="8B060AC6"/>
    <w:lvl w:ilvl="0" w:tplc="1FAC83D2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">
    <w:nsid w:val="3A8D054A"/>
    <w:multiLevelType w:val="hybridMultilevel"/>
    <w:tmpl w:val="7686801C"/>
    <w:lvl w:ilvl="0" w:tplc="8CF62B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310"/>
    <w:rsid w:val="00067380"/>
    <w:rsid w:val="0009107F"/>
    <w:rsid w:val="001451CE"/>
    <w:rsid w:val="001463C3"/>
    <w:rsid w:val="001D53B4"/>
    <w:rsid w:val="002271B8"/>
    <w:rsid w:val="0027477B"/>
    <w:rsid w:val="00344862"/>
    <w:rsid w:val="00440DCF"/>
    <w:rsid w:val="004511EE"/>
    <w:rsid w:val="004543BC"/>
    <w:rsid w:val="004901C9"/>
    <w:rsid w:val="005B419A"/>
    <w:rsid w:val="005E5E9F"/>
    <w:rsid w:val="006D7961"/>
    <w:rsid w:val="00771244"/>
    <w:rsid w:val="007B33DF"/>
    <w:rsid w:val="007D1EEE"/>
    <w:rsid w:val="007E139D"/>
    <w:rsid w:val="0080538B"/>
    <w:rsid w:val="00820527"/>
    <w:rsid w:val="00A00F1B"/>
    <w:rsid w:val="00A0407B"/>
    <w:rsid w:val="00A12308"/>
    <w:rsid w:val="00A16480"/>
    <w:rsid w:val="00A16979"/>
    <w:rsid w:val="00A50EF8"/>
    <w:rsid w:val="00B801BC"/>
    <w:rsid w:val="00BD5E26"/>
    <w:rsid w:val="00BE5310"/>
    <w:rsid w:val="00BF70D9"/>
    <w:rsid w:val="00C83ED5"/>
    <w:rsid w:val="00CC5FBC"/>
    <w:rsid w:val="00CD2800"/>
    <w:rsid w:val="00D76C62"/>
    <w:rsid w:val="00DD4C88"/>
    <w:rsid w:val="00DF1F48"/>
    <w:rsid w:val="00DF5D09"/>
    <w:rsid w:val="00EF5382"/>
    <w:rsid w:val="00F278C7"/>
    <w:rsid w:val="00F34822"/>
    <w:rsid w:val="00FA66D0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 strokecolor="none"/>
    </o:shapedefaults>
    <o:shapelayout v:ext="edit">
      <o:idmap v:ext="edit" data="1"/>
      <o:rules v:ext="edit">
        <o:r id="V:Rule3" type="connector" idref="#_x0000_s1027"/>
        <o:r id="V:Rule4" type="connector" idref="#_x0000_s1028"/>
        <o:r id="V:Rule6" type="connector" idref="#_x0000_s1040"/>
        <o:r id="V:Rule8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10"/>
    <w:pPr>
      <w:ind w:leftChars="200" w:left="480"/>
    </w:pPr>
  </w:style>
  <w:style w:type="table" w:styleId="a4">
    <w:name w:val="Table Grid"/>
    <w:basedOn w:val="a1"/>
    <w:uiPriority w:val="59"/>
    <w:rsid w:val="00BF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5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">
    <w:name w:val="normal"/>
    <w:rsid w:val="00D76C62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115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2018-10-25T04:50:00Z</cp:lastPrinted>
  <dcterms:created xsi:type="dcterms:W3CDTF">2017-10-24T02:22:00Z</dcterms:created>
  <dcterms:modified xsi:type="dcterms:W3CDTF">2019-02-18T04:27:00Z</dcterms:modified>
</cp:coreProperties>
</file>