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1D" w:rsidRDefault="0029119A" w:rsidP="004730A4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108年</w:t>
      </w:r>
      <w:r w:rsidRPr="00910606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「縣長盃」合作教育</w:t>
      </w:r>
      <w:r w:rsidRPr="00910606">
        <w:rPr>
          <w:rFonts w:ascii="標楷體" w:eastAsia="標楷體" w:hAnsi="標楷體" w:hint="eastAsia"/>
          <w:b/>
          <w:sz w:val="36"/>
          <w:szCs w:val="36"/>
        </w:rPr>
        <w:t>硬筆書法比賽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成績公布</w:t>
      </w:r>
    </w:p>
    <w:p w:rsidR="0029119A" w:rsidRDefault="0029119A"/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956"/>
        <w:gridCol w:w="1956"/>
        <w:gridCol w:w="1956"/>
        <w:gridCol w:w="1956"/>
        <w:gridCol w:w="1956"/>
      </w:tblGrid>
      <w:tr w:rsidR="0029119A" w:rsidRPr="009612DC" w:rsidTr="0029119A">
        <w:trPr>
          <w:trHeight w:val="748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Default="0029119A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9119A" w:rsidRPr="009612DC" w:rsidRDefault="0029119A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</w:tcPr>
          <w:p w:rsidR="0029119A" w:rsidRDefault="0029119A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9119A" w:rsidRPr="009612DC" w:rsidRDefault="0029119A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29119A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C09E8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忠孝國小</w:t>
            </w:r>
          </w:p>
          <w:p w:rsidR="0029119A" w:rsidRPr="009612DC" w:rsidRDefault="00BC09E8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葛修諒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邱昱嬛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宜昌國小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林允成</w:t>
            </w:r>
          </w:p>
        </w:tc>
        <w:tc>
          <w:tcPr>
            <w:tcW w:w="1956" w:type="dxa"/>
            <w:vAlign w:val="center"/>
          </w:tcPr>
          <w:p w:rsidR="0029119A" w:rsidRDefault="00F74773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國風國中</w:t>
            </w:r>
          </w:p>
          <w:p w:rsidR="00F74773" w:rsidRPr="009612DC" w:rsidRDefault="00F74773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呂信毅</w:t>
            </w:r>
          </w:p>
        </w:tc>
        <w:tc>
          <w:tcPr>
            <w:tcW w:w="1956" w:type="dxa"/>
          </w:tcPr>
          <w:p w:rsidR="004730A4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忠孝國小</w:t>
            </w:r>
          </w:p>
          <w:p w:rsidR="0029119A" w:rsidRPr="009612DC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陳妍容老師</w:t>
            </w:r>
          </w:p>
        </w:tc>
      </w:tr>
      <w:tr w:rsidR="0029119A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730A4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明廉國小</w:t>
            </w:r>
          </w:p>
          <w:p w:rsidR="0029119A" w:rsidRPr="009612DC" w:rsidRDefault="004730A4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蔡雨彤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戴世擎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廖彥彰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曾宇綸</w:t>
            </w:r>
          </w:p>
        </w:tc>
        <w:tc>
          <w:tcPr>
            <w:tcW w:w="1956" w:type="dxa"/>
          </w:tcPr>
          <w:p w:rsidR="004730A4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大興國小</w:t>
            </w:r>
          </w:p>
          <w:p w:rsidR="0029119A" w:rsidRPr="009612DC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蔣宗哲老師</w:t>
            </w:r>
          </w:p>
        </w:tc>
      </w:tr>
      <w:tr w:rsidR="0029119A" w:rsidRPr="009612DC" w:rsidTr="0029119A">
        <w:trPr>
          <w:trHeight w:val="448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730A4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玉里國小</w:t>
            </w:r>
          </w:p>
          <w:p w:rsidR="0029119A" w:rsidRPr="009612DC" w:rsidRDefault="004730A4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王安婕</w:t>
            </w:r>
          </w:p>
        </w:tc>
        <w:tc>
          <w:tcPr>
            <w:tcW w:w="1956" w:type="dxa"/>
            <w:vAlign w:val="center"/>
          </w:tcPr>
          <w:p w:rsidR="00BC09E8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玉里國小</w:t>
            </w:r>
          </w:p>
          <w:p w:rsidR="0029119A" w:rsidRPr="009612DC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廖晴君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忠孝國小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黃昱杰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何冠穎</w:t>
            </w:r>
          </w:p>
        </w:tc>
        <w:tc>
          <w:tcPr>
            <w:tcW w:w="1956" w:type="dxa"/>
          </w:tcPr>
          <w:p w:rsidR="0029119A" w:rsidRDefault="004730A4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觀音國小</w:t>
            </w:r>
          </w:p>
          <w:p w:rsidR="004730A4" w:rsidRPr="009612DC" w:rsidRDefault="004730A4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黃亦均老師</w:t>
            </w:r>
          </w:p>
        </w:tc>
      </w:tr>
      <w:tr w:rsidR="0029119A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730A4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鑄強國小</w:t>
            </w:r>
          </w:p>
          <w:p w:rsidR="0029119A" w:rsidRPr="009612DC" w:rsidRDefault="004730A4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宋若綾</w:t>
            </w:r>
          </w:p>
        </w:tc>
        <w:tc>
          <w:tcPr>
            <w:tcW w:w="1956" w:type="dxa"/>
            <w:vAlign w:val="center"/>
          </w:tcPr>
          <w:p w:rsidR="00BC09E8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29119A" w:rsidRPr="009612DC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陳巧禕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張耀擎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花崗國中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張帛官</w:t>
            </w:r>
          </w:p>
        </w:tc>
        <w:tc>
          <w:tcPr>
            <w:tcW w:w="1956" w:type="dxa"/>
          </w:tcPr>
          <w:p w:rsidR="00F02B53" w:rsidRDefault="00F02B53" w:rsidP="00F02B5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瑞穗國小</w:t>
            </w:r>
          </w:p>
          <w:p w:rsidR="004730A4" w:rsidRPr="009612DC" w:rsidRDefault="00F02B53" w:rsidP="00F02B5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董郁芬老師</w:t>
            </w:r>
          </w:p>
        </w:tc>
      </w:tr>
      <w:tr w:rsidR="0029119A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730A4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海星國小</w:t>
            </w:r>
          </w:p>
          <w:p w:rsidR="0029119A" w:rsidRPr="009612DC" w:rsidRDefault="004730A4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張宸翰</w:t>
            </w:r>
          </w:p>
        </w:tc>
        <w:tc>
          <w:tcPr>
            <w:tcW w:w="1956" w:type="dxa"/>
            <w:vAlign w:val="center"/>
          </w:tcPr>
          <w:p w:rsidR="00BC09E8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29119A" w:rsidRPr="009612DC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李奕萱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忠孝國小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葉昀澔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花崗國中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蕭嘉葳</w:t>
            </w:r>
          </w:p>
        </w:tc>
        <w:tc>
          <w:tcPr>
            <w:tcW w:w="1956" w:type="dxa"/>
          </w:tcPr>
          <w:p w:rsidR="004730A4" w:rsidRDefault="00F02B53" w:rsidP="00071880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F02B53" w:rsidRPr="009612DC" w:rsidRDefault="00F02B53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顏淑滿</w:t>
            </w:r>
          </w:p>
        </w:tc>
      </w:tr>
      <w:tr w:rsidR="0029119A" w:rsidRPr="009612DC" w:rsidTr="0029119A">
        <w:trPr>
          <w:trHeight w:val="448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730A4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玉里國小</w:t>
            </w:r>
          </w:p>
          <w:p w:rsidR="0029119A" w:rsidRPr="009612DC" w:rsidRDefault="004730A4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閻冠嘉</w:t>
            </w:r>
          </w:p>
        </w:tc>
        <w:tc>
          <w:tcPr>
            <w:tcW w:w="1956" w:type="dxa"/>
            <w:vAlign w:val="center"/>
          </w:tcPr>
          <w:p w:rsidR="00BC09E8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鑄強國小</w:t>
            </w:r>
          </w:p>
          <w:p w:rsidR="0029119A" w:rsidRPr="009612DC" w:rsidRDefault="00BC09E8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宋宥緯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李昀橋</w:t>
            </w:r>
          </w:p>
        </w:tc>
        <w:tc>
          <w:tcPr>
            <w:tcW w:w="1956" w:type="dxa"/>
            <w:vAlign w:val="center"/>
          </w:tcPr>
          <w:p w:rsidR="00F74773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國風國中</w:t>
            </w:r>
          </w:p>
          <w:p w:rsidR="0029119A" w:rsidRPr="009612DC" w:rsidRDefault="00F74773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蕭嘉宏</w:t>
            </w:r>
          </w:p>
        </w:tc>
        <w:tc>
          <w:tcPr>
            <w:tcW w:w="1956" w:type="dxa"/>
          </w:tcPr>
          <w:p w:rsidR="004730A4" w:rsidRDefault="00F02B53" w:rsidP="00071880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豐山國小</w:t>
            </w:r>
          </w:p>
          <w:p w:rsidR="00F02B53" w:rsidRPr="009612DC" w:rsidRDefault="00F02B53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孫子堯</w:t>
            </w:r>
          </w:p>
        </w:tc>
      </w:tr>
    </w:tbl>
    <w:p w:rsidR="0029119A" w:rsidRDefault="0029119A"/>
    <w:p w:rsidR="0029119A" w:rsidRDefault="0029119A"/>
    <w:sectPr w:rsidR="0029119A" w:rsidSect="00291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419" w:rsidRDefault="000E2419" w:rsidP="00F02B53">
      <w:r>
        <w:separator/>
      </w:r>
    </w:p>
  </w:endnote>
  <w:endnote w:type="continuationSeparator" w:id="1">
    <w:p w:rsidR="000E2419" w:rsidRDefault="000E2419" w:rsidP="00F0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419" w:rsidRDefault="000E2419" w:rsidP="00F02B53">
      <w:r>
        <w:separator/>
      </w:r>
    </w:p>
  </w:footnote>
  <w:footnote w:type="continuationSeparator" w:id="1">
    <w:p w:rsidR="000E2419" w:rsidRDefault="000E2419" w:rsidP="00F02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19A"/>
    <w:rsid w:val="000E2419"/>
    <w:rsid w:val="0029119A"/>
    <w:rsid w:val="004730A4"/>
    <w:rsid w:val="00983D1D"/>
    <w:rsid w:val="009E35AF"/>
    <w:rsid w:val="00BC09E8"/>
    <w:rsid w:val="00F02B53"/>
    <w:rsid w:val="00F7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2B5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2B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2019-03-18T04:39:00Z</dcterms:created>
  <dcterms:modified xsi:type="dcterms:W3CDTF">2019-03-19T08:40:00Z</dcterms:modified>
</cp:coreProperties>
</file>