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EB3CB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8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</w:t>
      </w:r>
      <w:proofErr w:type="gramStart"/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臺</w:t>
      </w:r>
      <w:proofErr w:type="gramEnd"/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  <w:bookmarkStart w:id="0" w:name="_GoBack"/>
      <w:bookmarkEnd w:id="0"/>
    </w:p>
    <w:p w:rsidR="002C65B9" w:rsidRPr="00EB3CBC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457368" w:rsidRPr="002C0A04" w:rsidRDefault="00205400" w:rsidP="00EB3CBC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</w:t>
      </w:r>
      <w:r w:rsidRPr="0045736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proofErr w:type="gramStart"/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</w:t>
      </w:r>
      <w:proofErr w:type="gramEnd"/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57368" w:rsidRPr="00EB3CBC" w:rsidRDefault="00B8149C" w:rsidP="00EB3CBC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4462C3">
        <w:rPr>
          <w:rFonts w:ascii="標楷體" w:eastAsia="標楷體" w:hAnsi="標楷體" w:hint="eastAsia"/>
          <w:sz w:val="28"/>
          <w:szCs w:val="28"/>
        </w:rPr>
        <w:t>二、報</w:t>
      </w:r>
      <w:r w:rsidR="006E1A01" w:rsidRPr="004462C3">
        <w:rPr>
          <w:rFonts w:ascii="標楷體" w:eastAsia="標楷體" w:hAnsi="標楷體" w:hint="eastAsia"/>
          <w:sz w:val="28"/>
          <w:szCs w:val="28"/>
        </w:rPr>
        <w:t>名</w:t>
      </w:r>
      <w:r w:rsidRPr="004462C3">
        <w:rPr>
          <w:rFonts w:ascii="標楷體" w:eastAsia="標楷體" w:hAnsi="標楷體" w:hint="eastAsia"/>
          <w:sz w:val="28"/>
          <w:szCs w:val="28"/>
        </w:rPr>
        <w:t>資格：</w:t>
      </w:r>
      <w:r w:rsidR="003874E8" w:rsidRPr="00EB3CBC">
        <w:rPr>
          <w:rFonts w:ascii="標楷體" w:eastAsia="標楷體" w:hAnsi="標楷體" w:hint="eastAsia"/>
          <w:sz w:val="28"/>
          <w:szCs w:val="28"/>
        </w:rPr>
        <w:t>具教育人員任用條例第3條及第6條或第10條之1所定資格，且無第31條、第33條及公務人員任用法第28條第1項第1款、第2款規定情事之現職高級中等學校（含特殊教育學校）校長或本市市立現職教育人員。</w:t>
      </w:r>
    </w:p>
    <w:p w:rsidR="00346F1A" w:rsidRPr="00EB3CBC" w:rsidRDefault="00B8149C" w:rsidP="00EB3CBC">
      <w:pPr>
        <w:pStyle w:val="ab"/>
        <w:numPr>
          <w:ilvl w:val="0"/>
          <w:numId w:val="25"/>
        </w:numPr>
        <w:kinsoku w:val="0"/>
        <w:overflowPunct w:val="0"/>
        <w:adjustRightInd w:val="0"/>
        <w:snapToGrid w:val="0"/>
        <w:spacing w:line="360" w:lineRule="auto"/>
        <w:ind w:leftChars="0"/>
        <w:textAlignment w:val="bottom"/>
        <w:rPr>
          <w:rFonts w:ascii="標楷體" w:eastAsia="標楷體" w:hAnsi="標楷體"/>
          <w:sz w:val="28"/>
          <w:szCs w:val="28"/>
        </w:rPr>
      </w:pPr>
      <w:r w:rsidRPr="00EB3CBC">
        <w:rPr>
          <w:rFonts w:ascii="標楷體" w:eastAsia="標楷體" w:hAnsi="標楷體" w:hint="eastAsia"/>
          <w:sz w:val="28"/>
          <w:szCs w:val="28"/>
        </w:rPr>
        <w:t>錄取</w:t>
      </w:r>
      <w:r w:rsidR="006E1A01" w:rsidRPr="00EB3CBC">
        <w:rPr>
          <w:rFonts w:ascii="標楷體" w:eastAsia="標楷體" w:hAnsi="標楷體" w:hint="eastAsia"/>
          <w:sz w:val="28"/>
          <w:szCs w:val="28"/>
        </w:rPr>
        <w:t>遴選面談</w:t>
      </w:r>
      <w:r w:rsidRPr="00EB3CBC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EB3CBC">
        <w:rPr>
          <w:rFonts w:ascii="標楷體" w:eastAsia="標楷體" w:hAnsi="標楷體"/>
          <w:sz w:val="28"/>
          <w:szCs w:val="28"/>
        </w:rPr>
        <w:t xml:space="preserve"> </w:t>
      </w:r>
    </w:p>
    <w:p w:rsidR="00EB3CBC" w:rsidRDefault="00B67EC0" w:rsidP="00EB3CBC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Pr="00EB3CBC" w:rsidRDefault="00EB3CBC" w:rsidP="00EB3CBC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06101">
        <w:rPr>
          <w:rFonts w:ascii="標楷體" w:eastAsia="標楷體" w:hAnsi="標楷體" w:hint="eastAsia"/>
          <w:kern w:val="0"/>
          <w:sz w:val="28"/>
          <w:szCs w:val="28"/>
        </w:rPr>
        <w:t>本市市立</w:t>
      </w:r>
      <w:r w:rsidR="00107E8F" w:rsidRPr="00206101">
        <w:rPr>
          <w:rFonts w:ascii="標楷體" w:eastAsia="標楷體" w:hAnsi="標楷體" w:hint="eastAsia"/>
          <w:kern w:val="0"/>
          <w:sz w:val="28"/>
          <w:szCs w:val="28"/>
        </w:rPr>
        <w:t>現職教育人員：</w:t>
      </w:r>
      <w:r w:rsidR="00206101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50180A" w:rsidRPr="00206101"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107E8F" w:rsidRPr="00EB3CBC">
        <w:rPr>
          <w:rFonts w:ascii="標楷體" w:eastAsia="標楷體" w:hAnsi="標楷體" w:hint="eastAsia"/>
          <w:sz w:val="28"/>
          <w:szCs w:val="28"/>
        </w:rPr>
        <w:t>。</w:t>
      </w:r>
    </w:p>
    <w:p w:rsidR="0050180A" w:rsidRPr="00EB3CBC" w:rsidRDefault="007A7285" w:rsidP="00EB3CBC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</w:t>
      </w:r>
      <w:proofErr w:type="gramStart"/>
      <w:r w:rsidR="0050180A" w:rsidRPr="002061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0180A" w:rsidRPr="00206101">
        <w:rPr>
          <w:rFonts w:ascii="標楷體" w:eastAsia="標楷體" w:hAnsi="標楷體" w:hint="eastAsia"/>
          <w:sz w:val="28"/>
          <w:szCs w:val="28"/>
        </w:rPr>
        <w:t>中市立</w:t>
      </w:r>
      <w:proofErr w:type="gramStart"/>
      <w:r w:rsidR="00EB3CBC" w:rsidRPr="002061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B3CBC" w:rsidRPr="00206101">
        <w:rPr>
          <w:rFonts w:ascii="標楷體" w:eastAsia="標楷體" w:hAnsi="標楷體" w:hint="eastAsia"/>
          <w:sz w:val="28"/>
          <w:szCs w:val="28"/>
        </w:rPr>
        <w:t>中女子</w:t>
      </w:r>
      <w:r w:rsidR="0050180A" w:rsidRPr="00206101">
        <w:rPr>
          <w:rFonts w:ascii="標楷體" w:eastAsia="標楷體" w:hAnsi="標楷體" w:hint="eastAsia"/>
          <w:sz w:val="28"/>
          <w:szCs w:val="28"/>
        </w:rPr>
        <w:t>高級中等學校</w:t>
      </w:r>
      <w:r w:rsidRPr="00EB3CBC">
        <w:rPr>
          <w:rFonts w:ascii="標楷體" w:eastAsia="標楷體" w:hAnsi="標楷體" w:hint="eastAsia"/>
          <w:sz w:val="28"/>
          <w:szCs w:val="28"/>
        </w:rPr>
        <w:t>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</w:t>
      </w:r>
      <w:proofErr w:type="gramStart"/>
      <w:r w:rsidR="0049573E" w:rsidRPr="005400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9573E" w:rsidRPr="005400F4">
        <w:rPr>
          <w:rFonts w:ascii="標楷體" w:eastAsia="標楷體" w:hAnsi="標楷體" w:hint="eastAsia"/>
          <w:sz w:val="28"/>
          <w:szCs w:val="28"/>
        </w:rPr>
        <w:t>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proofErr w:type="gramStart"/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proofErr w:type="gramStart"/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B3CBC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4462C3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17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日（星期</w:t>
      </w:r>
      <w:r w:rsidR="00206101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上午9時至12時，下午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時至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Pr="005400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400F4">
        <w:rPr>
          <w:rFonts w:ascii="標楷體" w:eastAsia="標楷體" w:hAnsi="標楷體" w:hint="eastAsia"/>
          <w:sz w:val="28"/>
          <w:szCs w:val="28"/>
        </w:rPr>
        <w:t>中市立</w:t>
      </w:r>
      <w:proofErr w:type="gramStart"/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中家事商業高級中等學校</w:t>
      </w:r>
      <w:proofErr w:type="gramStart"/>
      <w:r w:rsidRPr="005400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5400F4">
        <w:rPr>
          <w:rFonts w:ascii="標楷體" w:eastAsia="標楷體" w:hAnsi="標楷體" w:hint="eastAsia"/>
          <w:bCs/>
          <w:sz w:val="28"/>
          <w:szCs w:val="28"/>
        </w:rPr>
        <w:t>以下簡稱</w:t>
      </w:r>
      <w:proofErr w:type="gramStart"/>
      <w:r w:rsidR="005400F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5400F4">
        <w:rPr>
          <w:rFonts w:ascii="標楷體" w:eastAsia="標楷體" w:hAnsi="標楷體" w:hint="eastAsia"/>
          <w:bCs/>
          <w:sz w:val="28"/>
          <w:szCs w:val="28"/>
        </w:rPr>
        <w:t>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proofErr w:type="gramStart"/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proofErr w:type="gramStart"/>
      <w:r w:rsidR="00A779D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="00A779D0">
        <w:rPr>
          <w:rFonts w:ascii="標楷體" w:eastAsia="標楷體" w:hAnsi="標楷體" w:hint="eastAsia"/>
          <w:b/>
          <w:bCs/>
          <w:sz w:val="28"/>
          <w:szCs w:val="28"/>
        </w:rPr>
        <w:t>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lastRenderedPageBreak/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2C0A04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proofErr w:type="gramStart"/>
      <w:r w:rsidRPr="002061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="00F13AAB" w:rsidRPr="002061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8</w:t>
      </w:r>
      <w:proofErr w:type="gramEnd"/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直式橫書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，標題以標楷題16號字，內文以標楷體14號字，1.5倍行高</w:t>
      </w:r>
      <w:proofErr w:type="gramStart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</w:t>
      </w:r>
      <w:proofErr w:type="spellStart"/>
      <w:r w:rsidRPr="00B57DC8">
        <w:rPr>
          <w:rFonts w:ascii="標楷體" w:eastAsia="標楷體" w:hAnsi="標楷體" w:hint="eastAsia"/>
          <w:bCs/>
          <w:sz w:val="28"/>
          <w:szCs w:val="28"/>
        </w:rPr>
        <w:t>WebHR</w:t>
      </w:r>
      <w:proofErr w:type="spellEnd"/>
      <w:r w:rsidRPr="00B57DC8">
        <w:rPr>
          <w:rFonts w:ascii="標楷體" w:eastAsia="標楷體" w:hAnsi="標楷體" w:hint="eastAsia"/>
          <w:bCs/>
          <w:sz w:val="28"/>
          <w:szCs w:val="28"/>
        </w:rPr>
        <w:t>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proofErr w:type="gramStart"/>
      <w:r w:rsidRPr="00B57DC8">
        <w:rPr>
          <w:rFonts w:ascii="標楷體" w:eastAsia="標楷體" w:hAnsi="標楷體" w:hint="eastAsia"/>
          <w:bCs/>
          <w:sz w:val="28"/>
          <w:szCs w:val="28"/>
        </w:rPr>
        <w:t>另備影本</w:t>
      </w:r>
      <w:proofErr w:type="gramEnd"/>
      <w:r w:rsidRPr="00B57DC8">
        <w:rPr>
          <w:rFonts w:ascii="標楷體" w:eastAsia="標楷體" w:hAnsi="標楷體" w:hint="eastAsia"/>
          <w:bCs/>
          <w:sz w:val="28"/>
          <w:szCs w:val="28"/>
        </w:rPr>
        <w:t>資料（以A4影印）</w:t>
      </w:r>
      <w:proofErr w:type="gramStart"/>
      <w:r w:rsidR="003C1FE6" w:rsidRPr="002C0A04">
        <w:rPr>
          <w:rFonts w:ascii="標楷體" w:eastAsia="標楷體" w:hAnsi="標楷體" w:hint="eastAsia"/>
          <w:sz w:val="28"/>
          <w:szCs w:val="28"/>
        </w:rPr>
        <w:t>送繳</w:t>
      </w:r>
      <w:proofErr w:type="gramEnd"/>
      <w:r w:rsidR="003C1FE6">
        <w:rPr>
          <w:rFonts w:ascii="標楷體" w:eastAsia="標楷體" w:hAnsi="標楷體" w:hint="eastAsia"/>
          <w:bCs/>
          <w:sz w:val="28"/>
          <w:szCs w:val="28"/>
        </w:rPr>
        <w:t>。</w:t>
      </w:r>
      <w:r w:rsidR="003C1FE6" w:rsidRPr="006E1A01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0A5D94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6101">
        <w:rPr>
          <w:rFonts w:ascii="標楷體" w:eastAsia="標楷體" w:hAnsi="標楷體" w:hint="eastAsia"/>
          <w:sz w:val="28"/>
          <w:szCs w:val="28"/>
        </w:rPr>
        <w:t>本市市立</w:t>
      </w:r>
      <w:r w:rsidR="00283C88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</w:t>
      </w:r>
      <w:proofErr w:type="spellStart"/>
      <w:r w:rsidRPr="002832F2">
        <w:rPr>
          <w:rFonts w:ascii="標楷體" w:eastAsia="標楷體" w:hAnsi="標楷體" w:hint="eastAsia"/>
          <w:bCs/>
          <w:sz w:val="28"/>
          <w:szCs w:val="28"/>
        </w:rPr>
        <w:t>WebHR</w:t>
      </w:r>
      <w:proofErr w:type="spellEnd"/>
      <w:r w:rsidRPr="002832F2">
        <w:rPr>
          <w:rFonts w:ascii="標楷體" w:eastAsia="標楷體" w:hAnsi="標楷體" w:hint="eastAsia"/>
          <w:bCs/>
          <w:sz w:val="28"/>
          <w:szCs w:val="28"/>
        </w:rPr>
        <w:t>檔整理後列印繳驗，並請勿加裝封面）。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lastRenderedPageBreak/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</w:t>
      </w:r>
      <w:r w:rsidR="004462C3" w:rsidRPr="002C0A04">
        <w:rPr>
          <w:rFonts w:ascii="標楷體" w:eastAsia="標楷體" w:hAnsi="標楷體" w:hint="eastAsia"/>
          <w:bCs/>
          <w:sz w:val="28"/>
          <w:szCs w:val="28"/>
        </w:rPr>
        <w:t>最近10年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proofErr w:type="gramStart"/>
      <w:r w:rsidRPr="00B57DC8">
        <w:rPr>
          <w:rFonts w:ascii="標楷體" w:eastAsia="標楷體" w:hAnsi="標楷體" w:hint="eastAsia"/>
          <w:bCs/>
          <w:sz w:val="28"/>
          <w:szCs w:val="28"/>
        </w:rPr>
        <w:t>另備影本</w:t>
      </w:r>
      <w:proofErr w:type="gramEnd"/>
      <w:r w:rsidRPr="00B57DC8">
        <w:rPr>
          <w:rFonts w:ascii="標楷體" w:eastAsia="標楷體" w:hAnsi="標楷體" w:hint="eastAsia"/>
          <w:bCs/>
          <w:sz w:val="28"/>
          <w:szCs w:val="28"/>
        </w:rPr>
        <w:t>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</w:t>
      </w:r>
      <w:proofErr w:type="gramStart"/>
      <w:r w:rsidR="00C77856" w:rsidRPr="002C0A04">
        <w:rPr>
          <w:rFonts w:ascii="標楷體" w:eastAsia="標楷體" w:hAnsi="標楷體" w:hint="eastAsia"/>
          <w:bCs/>
          <w:sz w:val="28"/>
          <w:szCs w:val="28"/>
        </w:rPr>
        <w:t>送繳</w:t>
      </w:r>
      <w:proofErr w:type="gramEnd"/>
      <w:r w:rsidR="00C77856">
        <w:rPr>
          <w:rFonts w:ascii="標楷體" w:eastAsia="標楷體" w:hAnsi="標楷體" w:hint="eastAsia"/>
          <w:bCs/>
          <w:sz w:val="28"/>
          <w:szCs w:val="28"/>
        </w:rPr>
        <w:t>，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6A0B6F" w:rsidRPr="000A5D94" w:rsidRDefault="0055140A" w:rsidP="006A0B6F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</w:t>
      </w:r>
      <w:proofErr w:type="gramStart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缺漏表件</w:t>
      </w:r>
      <w:proofErr w:type="gramEnd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</w:t>
      </w:r>
      <w:proofErr w:type="gramStart"/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申覆或未</w:t>
      </w:r>
      <w:proofErr w:type="gramEnd"/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</w:t>
      </w:r>
      <w:proofErr w:type="gramStart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審核毋涉</w:t>
      </w:r>
      <w:proofErr w:type="gramEnd"/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10</w:t>
      </w:r>
      <w:r w:rsidR="000A5D94" w:rsidRPr="00206101">
        <w:rPr>
          <w:rFonts w:ascii="標楷體" w:eastAsia="標楷體" w:hAnsi="標楷體" w:hint="eastAsia"/>
          <w:bCs/>
          <w:sz w:val="28"/>
          <w:szCs w:val="28"/>
        </w:rPr>
        <w:t>8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>
        <w:rPr>
          <w:rFonts w:ascii="標楷體" w:eastAsia="標楷體" w:hAnsi="標楷體" w:hint="eastAsia"/>
          <w:bCs/>
          <w:sz w:val="28"/>
          <w:szCs w:val="28"/>
        </w:rPr>
        <w:t>18</w:t>
      </w:r>
      <w:r w:rsidR="005469DE" w:rsidRPr="00206101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206101">
        <w:rPr>
          <w:rFonts w:ascii="標楷體" w:eastAsia="標楷體" w:hAnsi="標楷體" w:hint="eastAsia"/>
          <w:bCs/>
          <w:sz w:val="28"/>
          <w:szCs w:val="28"/>
        </w:rPr>
        <w:t>二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proofErr w:type="gramStart"/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001B2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A5D94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19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206101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2C0A04" w:rsidRPr="00206101">
        <w:rPr>
          <w:rFonts w:ascii="標楷體" w:eastAsia="標楷體" w:hAnsi="標楷體" w:hint="eastAsia"/>
          <w:bCs/>
          <w:sz w:val="28"/>
          <w:szCs w:val="28"/>
        </w:rPr>
        <w:t>三</w:t>
      </w:r>
      <w:r w:rsidR="00336C94"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0A5D94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06101">
        <w:rPr>
          <w:rFonts w:ascii="標楷體" w:eastAsia="標楷體" w:hAnsi="標楷體" w:hint="eastAsia"/>
          <w:sz w:val="28"/>
          <w:szCs w:val="28"/>
        </w:rPr>
        <w:t>本市市立</w:t>
      </w:r>
      <w:r w:rsidR="006F7C43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9A1A58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</w:p>
    <w:p w:rsidR="006F7C43" w:rsidRPr="009A1A58" w:rsidRDefault="0049573E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9A1A58">
        <w:rPr>
          <w:rFonts w:ascii="標楷體" w:eastAsia="標楷體" w:hAnsi="標楷體" w:hint="eastAsia"/>
          <w:sz w:val="28"/>
          <w:szCs w:val="28"/>
        </w:rPr>
        <w:t>積分審查，</w:t>
      </w:r>
      <w:r w:rsidR="00AB3218" w:rsidRPr="009A1A58">
        <w:rPr>
          <w:rFonts w:ascii="標楷體" w:eastAsia="標楷體" w:hAnsi="標楷體" w:hint="eastAsia"/>
          <w:sz w:val="28"/>
          <w:szCs w:val="28"/>
        </w:rPr>
        <w:t>占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9A1A58">
        <w:rPr>
          <w:rFonts w:ascii="標楷體" w:eastAsia="標楷體" w:hAnsi="標楷體" w:hint="eastAsia"/>
          <w:sz w:val="28"/>
          <w:szCs w:val="28"/>
        </w:rPr>
        <w:t>3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0</w:t>
      </w:r>
      <w:r w:rsidR="006F3F78" w:rsidRPr="009A1A58">
        <w:rPr>
          <w:rFonts w:ascii="標楷體" w:eastAsia="標楷體" w:hAnsi="標楷體" w:hint="eastAsia"/>
          <w:sz w:val="28"/>
          <w:szCs w:val="28"/>
        </w:rPr>
        <w:t>％。項目及內容詳見初選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9A1A58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。</w:t>
      </w:r>
    </w:p>
    <w:p w:rsidR="009A1A58" w:rsidRPr="009A1A58" w:rsidRDefault="009A1A58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筆試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7C43">
        <w:rPr>
          <w:rFonts w:ascii="標楷體" w:eastAsia="標楷體" w:hAnsi="標楷體" w:hint="eastAsia"/>
          <w:sz w:val="28"/>
          <w:szCs w:val="28"/>
        </w:rPr>
        <w:t>占總成績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口試</w:t>
      </w:r>
      <w:r w:rsidR="005B459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％。</w:t>
      </w:r>
      <w:r w:rsidR="009A1A58" w:rsidRPr="002C0A04">
        <w:rPr>
          <w:rFonts w:ascii="標楷體" w:eastAsia="標楷體" w:hAnsi="標楷體" w:hint="eastAsia"/>
          <w:bCs/>
          <w:sz w:val="28"/>
          <w:szCs w:val="28"/>
        </w:rPr>
        <w:t>依初選成績占總成績比例轉換後加總分數高低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，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按錄取遴選面談名額2</w:t>
      </w:r>
      <w:r w:rsidR="00FD5A80">
        <w:rPr>
          <w:rFonts w:ascii="標楷體" w:eastAsia="標楷體" w:hAnsi="標楷體" w:hint="eastAsia"/>
          <w:sz w:val="28"/>
          <w:szCs w:val="28"/>
        </w:rPr>
        <w:t>倍擇優參加口試</w:t>
      </w:r>
      <w:r w:rsidR="00FD5A80" w:rsidRPr="00206101">
        <w:rPr>
          <w:rFonts w:ascii="標楷體" w:eastAsia="標楷體" w:hAnsi="標楷體" w:hint="eastAsia"/>
          <w:sz w:val="28"/>
          <w:szCs w:val="28"/>
        </w:rPr>
        <w:t>（</w:t>
      </w:r>
      <w:r w:rsidR="00206101">
        <w:rPr>
          <w:rFonts w:ascii="標楷體" w:eastAsia="標楷體" w:hAnsi="標楷體" w:hint="eastAsia"/>
          <w:sz w:val="28"/>
          <w:szCs w:val="28"/>
        </w:rPr>
        <w:t>10</w:t>
      </w:r>
      <w:r w:rsidR="002C0A04" w:rsidRPr="00206101">
        <w:rPr>
          <w:rFonts w:ascii="標楷體" w:eastAsia="標楷體" w:hAnsi="標楷體" w:hint="eastAsia"/>
          <w:sz w:val="28"/>
          <w:szCs w:val="28"/>
        </w:rPr>
        <w:t>名）</w:t>
      </w:r>
      <w:r w:rsidR="002C0A04">
        <w:rPr>
          <w:rFonts w:ascii="標楷體" w:eastAsia="標楷體" w:hAnsi="標楷體" w:hint="eastAsia"/>
          <w:sz w:val="28"/>
          <w:szCs w:val="28"/>
        </w:rPr>
        <w:t>；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如其尾數有2人以上成績相同者，皆予錄取參加口試。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</w:t>
      </w:r>
      <w:proofErr w:type="gramStart"/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績</w:t>
      </w:r>
      <w:proofErr w:type="gramEnd"/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proofErr w:type="gramStart"/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中家商。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E976D4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B8149C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B8149C" w:rsidRPr="00206101">
        <w:rPr>
          <w:rFonts w:hAnsi="標楷體" w:hint="eastAsia"/>
          <w:bCs/>
          <w:sz w:val="28"/>
          <w:szCs w:val="28"/>
        </w:rPr>
        <w:t>月</w:t>
      </w:r>
      <w:r w:rsidR="000A5D94" w:rsidRPr="00206101">
        <w:rPr>
          <w:rFonts w:hAnsi="標楷體" w:hint="eastAsia"/>
          <w:bCs/>
          <w:sz w:val="28"/>
          <w:szCs w:val="28"/>
        </w:rPr>
        <w:t>2</w:t>
      </w:r>
      <w:r w:rsidR="00206101" w:rsidRPr="00206101">
        <w:rPr>
          <w:rFonts w:hAnsi="標楷體" w:hint="eastAsia"/>
          <w:bCs/>
          <w:sz w:val="28"/>
          <w:szCs w:val="28"/>
        </w:rPr>
        <w:t>2</w:t>
      </w:r>
      <w:r w:rsidR="00B8149C" w:rsidRPr="00206101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(星期</w:t>
      </w:r>
      <w:r w:rsidR="002C0A04" w:rsidRPr="00E976D4">
        <w:rPr>
          <w:rFonts w:hAnsi="標楷體" w:hint="eastAsia"/>
          <w:bCs/>
          <w:sz w:val="28"/>
          <w:szCs w:val="28"/>
        </w:rPr>
        <w:t>六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上午9時至11時30分。</w:t>
      </w:r>
    </w:p>
    <w:p w:rsidR="008A1E87" w:rsidRPr="00E976D4" w:rsidRDefault="00B8149C" w:rsidP="00E976D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sz w:val="28"/>
          <w:szCs w:val="28"/>
        </w:rPr>
        <w:t>口試日期</w:t>
      </w:r>
      <w:r w:rsidR="00340C11" w:rsidRPr="00E976D4">
        <w:rPr>
          <w:rFonts w:hAnsi="標楷體" w:hint="eastAsia"/>
          <w:sz w:val="28"/>
          <w:szCs w:val="28"/>
        </w:rPr>
        <w:t>：</w:t>
      </w:r>
    </w:p>
    <w:p w:rsidR="00B8149C" w:rsidRPr="00E976D4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B8149C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B8149C" w:rsidRPr="00206101">
        <w:rPr>
          <w:rFonts w:hAnsi="標楷體" w:hint="eastAsia"/>
          <w:bCs/>
          <w:sz w:val="28"/>
          <w:szCs w:val="28"/>
        </w:rPr>
        <w:t>月</w:t>
      </w:r>
      <w:r w:rsidR="00206101" w:rsidRPr="00206101">
        <w:rPr>
          <w:rFonts w:hAnsi="標楷體" w:hint="eastAsia"/>
          <w:bCs/>
          <w:sz w:val="28"/>
          <w:szCs w:val="28"/>
        </w:rPr>
        <w:t>23</w:t>
      </w:r>
      <w:r w:rsidR="00B8149C" w:rsidRPr="00206101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(星期</w:t>
      </w:r>
      <w:r w:rsidR="002C0A04" w:rsidRPr="00E976D4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206101">
        <w:rPr>
          <w:rFonts w:hAnsi="標楷體" w:hint="eastAsia"/>
          <w:bCs/>
          <w:sz w:val="28"/>
          <w:szCs w:val="28"/>
        </w:rPr>
        <w:t>上午8時30</w:t>
      </w:r>
      <w:r w:rsidR="00206101" w:rsidRPr="00206101">
        <w:rPr>
          <w:rFonts w:hAnsi="標楷體" w:hint="eastAsia"/>
          <w:bCs/>
          <w:sz w:val="28"/>
          <w:szCs w:val="28"/>
        </w:rPr>
        <w:t>分起。口試</w:t>
      </w:r>
      <w:r w:rsidR="00B8149C" w:rsidRPr="00206101">
        <w:rPr>
          <w:rFonts w:hAnsi="標楷體" w:hint="eastAsia"/>
          <w:bCs/>
          <w:sz w:val="28"/>
          <w:szCs w:val="28"/>
        </w:rPr>
        <w:t>應試</w:t>
      </w:r>
      <w:r w:rsidR="001C13F0" w:rsidRPr="00206101">
        <w:rPr>
          <w:rFonts w:hAnsi="標楷體" w:hint="eastAsia"/>
          <w:bCs/>
          <w:sz w:val="28"/>
          <w:szCs w:val="28"/>
        </w:rPr>
        <w:t>名單及</w:t>
      </w:r>
      <w:r w:rsidR="00B8149C" w:rsidRPr="00206101">
        <w:rPr>
          <w:rFonts w:hAnsi="標楷體" w:hint="eastAsia"/>
          <w:bCs/>
          <w:sz w:val="28"/>
          <w:szCs w:val="28"/>
        </w:rPr>
        <w:t>順序另行於</w:t>
      </w:r>
      <w:r w:rsidR="005469DE"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5469DE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5469DE" w:rsidRPr="00206101">
        <w:rPr>
          <w:rFonts w:hAnsi="標楷體" w:hint="eastAsia"/>
          <w:bCs/>
          <w:sz w:val="28"/>
          <w:szCs w:val="28"/>
        </w:rPr>
        <w:t>月</w:t>
      </w:r>
      <w:r w:rsidR="000A5D94" w:rsidRPr="00206101">
        <w:rPr>
          <w:rFonts w:hAnsi="標楷體" w:hint="eastAsia"/>
          <w:bCs/>
          <w:sz w:val="28"/>
          <w:szCs w:val="28"/>
        </w:rPr>
        <w:t>2</w:t>
      </w:r>
      <w:r w:rsidR="00206101" w:rsidRPr="00206101">
        <w:rPr>
          <w:rFonts w:hAnsi="標楷體" w:hint="eastAsia"/>
          <w:bCs/>
          <w:sz w:val="28"/>
          <w:szCs w:val="28"/>
        </w:rPr>
        <w:t>2</w:t>
      </w:r>
      <w:r w:rsidR="005469DE" w:rsidRPr="00206101">
        <w:rPr>
          <w:rFonts w:hAnsi="標楷體" w:hint="eastAsia"/>
          <w:bCs/>
          <w:sz w:val="28"/>
          <w:szCs w:val="28"/>
        </w:rPr>
        <w:t>日</w:t>
      </w:r>
      <w:r w:rsidR="005469DE" w:rsidRPr="00E976D4">
        <w:rPr>
          <w:rFonts w:hAnsi="標楷體" w:hint="eastAsia"/>
          <w:bCs/>
          <w:sz w:val="28"/>
          <w:szCs w:val="28"/>
        </w:rPr>
        <w:t>(星期</w:t>
      </w:r>
      <w:r w:rsidR="00E976D4" w:rsidRPr="00E976D4">
        <w:rPr>
          <w:rFonts w:hAnsi="標楷體" w:hint="eastAsia"/>
          <w:bCs/>
          <w:sz w:val="28"/>
          <w:szCs w:val="28"/>
        </w:rPr>
        <w:t>六</w:t>
      </w:r>
      <w:r w:rsidR="005469DE" w:rsidRPr="00E976D4">
        <w:rPr>
          <w:rFonts w:hAnsi="標楷體" w:hint="eastAsia"/>
          <w:bCs/>
          <w:sz w:val="28"/>
          <w:szCs w:val="28"/>
        </w:rPr>
        <w:t>)</w:t>
      </w:r>
      <w:r w:rsidR="006254D2" w:rsidRPr="00E976D4">
        <w:rPr>
          <w:rFonts w:hAnsi="標楷體" w:hint="eastAsia"/>
          <w:sz w:val="28"/>
          <w:szCs w:val="28"/>
        </w:rPr>
        <w:t>下</w:t>
      </w:r>
      <w:r w:rsidR="00B8149C" w:rsidRPr="00E976D4">
        <w:rPr>
          <w:rFonts w:hAnsi="標楷體" w:hint="eastAsia"/>
          <w:sz w:val="28"/>
          <w:szCs w:val="28"/>
        </w:rPr>
        <w:t>午</w:t>
      </w:r>
      <w:r w:rsidR="006E1A01" w:rsidRPr="00E976D4">
        <w:rPr>
          <w:rFonts w:hAnsi="標楷體" w:hint="eastAsia"/>
          <w:sz w:val="28"/>
          <w:szCs w:val="28"/>
        </w:rPr>
        <w:t>8</w:t>
      </w:r>
      <w:r w:rsidR="00B8149C" w:rsidRPr="00E976D4">
        <w:rPr>
          <w:rFonts w:hAnsi="標楷體" w:hint="eastAsia"/>
          <w:sz w:val="28"/>
          <w:szCs w:val="28"/>
        </w:rPr>
        <w:t>時</w:t>
      </w:r>
      <w:r w:rsidR="00E43126" w:rsidRPr="00E976D4">
        <w:rPr>
          <w:rFonts w:hAnsi="標楷體" w:hint="eastAsia"/>
          <w:sz w:val="28"/>
          <w:szCs w:val="28"/>
        </w:rPr>
        <w:t>前</w:t>
      </w:r>
      <w:r w:rsidR="001C13F0" w:rsidRPr="00E976D4">
        <w:rPr>
          <w:rFonts w:hAnsi="標楷體" w:hint="eastAsia"/>
          <w:sz w:val="28"/>
          <w:szCs w:val="28"/>
        </w:rPr>
        <w:t>公告於教育局網</w:t>
      </w:r>
      <w:r w:rsidR="00B25387" w:rsidRPr="00E976D4">
        <w:rPr>
          <w:rFonts w:hAnsi="標楷體" w:hint="eastAsia"/>
          <w:sz w:val="28"/>
          <w:szCs w:val="28"/>
        </w:rPr>
        <w:t>站</w:t>
      </w:r>
      <w:r w:rsidR="00B8149C" w:rsidRPr="00E976D4">
        <w:rPr>
          <w:rFonts w:hAnsi="標楷體" w:hint="eastAsia"/>
          <w:sz w:val="28"/>
          <w:szCs w:val="28"/>
        </w:rPr>
        <w:t>。</w:t>
      </w:r>
    </w:p>
    <w:p w:rsidR="00DD7549" w:rsidRPr="00E976D4" w:rsidRDefault="007A7285" w:rsidP="00E976D4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八</w:t>
      </w:r>
      <w:r w:rsidR="00B8149C" w:rsidRPr="00E976D4">
        <w:rPr>
          <w:rFonts w:ascii="標楷體" w:eastAsia="標楷體" w:hAnsi="標楷體" w:hint="eastAsia"/>
          <w:sz w:val="28"/>
          <w:szCs w:val="28"/>
        </w:rPr>
        <w:t>、</w:t>
      </w:r>
      <w:r w:rsidR="006E1A01" w:rsidRPr="00E976D4">
        <w:rPr>
          <w:rFonts w:ascii="標楷體" w:eastAsia="標楷體" w:hAnsi="標楷體" w:hint="eastAsia"/>
          <w:sz w:val="28"/>
          <w:szCs w:val="28"/>
        </w:rPr>
        <w:t>遴選面談</w:t>
      </w:r>
      <w:r w:rsidR="00585CE4" w:rsidRPr="00E976D4">
        <w:rPr>
          <w:rFonts w:ascii="標楷體" w:eastAsia="標楷體" w:hAnsi="標楷體" w:hint="eastAsia"/>
          <w:sz w:val="28"/>
          <w:szCs w:val="28"/>
        </w:rPr>
        <w:t>：</w:t>
      </w:r>
    </w:p>
    <w:p w:rsidR="006E1A01" w:rsidRPr="00E976D4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錄取遴選面談人員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名單</w:t>
      </w:r>
      <w:r w:rsidRPr="00E976D4">
        <w:rPr>
          <w:rFonts w:ascii="標楷體" w:eastAsia="標楷體" w:hAnsi="標楷體" w:hint="eastAsia"/>
          <w:sz w:val="28"/>
          <w:szCs w:val="28"/>
        </w:rPr>
        <w:t>於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23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F01CC7" w:rsidRPr="00E976D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下午8時前公告於教育局網站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，請自行上網查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看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33063" w:rsidRPr="00E976D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33063" w:rsidRPr="00E976D4">
        <w:rPr>
          <w:rFonts w:ascii="標楷體" w:eastAsia="標楷體" w:hAnsi="標楷體" w:hint="eastAsia"/>
          <w:sz w:val="28"/>
          <w:szCs w:val="28"/>
        </w:rPr>
        <w:t>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參加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遴選</w:t>
      </w:r>
      <w:r w:rsidRPr="00E976D4">
        <w:rPr>
          <w:rFonts w:ascii="標楷體" w:eastAsia="標楷體" w:hAnsi="標楷體" w:hint="eastAsia"/>
          <w:sz w:val="28"/>
          <w:szCs w:val="28"/>
        </w:rPr>
        <w:t>面談人員應於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28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E976D4" w:rsidRPr="00206101">
        <w:rPr>
          <w:rFonts w:ascii="標楷體" w:eastAsia="標楷體" w:hAnsi="標楷體" w:hint="eastAsia"/>
          <w:bCs/>
          <w:sz w:val="28"/>
          <w:szCs w:val="28"/>
        </w:rPr>
        <w:t>（星期五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下</w:t>
      </w:r>
      <w:r w:rsidR="005331AB" w:rsidRPr="00206101">
        <w:rPr>
          <w:rFonts w:ascii="標楷體" w:eastAsia="標楷體" w:hAnsi="標楷體" w:hint="eastAsia"/>
          <w:bCs/>
          <w:sz w:val="28"/>
          <w:szCs w:val="28"/>
        </w:rPr>
        <w:t>午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5</w:t>
      </w:r>
      <w:r w:rsidR="005331AB" w:rsidRPr="00206101">
        <w:rPr>
          <w:rFonts w:ascii="標楷體" w:eastAsia="標楷體" w:hAnsi="標楷體" w:hint="eastAsia"/>
          <w:bCs/>
          <w:sz w:val="28"/>
          <w:szCs w:val="28"/>
        </w:rPr>
        <w:t>時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</w:t>
      </w:r>
      <w:proofErr w:type="gramStart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直式橫書</w:t>
      </w:r>
      <w:proofErr w:type="gramEnd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，標題以標楷題16號字，內文以標楷體14號字，1.5倍行高</w:t>
      </w:r>
      <w:proofErr w:type="gramStart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繕</w:t>
      </w:r>
      <w:proofErr w:type="gramEnd"/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Pr="00E976D4" w:rsidRDefault="00C47302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教育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局規劃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訂於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7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="00206101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42385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（星期三</w:t>
      </w:r>
      <w:r w:rsid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206101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至7月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11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日（星期</w:t>
      </w:r>
      <w:r w:rsidR="00423854">
        <w:rPr>
          <w:rFonts w:ascii="標楷體" w:eastAsia="標楷體" w:hAnsi="標楷體" w:hint="eastAsia"/>
          <w:snapToGrid w:val="0"/>
          <w:kern w:val="0"/>
          <w:sz w:val="28"/>
          <w:szCs w:val="28"/>
        </w:rPr>
        <w:t>四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CF6D40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請出缺學校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邀請校長候選人至學校參加</w:t>
      </w:r>
      <w:r w:rsidR="00C77856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辦學說明會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，倘有異動仍以教育局通知為主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331AB" w:rsidRPr="00E976D4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面談日期及地點：</w:t>
      </w:r>
    </w:p>
    <w:p w:rsidR="005331AB" w:rsidRPr="00E976D4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日期：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851FC3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7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15日（星期一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5A3686" w:rsidRPr="00E976D4">
        <w:rPr>
          <w:rFonts w:ascii="標楷體" w:eastAsia="標楷體" w:hAnsi="標楷體" w:hint="eastAsia"/>
          <w:sz w:val="28"/>
          <w:szCs w:val="28"/>
        </w:rPr>
        <w:t>。</w:t>
      </w:r>
    </w:p>
    <w:p w:rsidR="005A3686" w:rsidRPr="00E976D4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</w:t>
      </w:r>
      <w:proofErr w:type="gramEnd"/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中家商。</w:t>
      </w:r>
    </w:p>
    <w:p w:rsidR="005331AB" w:rsidRPr="00E976D4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遴選結果於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108年7月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15日（星期一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公告於教育局網站。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</w:t>
      </w:r>
      <w:proofErr w:type="gramStart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採</w:t>
      </w:r>
      <w:proofErr w:type="gramEnd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計</w:t>
      </w:r>
      <w:r w:rsidRPr="00E976D4">
        <w:rPr>
          <w:rFonts w:ascii="標楷體" w:hAnsi="標楷體" w:cs="夹发砰-WinCharSetFFFF-H" w:hint="eastAsia"/>
          <w:kern w:val="0"/>
          <w:szCs w:val="28"/>
        </w:rPr>
        <w:t>至</w:t>
      </w:r>
      <w:r w:rsidR="00851FC3" w:rsidRPr="00F27541">
        <w:rPr>
          <w:rFonts w:ascii="標楷體" w:hAnsi="標楷體" w:hint="eastAsia"/>
          <w:snapToGrid w:val="0"/>
          <w:kern w:val="0"/>
          <w:szCs w:val="28"/>
        </w:rPr>
        <w:t>10</w:t>
      </w:r>
      <w:r w:rsidR="002579DD" w:rsidRPr="00F27541">
        <w:rPr>
          <w:rFonts w:ascii="標楷體" w:hAnsi="標楷體" w:hint="eastAsia"/>
          <w:snapToGrid w:val="0"/>
          <w:kern w:val="0"/>
          <w:szCs w:val="28"/>
        </w:rPr>
        <w:t>8</w:t>
      </w:r>
      <w:r w:rsidRPr="00F27541">
        <w:rPr>
          <w:rFonts w:ascii="標楷體" w:hAnsi="標楷體" w:hint="eastAsia"/>
          <w:snapToGrid w:val="0"/>
          <w:kern w:val="0"/>
          <w:szCs w:val="28"/>
        </w:rPr>
        <w:t>年7月31日（星期</w:t>
      </w:r>
      <w:r w:rsidR="002579DD" w:rsidRPr="00F27541">
        <w:rPr>
          <w:rFonts w:ascii="標楷體" w:hAnsi="標楷體" w:hint="eastAsia"/>
          <w:snapToGrid w:val="0"/>
          <w:kern w:val="0"/>
          <w:szCs w:val="28"/>
        </w:rPr>
        <w:t>三</w:t>
      </w:r>
      <w:r w:rsidRPr="00F27541">
        <w:rPr>
          <w:rFonts w:ascii="標楷體" w:hAnsi="標楷體" w:hint="eastAsia"/>
          <w:snapToGrid w:val="0"/>
          <w:kern w:val="0"/>
          <w:szCs w:val="28"/>
        </w:rPr>
        <w:t>）</w:t>
      </w: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成績考核或考績以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108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16日（星期日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以前已核定者為</w:t>
      </w:r>
      <w:proofErr w:type="gramStart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準</w:t>
      </w:r>
      <w:proofErr w:type="gramEnd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，往前推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lastRenderedPageBreak/>
        <w:t>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</w:t>
      </w:r>
      <w:proofErr w:type="gramStart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採</w:t>
      </w:r>
      <w:proofErr w:type="gramEnd"/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計期間自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102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17日（星期一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）起至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108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16</w:t>
      </w:r>
      <w:r w:rsidR="00CF7B6C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日（星期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日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</w:t>
      </w:r>
      <w:proofErr w:type="gramStart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規則詳</w:t>
      </w:r>
      <w:proofErr w:type="gramEnd"/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</w:t>
      </w:r>
      <w:proofErr w:type="gramStart"/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準</w:t>
      </w:r>
      <w:proofErr w:type="gramEnd"/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2579DD" w:rsidRDefault="002579DD" w:rsidP="00EC4A4D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/>
          <w:color w:val="000000" w:themeColor="text1"/>
          <w:kern w:val="0"/>
          <w:szCs w:val="28"/>
        </w:rPr>
        <w:br w:type="page"/>
      </w:r>
    </w:p>
    <w:p w:rsidR="008A1E87" w:rsidRPr="00B57DC8" w:rsidRDefault="00D55AA2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D55AA2">
        <w:rPr>
          <w:noProof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.6pt;margin-top:-26.65pt;width:76.9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U6KgIAAFA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">
            <v:textbox>
              <w:txbxContent>
                <w:p w:rsidR="005331AB" w:rsidRPr="00F56E70" w:rsidRDefault="005331AB" w:rsidP="008A1E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proofErr w:type="gramEnd"/>
                </w:p>
              </w:txbxContent>
            </v:textbox>
          </v:shape>
        </w:pict>
      </w:r>
    </w:p>
    <w:p w:rsidR="008A1E87" w:rsidRPr="00686AD5" w:rsidRDefault="008406E3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108</w:t>
      </w:r>
      <w:r w:rsidR="00423DE3" w:rsidRPr="00686AD5">
        <w:rPr>
          <w:rFonts w:hint="eastAsia"/>
          <w:sz w:val="36"/>
          <w:szCs w:val="36"/>
        </w:rPr>
        <w:t>學</w:t>
      </w:r>
      <w:r w:rsidR="008A1E87" w:rsidRPr="00686AD5">
        <w:rPr>
          <w:rFonts w:hint="eastAsia"/>
          <w:sz w:val="36"/>
          <w:szCs w:val="36"/>
        </w:rPr>
        <w:t>年度</w:t>
      </w:r>
      <w:proofErr w:type="gramStart"/>
      <w:r w:rsidR="008A1E87" w:rsidRPr="00686AD5">
        <w:rPr>
          <w:rFonts w:hint="eastAsia"/>
          <w:sz w:val="36"/>
          <w:szCs w:val="36"/>
        </w:rPr>
        <w:t>臺</w:t>
      </w:r>
      <w:proofErr w:type="gramEnd"/>
      <w:r w:rsidR="008A1E87" w:rsidRPr="00686AD5">
        <w:rPr>
          <w:rFonts w:hint="eastAsia"/>
          <w:sz w:val="36"/>
          <w:szCs w:val="36"/>
        </w:rPr>
        <w:t>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8A1E87"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="008A1E87"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（</w:t>
      </w:r>
      <w:proofErr w:type="gramEnd"/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</w:t>
      </w:r>
      <w:proofErr w:type="gramStart"/>
      <w:r w:rsidR="008A1E87" w:rsidRPr="00686AD5">
        <w:rPr>
          <w:rFonts w:hint="eastAsia"/>
          <w:sz w:val="36"/>
          <w:szCs w:val="36"/>
        </w:rPr>
        <w:t>（</w:t>
      </w:r>
      <w:proofErr w:type="gramEnd"/>
      <w:r w:rsidR="008A1E87" w:rsidRPr="00686AD5">
        <w:rPr>
          <w:rFonts w:hint="eastAsia"/>
          <w:sz w:val="36"/>
          <w:szCs w:val="36"/>
        </w:rPr>
        <w:t>含特殊教育學校</w:t>
      </w:r>
      <w:proofErr w:type="gramStart"/>
      <w:r w:rsidR="008A1E87" w:rsidRPr="00686AD5">
        <w:rPr>
          <w:rFonts w:hint="eastAsia"/>
          <w:sz w:val="36"/>
          <w:szCs w:val="36"/>
        </w:rPr>
        <w:t>）</w:t>
      </w:r>
      <w:proofErr w:type="gramEnd"/>
      <w:r w:rsidR="008A1E87" w:rsidRPr="00686AD5">
        <w:rPr>
          <w:rFonts w:hint="eastAsia"/>
          <w:sz w:val="36"/>
          <w:szCs w:val="36"/>
        </w:rPr>
        <w:t>校長</w:t>
      </w:r>
      <w:proofErr w:type="gramStart"/>
      <w:r w:rsidR="008A1E87" w:rsidRPr="00686AD5">
        <w:rPr>
          <w:rFonts w:hint="eastAsia"/>
          <w:sz w:val="36"/>
          <w:szCs w:val="36"/>
        </w:rPr>
        <w:t>）</w:t>
      </w:r>
      <w:proofErr w:type="gramEnd"/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406E3" w:rsidRPr="00B57DC8" w:rsidTr="008406E3">
        <w:trPr>
          <w:cantSplit/>
          <w:trHeight w:val="558"/>
        </w:trPr>
        <w:tc>
          <w:tcPr>
            <w:tcW w:w="8056" w:type="dxa"/>
            <w:gridSpan w:val="18"/>
            <w:vMerge w:val="restart"/>
            <w:tcBorders>
              <w:top w:val="nil"/>
              <w:left w:val="nil"/>
            </w:tcBorders>
            <w:vAlign w:val="center"/>
          </w:tcPr>
          <w:p w:rsidR="008406E3" w:rsidRPr="00D03812" w:rsidRDefault="008406E3" w:rsidP="006A0B6F">
            <w:pPr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406E3" w:rsidRPr="00B57DC8" w:rsidTr="008406E3">
        <w:trPr>
          <w:cantSplit/>
          <w:trHeight w:val="551"/>
        </w:trPr>
        <w:tc>
          <w:tcPr>
            <w:tcW w:w="8056" w:type="dxa"/>
            <w:gridSpan w:val="18"/>
            <w:vMerge/>
            <w:tcBorders>
              <w:left w:val="nil"/>
            </w:tcBorders>
            <w:vAlign w:val="center"/>
          </w:tcPr>
          <w:p w:rsidR="008406E3" w:rsidRPr="00B57DC8" w:rsidRDefault="008406E3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</w:t>
            </w:r>
            <w:proofErr w:type="gramStart"/>
            <w:r w:rsidRPr="00B57DC8">
              <w:rPr>
                <w:rFonts w:eastAsia="標楷體" w:hint="eastAsia"/>
                <w:color w:val="000000"/>
                <w:sz w:val="22"/>
              </w:rPr>
              <w:t>另備影本</w:t>
            </w:r>
            <w:proofErr w:type="gramEnd"/>
            <w:r w:rsidRPr="00B57DC8">
              <w:rPr>
                <w:rFonts w:eastAsia="標楷體" w:hint="eastAsia"/>
                <w:color w:val="000000"/>
                <w:sz w:val="22"/>
              </w:rPr>
              <w:t>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proofErr w:type="gramStart"/>
            <w:r w:rsidR="00E976D4">
              <w:rPr>
                <w:rFonts w:eastAsia="標楷體" w:hint="eastAsia"/>
                <w:color w:val="000000"/>
                <w:sz w:val="22"/>
              </w:rPr>
              <w:t>送繳</w:t>
            </w:r>
            <w:proofErr w:type="gramEnd"/>
            <w:r w:rsidR="00E976D4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8406E3">
              <w:rPr>
                <w:rFonts w:eastAsia="標楷體" w:hint="eastAsia"/>
                <w:color w:val="000000"/>
                <w:sz w:val="22"/>
              </w:rPr>
              <w:t>.108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4462C3" w:rsidRDefault="004462C3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4B439B" w:rsidRPr="004462C3" w:rsidRDefault="004B439B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D55AA2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D55AA2">
        <w:rPr>
          <w:noProof/>
          <w:sz w:val="40"/>
        </w:rPr>
        <w:lastRenderedPageBreak/>
        <w:pict>
          <v:shape id="Text Box 9" o:spid="_x0000_s1027" type="#_x0000_t202" style="position:absolute;margin-left:.6pt;margin-top:-26.65pt;width:75.5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">
            <v:textbox>
              <w:txbxContent>
                <w:p w:rsidR="005331AB" w:rsidRPr="00F56E70" w:rsidRDefault="005331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一之二</w:t>
                  </w:r>
                </w:p>
              </w:txbxContent>
            </v:textbox>
          </v:shape>
        </w:pict>
      </w:r>
    </w:p>
    <w:p w:rsidR="00AD250A" w:rsidRPr="00686AD5" w:rsidRDefault="008406E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108</w:t>
      </w:r>
      <w:r w:rsidR="00423DE3" w:rsidRPr="00686AD5">
        <w:rPr>
          <w:rFonts w:hint="eastAsia"/>
          <w:sz w:val="36"/>
          <w:szCs w:val="36"/>
        </w:rPr>
        <w:t>學年度</w:t>
      </w:r>
      <w:proofErr w:type="gramStart"/>
      <w:r w:rsidR="00423DE3" w:rsidRPr="00686AD5">
        <w:rPr>
          <w:rFonts w:hint="eastAsia"/>
          <w:sz w:val="36"/>
          <w:szCs w:val="36"/>
        </w:rPr>
        <w:t>臺</w:t>
      </w:r>
      <w:proofErr w:type="gramEnd"/>
      <w:r w:rsidR="00423DE3" w:rsidRPr="00686AD5">
        <w:rPr>
          <w:rFonts w:hint="eastAsia"/>
          <w:sz w:val="36"/>
          <w:szCs w:val="36"/>
        </w:rPr>
        <w:t>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423DE3"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</w:t>
      </w:r>
      <w:r w:rsidR="008406E3">
        <w:rPr>
          <w:rFonts w:hint="eastAsia"/>
          <w:sz w:val="36"/>
          <w:szCs w:val="36"/>
        </w:rPr>
        <w:t>本市市立</w:t>
      </w:r>
      <w:r w:rsidRPr="00686AD5">
        <w:rPr>
          <w:rFonts w:hint="eastAsia"/>
          <w:sz w:val="36"/>
          <w:szCs w:val="36"/>
        </w:rPr>
        <w:t>現職教育人員）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406E3" w:rsidRPr="00B57DC8" w:rsidTr="008406E3">
        <w:trPr>
          <w:cantSplit/>
          <w:trHeight w:val="417"/>
        </w:trPr>
        <w:tc>
          <w:tcPr>
            <w:tcW w:w="8056" w:type="dxa"/>
            <w:gridSpan w:val="18"/>
            <w:vMerge w:val="restart"/>
            <w:tcBorders>
              <w:top w:val="nil"/>
              <w:left w:val="nil"/>
            </w:tcBorders>
            <w:vAlign w:val="center"/>
          </w:tcPr>
          <w:p w:rsidR="008406E3" w:rsidRPr="00D03812" w:rsidRDefault="008406E3" w:rsidP="00FD5A80">
            <w:pPr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406E3" w:rsidRPr="00B57DC8" w:rsidTr="008406E3">
        <w:trPr>
          <w:cantSplit/>
          <w:trHeight w:val="693"/>
        </w:trPr>
        <w:tc>
          <w:tcPr>
            <w:tcW w:w="8056" w:type="dxa"/>
            <w:gridSpan w:val="18"/>
            <w:vMerge/>
            <w:tcBorders>
              <w:left w:val="nil"/>
            </w:tcBorders>
            <w:vAlign w:val="center"/>
          </w:tcPr>
          <w:p w:rsidR="008406E3" w:rsidRPr="00B57DC8" w:rsidRDefault="008406E3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FD5A80">
        <w:trPr>
          <w:cantSplit/>
          <w:trHeight w:val="564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FD5A80">
        <w:trPr>
          <w:cantSplit/>
          <w:trHeight w:val="557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3E793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</w:t>
            </w:r>
            <w:proofErr w:type="gramStart"/>
            <w:r w:rsidRPr="00B57DC8">
              <w:rPr>
                <w:rFonts w:eastAsia="標楷體" w:hint="eastAsia"/>
                <w:color w:val="000000"/>
                <w:sz w:val="22"/>
              </w:rPr>
              <w:t>另備影本</w:t>
            </w:r>
            <w:proofErr w:type="gramEnd"/>
            <w:r w:rsidRPr="00B57DC8">
              <w:rPr>
                <w:rFonts w:eastAsia="標楷體" w:hint="eastAsia"/>
                <w:color w:val="000000"/>
                <w:sz w:val="22"/>
              </w:rPr>
              <w:t>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</w:t>
            </w:r>
            <w:r w:rsidR="003E793B" w:rsidRPr="00B57DC8">
              <w:rPr>
                <w:rFonts w:eastAsia="標楷體" w:hint="eastAsia"/>
                <w:color w:val="000000"/>
                <w:sz w:val="22"/>
              </w:rPr>
              <w:t>依初選積分表評分項目順序排列（以長尾夾固定）</w:t>
            </w:r>
            <w:proofErr w:type="gramStart"/>
            <w:r w:rsidR="00E976D4">
              <w:rPr>
                <w:rFonts w:eastAsia="標楷體" w:hint="eastAsia"/>
                <w:color w:val="000000"/>
                <w:sz w:val="22"/>
              </w:rPr>
              <w:t>送繳</w:t>
            </w:r>
            <w:proofErr w:type="gramEnd"/>
            <w:r w:rsidR="00E976D4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D55AA2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55AA2">
        <w:rPr>
          <w:rFonts w:eastAsia="標楷體" w:hAnsi="標楷體"/>
          <w:noProof/>
          <w:sz w:val="28"/>
          <w:szCs w:val="28"/>
        </w:rPr>
        <w:lastRenderedPageBreak/>
        <w:pict>
          <v:shape id="Text Box 11" o:spid="_x0000_s1028" type="#_x0000_t202" style="position:absolute;left:0;text-align:left;margin-left:0;margin-top:-28pt;width:51.6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shape>
        </w:pic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8406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8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proofErr w:type="gramStart"/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</w:t>
      </w:r>
      <w:r w:rsidR="008406E3">
        <w:rPr>
          <w:rFonts w:ascii="標楷體" w:eastAsia="標楷體" w:hAnsi="標楷體" w:hint="eastAsia"/>
          <w:sz w:val="36"/>
        </w:rPr>
        <w:t>8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</w:t>
      </w:r>
      <w:proofErr w:type="gramStart"/>
      <w:r w:rsidRPr="00B57DC8">
        <w:rPr>
          <w:rFonts w:ascii="標楷體" w:eastAsia="標楷體" w:hAnsi="標楷體" w:hint="eastAsia"/>
          <w:sz w:val="36"/>
        </w:rPr>
        <w:t>臺</w:t>
      </w:r>
      <w:proofErr w:type="gramEnd"/>
      <w:r w:rsidRPr="00B57DC8">
        <w:rPr>
          <w:rFonts w:ascii="標楷體" w:eastAsia="標楷體" w:hAnsi="標楷體" w:hint="eastAsia"/>
          <w:sz w:val="36"/>
        </w:rPr>
        <w:t>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</w:t>
      </w:r>
      <w:proofErr w:type="gramStart"/>
      <w:r w:rsidR="006B00F6">
        <w:rPr>
          <w:rFonts w:ascii="標楷體" w:eastAsia="標楷體" w:hAnsi="標楷體" w:hint="eastAsia"/>
          <w:spacing w:val="-20"/>
          <w:sz w:val="36"/>
        </w:rPr>
        <w:t>悉</w:t>
      </w:r>
      <w:proofErr w:type="gramEnd"/>
      <w:r w:rsidR="006B00F6">
        <w:rPr>
          <w:rFonts w:ascii="標楷體" w:eastAsia="標楷體" w:hAnsi="標楷體" w:hint="eastAsia"/>
          <w:spacing w:val="-20"/>
          <w:sz w:val="36"/>
        </w:rPr>
        <w:t>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</w:t>
      </w:r>
      <w:proofErr w:type="gramStart"/>
      <w:r w:rsidRPr="00B57DC8">
        <w:rPr>
          <w:rFonts w:ascii="標楷體" w:eastAsia="標楷體" w:hAnsi="標楷體" w:hint="eastAsia"/>
          <w:spacing w:val="-20"/>
          <w:sz w:val="28"/>
        </w:rPr>
        <w:t>託</w:t>
      </w:r>
      <w:proofErr w:type="gramEnd"/>
      <w:r w:rsidRPr="00B57DC8">
        <w:rPr>
          <w:rFonts w:ascii="標楷體" w:eastAsia="標楷體" w:hAnsi="標楷體" w:hint="eastAsia"/>
          <w:spacing w:val="-20"/>
          <w:sz w:val="28"/>
        </w:rPr>
        <w:t xml:space="preserve">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D55AA2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noProof/>
          <w:sz w:val="40"/>
          <w:szCs w:val="32"/>
        </w:rPr>
        <w:lastRenderedPageBreak/>
        <w:pict>
          <v:shape id="Text Box 26" o:spid="_x0000_s1029" type="#_x0000_t202" style="position:absolute;left:0;text-align:left;margin-left:.6pt;margin-top:-29.7pt;width:51.6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dQLAIAAFc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">
            <v:textbox>
              <w:txbxContent>
                <w:p w:rsidR="00AC4F77" w:rsidRPr="00F56E70" w:rsidRDefault="00AC4F77" w:rsidP="00AC4F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8406E3">
        <w:rPr>
          <w:rFonts w:ascii="標楷體" w:eastAsia="標楷體" w:hAnsi="標楷體" w:hint="eastAsia"/>
          <w:b/>
          <w:sz w:val="40"/>
          <w:szCs w:val="32"/>
        </w:rPr>
        <w:t>108</w: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proofErr w:type="gramStart"/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 xml:space="preserve">身 分 證 統 </w:t>
      </w:r>
      <w:proofErr w:type="gramStart"/>
      <w:r w:rsidRPr="00AE59A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AE59AA">
        <w:rPr>
          <w:rFonts w:ascii="標楷體" w:eastAsia="標楷體" w:hAnsi="標楷體" w:hint="eastAsia"/>
          <w:sz w:val="32"/>
          <w:szCs w:val="32"/>
        </w:rPr>
        <w:t xml:space="preserve">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D55AA2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D55AA2">
        <w:rPr>
          <w:rFonts w:ascii="標楷體" w:hAnsi="標楷體"/>
          <w:noProof/>
          <w:sz w:val="36"/>
          <w:szCs w:val="36"/>
        </w:rPr>
        <w:lastRenderedPageBreak/>
        <w:pict>
          <v:shape id="Text Box 13" o:spid="_x0000_s1030" type="#_x0000_t202" style="position:absolute;left:0;text-align:left;margin-left:0;margin-top:-28pt;width:51.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HHLAIAAFc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">
            <v:textbox>
              <w:txbxContent>
                <w:p w:rsidR="005331AB" w:rsidRPr="00F56E70" w:rsidRDefault="00A74076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附件四</w:t>
                  </w:r>
                </w:p>
              </w:txbxContent>
            </v:textbox>
          </v:shape>
        </w:pict>
      </w:r>
      <w:r w:rsidR="0047657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108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142"/>
        <w:gridCol w:w="1417"/>
        <w:gridCol w:w="1843"/>
        <w:gridCol w:w="1559"/>
        <w:gridCol w:w="1560"/>
        <w:gridCol w:w="1140"/>
      </w:tblGrid>
      <w:tr w:rsidR="000D593A" w:rsidRPr="00B57DC8" w:rsidTr="00ED7DBB">
        <w:trPr>
          <w:cantSplit/>
          <w:trHeight w:val="701"/>
        </w:trPr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476572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108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proofErr w:type="gramStart"/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7DBB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ED7DBB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D7DBB" w:rsidRPr="00B57DC8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425725" w:rsidP="00ED7DB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9532" w:type="dxa"/>
            <w:gridSpan w:val="7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 xml:space="preserve">服   </w:t>
            </w:r>
            <w:proofErr w:type="gramStart"/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 xml:space="preserve">   情   形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2523"/>
        </w:trPr>
        <w:tc>
          <w:tcPr>
            <w:tcW w:w="9532" w:type="dxa"/>
            <w:gridSpan w:val="7"/>
          </w:tcPr>
          <w:p w:rsidR="0069795D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ED7D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D55AA2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Text Box 14" o:spid="_x0000_s1031" type="#_x0000_t202" style="position:absolute;left:0;text-align:left;margin-left:0;margin-top:-28.2pt;width:51.6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</w:p>
              </w:txbxContent>
            </v:textbox>
          </v:shape>
        </w:pic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ED7DBB" w:rsidRPr="00ED7DBB" w:rsidRDefault="0069795D" w:rsidP="00ED7DBB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服務情形請自初</w:t>
      </w:r>
      <w:proofErr w:type="gramStart"/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任教職起填入</w:t>
      </w:r>
      <w:proofErr w:type="gramEnd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，倘年資中斷(</w:t>
      </w:r>
      <w:proofErr w:type="gramStart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如留職</w:t>
      </w:r>
      <w:proofErr w:type="gramEnd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停薪)亦</w:t>
      </w:r>
      <w:proofErr w:type="gramStart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須於欄中</w:t>
      </w:r>
      <w:proofErr w:type="gramEnd"/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D55AA2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 w:rsidRPr="00D55AA2">
        <w:rPr>
          <w:rFonts w:ascii="標楷體" w:hAnsi="標楷體"/>
          <w:noProof/>
          <w:szCs w:val="28"/>
        </w:rPr>
        <w:lastRenderedPageBreak/>
        <w:pict>
          <v:shape id="Text Box 19" o:spid="_x0000_s1032" type="#_x0000_t202" style="position:absolute;left:0;text-align:left;margin-left:0;margin-top:-26.95pt;width:51.6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dLgIAAFc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</w:p>
              </w:txbxContent>
            </v:textbox>
          </v:shape>
        </w:pic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前角或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指定位置，以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備監場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依監場人員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告知監場人員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予以扣考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，並不得繼續應考，其已考之成績無效，並由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接受監場人員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未經監場人員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未即離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場或離場後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未經監場人員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鈴聲響畢後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經監場人員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得監場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問題旨、出聲朗誦或故意發出聲響。</w:t>
      </w:r>
    </w:p>
    <w:p w:rsidR="000D593A" w:rsidRPr="00B57DC8" w:rsidRDefault="00F568AC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吸菸</w:t>
      </w:r>
      <w:r w:rsidR="000D593A"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="000D593A"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</w:t>
      </w:r>
      <w:proofErr w:type="gramStart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指示收妥書籍</w:t>
      </w:r>
      <w:proofErr w:type="gramEnd"/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</w:t>
      </w:r>
      <w:proofErr w:type="gramStart"/>
      <w:r w:rsidR="00CC74F3" w:rsidRPr="00CC74F3">
        <w:rPr>
          <w:rFonts w:ascii="標楷體" w:eastAsia="標楷體" w:hAnsi="標楷體" w:hint="eastAsia"/>
          <w:sz w:val="28"/>
          <w:szCs w:val="28"/>
        </w:rPr>
        <w:t>經監場人員</w:t>
      </w:r>
      <w:proofErr w:type="gramEnd"/>
      <w:r w:rsidR="00CC74F3" w:rsidRPr="00CC74F3">
        <w:rPr>
          <w:rFonts w:ascii="標楷體" w:eastAsia="標楷體" w:hAnsi="標楷體" w:hint="eastAsia"/>
          <w:sz w:val="28"/>
          <w:szCs w:val="28"/>
        </w:rPr>
        <w:t>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由監場人員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立即告知其違規事實，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應考人作答完畢繳卷時，依規定予以扣分</w:t>
      </w:r>
      <w:proofErr w:type="gramStart"/>
      <w:r w:rsidRPr="00B57DC8">
        <w:rPr>
          <w:rFonts w:ascii="標楷體" w:eastAsia="標楷體" w:hAnsi="標楷體" w:hint="eastAsia"/>
          <w:sz w:val="28"/>
          <w:szCs w:val="28"/>
        </w:rPr>
        <w:t>或扣考</w:t>
      </w:r>
      <w:proofErr w:type="gramEnd"/>
      <w:r w:rsidRPr="00B57DC8">
        <w:rPr>
          <w:rFonts w:ascii="標楷體" w:eastAsia="標楷體" w:hAnsi="標楷體" w:hint="eastAsia"/>
          <w:sz w:val="28"/>
          <w:szCs w:val="28"/>
        </w:rPr>
        <w:t>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4B" w:rsidRDefault="00D45F4B">
      <w:r>
        <w:separator/>
      </w:r>
    </w:p>
  </w:endnote>
  <w:endnote w:type="continuationSeparator" w:id="0">
    <w:p w:rsidR="00D45F4B" w:rsidRDefault="00D4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AB" w:rsidRDefault="00D55AA2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599"/>
      <w:docPartObj>
        <w:docPartGallery w:val="Page Numbers (Bottom of Page)"/>
        <w:docPartUnique/>
      </w:docPartObj>
    </w:sdtPr>
    <w:sdtContent>
      <w:p w:rsidR="005331AB" w:rsidRDefault="00D55AA2">
        <w:pPr>
          <w:pStyle w:val="a6"/>
          <w:jc w:val="center"/>
        </w:pPr>
        <w:r w:rsidRPr="00D55AA2">
          <w:fldChar w:fldCharType="begin"/>
        </w:r>
        <w:r w:rsidR="005331AB">
          <w:instrText xml:space="preserve"> PAGE   \* MERGEFORMAT </w:instrText>
        </w:r>
        <w:r w:rsidRPr="00D55AA2">
          <w:fldChar w:fldCharType="separate"/>
        </w:r>
        <w:r w:rsidR="00456C3A" w:rsidRPr="00456C3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4B" w:rsidRDefault="00D45F4B">
      <w:r>
        <w:separator/>
      </w:r>
    </w:p>
  </w:footnote>
  <w:footnote w:type="continuationSeparator" w:id="0">
    <w:p w:rsidR="00D45F4B" w:rsidRDefault="00D45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83A4337"/>
    <w:multiLevelType w:val="hybridMultilevel"/>
    <w:tmpl w:val="7390BED0"/>
    <w:lvl w:ilvl="0" w:tplc="EFC6461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A90A30"/>
    <w:multiLevelType w:val="hybridMultilevel"/>
    <w:tmpl w:val="E884ADF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C863248"/>
    <w:multiLevelType w:val="hybridMultilevel"/>
    <w:tmpl w:val="6D2E0F36"/>
    <w:lvl w:ilvl="0" w:tplc="CEB47E6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42DC3584"/>
    <w:multiLevelType w:val="hybridMultilevel"/>
    <w:tmpl w:val="A5A65AE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5B074E"/>
    <w:multiLevelType w:val="hybridMultilevel"/>
    <w:tmpl w:val="9E34DB36"/>
    <w:lvl w:ilvl="0" w:tplc="4FBC581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3"/>
  </w:num>
  <w:num w:numId="5">
    <w:abstractNumId w:val="2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2"/>
  </w:num>
  <w:num w:numId="11">
    <w:abstractNumId w:val="23"/>
  </w:num>
  <w:num w:numId="12">
    <w:abstractNumId w:val="10"/>
  </w:num>
  <w:num w:numId="13">
    <w:abstractNumId w:val="17"/>
  </w:num>
  <w:num w:numId="14">
    <w:abstractNumId w:val="0"/>
  </w:num>
  <w:num w:numId="15">
    <w:abstractNumId w:val="16"/>
  </w:num>
  <w:num w:numId="16">
    <w:abstractNumId w:val="24"/>
  </w:num>
  <w:num w:numId="17">
    <w:abstractNumId w:val="15"/>
  </w:num>
  <w:num w:numId="18">
    <w:abstractNumId w:val="14"/>
  </w:num>
  <w:num w:numId="19">
    <w:abstractNumId w:val="21"/>
  </w:num>
  <w:num w:numId="20">
    <w:abstractNumId w:val="19"/>
  </w:num>
  <w:num w:numId="21">
    <w:abstractNumId w:val="3"/>
  </w:num>
  <w:num w:numId="22">
    <w:abstractNumId w:val="2"/>
  </w:num>
  <w:num w:numId="23">
    <w:abstractNumId w:val="9"/>
  </w:num>
  <w:num w:numId="24">
    <w:abstractNumId w:val="11"/>
  </w:num>
  <w:num w:numId="25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1B3F"/>
    <w:rsid w:val="000009B6"/>
    <w:rsid w:val="00001B22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36118"/>
    <w:rsid w:val="0004031A"/>
    <w:rsid w:val="00040611"/>
    <w:rsid w:val="00043909"/>
    <w:rsid w:val="00050135"/>
    <w:rsid w:val="00050D91"/>
    <w:rsid w:val="000525CD"/>
    <w:rsid w:val="00054856"/>
    <w:rsid w:val="000606EC"/>
    <w:rsid w:val="00060B69"/>
    <w:rsid w:val="000628E0"/>
    <w:rsid w:val="00064663"/>
    <w:rsid w:val="00066A49"/>
    <w:rsid w:val="00067938"/>
    <w:rsid w:val="00067F5B"/>
    <w:rsid w:val="00070BCB"/>
    <w:rsid w:val="0007550B"/>
    <w:rsid w:val="00081C6F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5D94"/>
    <w:rsid w:val="000A6E5D"/>
    <w:rsid w:val="000B230E"/>
    <w:rsid w:val="000B24F5"/>
    <w:rsid w:val="000D1B8E"/>
    <w:rsid w:val="000D37FE"/>
    <w:rsid w:val="000D49A7"/>
    <w:rsid w:val="000D593A"/>
    <w:rsid w:val="000D7141"/>
    <w:rsid w:val="000D7566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3A26"/>
    <w:rsid w:val="00175815"/>
    <w:rsid w:val="0018038B"/>
    <w:rsid w:val="00180ACF"/>
    <w:rsid w:val="00180FAB"/>
    <w:rsid w:val="00182E3E"/>
    <w:rsid w:val="00184966"/>
    <w:rsid w:val="001865B4"/>
    <w:rsid w:val="001A3B38"/>
    <w:rsid w:val="001C0947"/>
    <w:rsid w:val="001C13F0"/>
    <w:rsid w:val="001C3E52"/>
    <w:rsid w:val="001C4739"/>
    <w:rsid w:val="001C5BD1"/>
    <w:rsid w:val="001C6B99"/>
    <w:rsid w:val="001C6F1F"/>
    <w:rsid w:val="001D0CE8"/>
    <w:rsid w:val="001D1EEC"/>
    <w:rsid w:val="001E081E"/>
    <w:rsid w:val="001E1899"/>
    <w:rsid w:val="001E3097"/>
    <w:rsid w:val="001E76D3"/>
    <w:rsid w:val="001E7959"/>
    <w:rsid w:val="001F0EF8"/>
    <w:rsid w:val="001F35AB"/>
    <w:rsid w:val="001F62B2"/>
    <w:rsid w:val="00202979"/>
    <w:rsid w:val="00205400"/>
    <w:rsid w:val="002055F0"/>
    <w:rsid w:val="00206101"/>
    <w:rsid w:val="002103A6"/>
    <w:rsid w:val="00213447"/>
    <w:rsid w:val="00224B8C"/>
    <w:rsid w:val="00231F73"/>
    <w:rsid w:val="0023354B"/>
    <w:rsid w:val="0023713D"/>
    <w:rsid w:val="0024276A"/>
    <w:rsid w:val="00250264"/>
    <w:rsid w:val="002579DD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6C62"/>
    <w:rsid w:val="002A2777"/>
    <w:rsid w:val="002A661F"/>
    <w:rsid w:val="002B19B1"/>
    <w:rsid w:val="002B3118"/>
    <w:rsid w:val="002B5379"/>
    <w:rsid w:val="002B7FDD"/>
    <w:rsid w:val="002C05AC"/>
    <w:rsid w:val="002C0A04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2D3E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50F9"/>
    <w:rsid w:val="00346F1A"/>
    <w:rsid w:val="00354778"/>
    <w:rsid w:val="00356261"/>
    <w:rsid w:val="003562CD"/>
    <w:rsid w:val="0036549B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1FE6"/>
    <w:rsid w:val="003C430B"/>
    <w:rsid w:val="003C7E28"/>
    <w:rsid w:val="003D500E"/>
    <w:rsid w:val="003E1CB2"/>
    <w:rsid w:val="003E22BD"/>
    <w:rsid w:val="003E25EF"/>
    <w:rsid w:val="003E777B"/>
    <w:rsid w:val="003E793B"/>
    <w:rsid w:val="00401A55"/>
    <w:rsid w:val="00404B99"/>
    <w:rsid w:val="004223F7"/>
    <w:rsid w:val="00423854"/>
    <w:rsid w:val="00423DE3"/>
    <w:rsid w:val="00425725"/>
    <w:rsid w:val="00431571"/>
    <w:rsid w:val="004326CF"/>
    <w:rsid w:val="004332D2"/>
    <w:rsid w:val="00437698"/>
    <w:rsid w:val="00437A34"/>
    <w:rsid w:val="0044302D"/>
    <w:rsid w:val="0044409E"/>
    <w:rsid w:val="004462C3"/>
    <w:rsid w:val="00450B34"/>
    <w:rsid w:val="00452433"/>
    <w:rsid w:val="00455332"/>
    <w:rsid w:val="00456C3A"/>
    <w:rsid w:val="00457368"/>
    <w:rsid w:val="00461BAF"/>
    <w:rsid w:val="004632B3"/>
    <w:rsid w:val="004645EC"/>
    <w:rsid w:val="004661B9"/>
    <w:rsid w:val="00472D53"/>
    <w:rsid w:val="00472F00"/>
    <w:rsid w:val="004743F3"/>
    <w:rsid w:val="00476572"/>
    <w:rsid w:val="00480352"/>
    <w:rsid w:val="004810A7"/>
    <w:rsid w:val="00481E15"/>
    <w:rsid w:val="00485A79"/>
    <w:rsid w:val="00485BBD"/>
    <w:rsid w:val="00491F46"/>
    <w:rsid w:val="00494408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39B"/>
    <w:rsid w:val="004B4B9E"/>
    <w:rsid w:val="004B6B42"/>
    <w:rsid w:val="004C3315"/>
    <w:rsid w:val="004C75B0"/>
    <w:rsid w:val="004D1588"/>
    <w:rsid w:val="004D2E4B"/>
    <w:rsid w:val="004D3CC4"/>
    <w:rsid w:val="004D3EF0"/>
    <w:rsid w:val="004E22D6"/>
    <w:rsid w:val="004E4D67"/>
    <w:rsid w:val="004E4E7C"/>
    <w:rsid w:val="004E7F3B"/>
    <w:rsid w:val="004F4E46"/>
    <w:rsid w:val="004F56FD"/>
    <w:rsid w:val="0050180A"/>
    <w:rsid w:val="00505752"/>
    <w:rsid w:val="005064D0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6513C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0C61"/>
    <w:rsid w:val="005B389D"/>
    <w:rsid w:val="005B453A"/>
    <w:rsid w:val="005B459C"/>
    <w:rsid w:val="005C331A"/>
    <w:rsid w:val="005C59A6"/>
    <w:rsid w:val="005C76A2"/>
    <w:rsid w:val="005D5795"/>
    <w:rsid w:val="005E0EB9"/>
    <w:rsid w:val="005F602C"/>
    <w:rsid w:val="00600E73"/>
    <w:rsid w:val="00601187"/>
    <w:rsid w:val="0060299C"/>
    <w:rsid w:val="006049BF"/>
    <w:rsid w:val="006053C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0AD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6722F"/>
    <w:rsid w:val="006825FA"/>
    <w:rsid w:val="006858BB"/>
    <w:rsid w:val="00686AD5"/>
    <w:rsid w:val="00687CA5"/>
    <w:rsid w:val="006904B5"/>
    <w:rsid w:val="006908E2"/>
    <w:rsid w:val="006951C4"/>
    <w:rsid w:val="00696E6F"/>
    <w:rsid w:val="0069795D"/>
    <w:rsid w:val="006A0584"/>
    <w:rsid w:val="006A0B6F"/>
    <w:rsid w:val="006A6EE3"/>
    <w:rsid w:val="006A7C79"/>
    <w:rsid w:val="006B00F6"/>
    <w:rsid w:val="006B6E81"/>
    <w:rsid w:val="006C08CB"/>
    <w:rsid w:val="006C2D45"/>
    <w:rsid w:val="006C5504"/>
    <w:rsid w:val="006D407A"/>
    <w:rsid w:val="006D59DE"/>
    <w:rsid w:val="006E06EC"/>
    <w:rsid w:val="006E1A01"/>
    <w:rsid w:val="006F3F78"/>
    <w:rsid w:val="006F7C43"/>
    <w:rsid w:val="00702E2B"/>
    <w:rsid w:val="007048B7"/>
    <w:rsid w:val="0070505D"/>
    <w:rsid w:val="00707A78"/>
    <w:rsid w:val="007124D0"/>
    <w:rsid w:val="00721F26"/>
    <w:rsid w:val="00724B22"/>
    <w:rsid w:val="00727792"/>
    <w:rsid w:val="00737E0B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670B3"/>
    <w:rsid w:val="00773F5F"/>
    <w:rsid w:val="00782F19"/>
    <w:rsid w:val="00786F75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06E3"/>
    <w:rsid w:val="00841D74"/>
    <w:rsid w:val="0084293B"/>
    <w:rsid w:val="00843679"/>
    <w:rsid w:val="00851FC3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20C7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4C49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1A58"/>
    <w:rsid w:val="009A4843"/>
    <w:rsid w:val="009A6078"/>
    <w:rsid w:val="009A6E9E"/>
    <w:rsid w:val="009B06D6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E0F7D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361C5"/>
    <w:rsid w:val="00A437E4"/>
    <w:rsid w:val="00A45587"/>
    <w:rsid w:val="00A52CB1"/>
    <w:rsid w:val="00A5620E"/>
    <w:rsid w:val="00A5726F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A7BC3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43BB"/>
    <w:rsid w:val="00AE6B07"/>
    <w:rsid w:val="00AF1803"/>
    <w:rsid w:val="00AF24DC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1A4E"/>
    <w:rsid w:val="00B57DC8"/>
    <w:rsid w:val="00B61D92"/>
    <w:rsid w:val="00B6384B"/>
    <w:rsid w:val="00B64B0D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1EFF"/>
    <w:rsid w:val="00BF4825"/>
    <w:rsid w:val="00C00970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47302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5637"/>
    <w:rsid w:val="00C67680"/>
    <w:rsid w:val="00C67923"/>
    <w:rsid w:val="00C728FE"/>
    <w:rsid w:val="00C73A55"/>
    <w:rsid w:val="00C757E2"/>
    <w:rsid w:val="00C77856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E7C5C"/>
    <w:rsid w:val="00CF6AB6"/>
    <w:rsid w:val="00CF6D40"/>
    <w:rsid w:val="00CF7B6C"/>
    <w:rsid w:val="00D018BF"/>
    <w:rsid w:val="00D03812"/>
    <w:rsid w:val="00D04CA2"/>
    <w:rsid w:val="00D04D4F"/>
    <w:rsid w:val="00D072DA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5F4B"/>
    <w:rsid w:val="00D463D9"/>
    <w:rsid w:val="00D469D4"/>
    <w:rsid w:val="00D521AC"/>
    <w:rsid w:val="00D52257"/>
    <w:rsid w:val="00D54A73"/>
    <w:rsid w:val="00D55028"/>
    <w:rsid w:val="00D55AA2"/>
    <w:rsid w:val="00D56439"/>
    <w:rsid w:val="00D565B1"/>
    <w:rsid w:val="00D60D60"/>
    <w:rsid w:val="00D62113"/>
    <w:rsid w:val="00D63185"/>
    <w:rsid w:val="00D64CA6"/>
    <w:rsid w:val="00D7530A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4C1"/>
    <w:rsid w:val="00DE1D8A"/>
    <w:rsid w:val="00DE1DF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17ED5"/>
    <w:rsid w:val="00E242EF"/>
    <w:rsid w:val="00E316BC"/>
    <w:rsid w:val="00E316E6"/>
    <w:rsid w:val="00E32C47"/>
    <w:rsid w:val="00E332AE"/>
    <w:rsid w:val="00E3354F"/>
    <w:rsid w:val="00E3452B"/>
    <w:rsid w:val="00E36C08"/>
    <w:rsid w:val="00E40874"/>
    <w:rsid w:val="00E409C0"/>
    <w:rsid w:val="00E421D9"/>
    <w:rsid w:val="00E4305E"/>
    <w:rsid w:val="00E43126"/>
    <w:rsid w:val="00E44B53"/>
    <w:rsid w:val="00E45BE6"/>
    <w:rsid w:val="00E51F43"/>
    <w:rsid w:val="00E526F7"/>
    <w:rsid w:val="00E60650"/>
    <w:rsid w:val="00E63192"/>
    <w:rsid w:val="00E65FC9"/>
    <w:rsid w:val="00E75E53"/>
    <w:rsid w:val="00E812A5"/>
    <w:rsid w:val="00E82B9B"/>
    <w:rsid w:val="00E863BF"/>
    <w:rsid w:val="00E86E9D"/>
    <w:rsid w:val="00E8720C"/>
    <w:rsid w:val="00E91EE6"/>
    <w:rsid w:val="00E931B5"/>
    <w:rsid w:val="00E9657D"/>
    <w:rsid w:val="00E97536"/>
    <w:rsid w:val="00E976D4"/>
    <w:rsid w:val="00E977A3"/>
    <w:rsid w:val="00E9789A"/>
    <w:rsid w:val="00EA43EE"/>
    <w:rsid w:val="00EA65FA"/>
    <w:rsid w:val="00EA6CB0"/>
    <w:rsid w:val="00EB1525"/>
    <w:rsid w:val="00EB3A8B"/>
    <w:rsid w:val="00EB3CBC"/>
    <w:rsid w:val="00EB65C4"/>
    <w:rsid w:val="00EB7326"/>
    <w:rsid w:val="00EC00EB"/>
    <w:rsid w:val="00EC2F63"/>
    <w:rsid w:val="00EC3E0D"/>
    <w:rsid w:val="00EC4A4D"/>
    <w:rsid w:val="00EC6F14"/>
    <w:rsid w:val="00ED3E40"/>
    <w:rsid w:val="00ED7DBB"/>
    <w:rsid w:val="00EE01D2"/>
    <w:rsid w:val="00EE15A7"/>
    <w:rsid w:val="00EE24A6"/>
    <w:rsid w:val="00EE4B06"/>
    <w:rsid w:val="00EE5302"/>
    <w:rsid w:val="00EE7BCA"/>
    <w:rsid w:val="00EF1CA2"/>
    <w:rsid w:val="00EF20CE"/>
    <w:rsid w:val="00EF621A"/>
    <w:rsid w:val="00F00444"/>
    <w:rsid w:val="00F017FE"/>
    <w:rsid w:val="00F01CC7"/>
    <w:rsid w:val="00F04E81"/>
    <w:rsid w:val="00F11305"/>
    <w:rsid w:val="00F13AAB"/>
    <w:rsid w:val="00F217AD"/>
    <w:rsid w:val="00F21B5F"/>
    <w:rsid w:val="00F25BF3"/>
    <w:rsid w:val="00F2698B"/>
    <w:rsid w:val="00F27541"/>
    <w:rsid w:val="00F27F9A"/>
    <w:rsid w:val="00F317B3"/>
    <w:rsid w:val="00F3282F"/>
    <w:rsid w:val="00F32941"/>
    <w:rsid w:val="00F33063"/>
    <w:rsid w:val="00F332D2"/>
    <w:rsid w:val="00F34FC7"/>
    <w:rsid w:val="00F43E76"/>
    <w:rsid w:val="00F44E0C"/>
    <w:rsid w:val="00F474B2"/>
    <w:rsid w:val="00F47F19"/>
    <w:rsid w:val="00F54707"/>
    <w:rsid w:val="00F568AC"/>
    <w:rsid w:val="00F56E70"/>
    <w:rsid w:val="00F56FDC"/>
    <w:rsid w:val="00F60ED0"/>
    <w:rsid w:val="00F63250"/>
    <w:rsid w:val="00F654B8"/>
    <w:rsid w:val="00F72593"/>
    <w:rsid w:val="00F74097"/>
    <w:rsid w:val="00F74949"/>
    <w:rsid w:val="00F75CD6"/>
    <w:rsid w:val="00F901FC"/>
    <w:rsid w:val="00F93FD6"/>
    <w:rsid w:val="00F94930"/>
    <w:rsid w:val="00FA2B31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2402"/>
    <w:rsid w:val="00FD5A80"/>
    <w:rsid w:val="00FE1597"/>
    <w:rsid w:val="00FE1F3F"/>
    <w:rsid w:val="00FE210A"/>
    <w:rsid w:val="00FE44B3"/>
    <w:rsid w:val="00FF1B3F"/>
    <w:rsid w:val="00FF35E6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F726-6BA1-4CDE-8773-827D75F0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947</Words>
  <Characters>5400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6335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user</cp:lastModifiedBy>
  <cp:revision>2</cp:revision>
  <cp:lastPrinted>2018-05-24T03:18:00Z</cp:lastPrinted>
  <dcterms:created xsi:type="dcterms:W3CDTF">2019-06-11T00:45:00Z</dcterms:created>
  <dcterms:modified xsi:type="dcterms:W3CDTF">2019-06-11T00:45:00Z</dcterms:modified>
</cp:coreProperties>
</file>