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1" w:type="dxa"/>
        <w:jc w:val="center"/>
        <w:tblInd w:w="-45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"/>
        <w:gridCol w:w="2456"/>
        <w:gridCol w:w="7277"/>
      </w:tblGrid>
      <w:tr w:rsidR="00194A59" w:rsidRPr="00194A59" w:rsidTr="0071782D">
        <w:trPr>
          <w:trHeight w:val="660"/>
          <w:jc w:val="center"/>
        </w:trPr>
        <w:tc>
          <w:tcPr>
            <w:tcW w:w="10681" w:type="dxa"/>
            <w:gridSpan w:val="3"/>
            <w:vAlign w:val="center"/>
          </w:tcPr>
          <w:p w:rsidR="00194A59" w:rsidRPr="00194A59" w:rsidRDefault="006B42B2" w:rsidP="00097CF2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花蓮品格英語學院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10</w:t>
            </w:r>
            <w:r w:rsidR="00D21915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8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學年</w:t>
            </w:r>
            <w:r w:rsidR="00D21915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上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學期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學校</w:t>
            </w:r>
            <w:r w:rsidR="00194A59"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錄取名單</w:t>
            </w:r>
          </w:p>
        </w:tc>
      </w:tr>
      <w:tr w:rsidR="006B42B2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6B42B2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梯次</w:t>
            </w:r>
          </w:p>
        </w:tc>
        <w:tc>
          <w:tcPr>
            <w:tcW w:w="2456" w:type="dxa"/>
            <w:vAlign w:val="center"/>
          </w:tcPr>
          <w:p w:rsidR="006B42B2" w:rsidRDefault="006B42B2" w:rsidP="00194A5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277" w:type="dxa"/>
            <w:vAlign w:val="center"/>
          </w:tcPr>
          <w:p w:rsidR="006B42B2" w:rsidRDefault="006B42B2" w:rsidP="006B42B2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學校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108.09.02-108.09.06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中原四一</w:t>
            </w:r>
            <w:r w:rsidRPr="0071782D">
              <w:rPr>
                <w:rFonts w:ascii="新細明體" w:eastAsia="新細明體" w:hAnsi="新細明體" w:cs="新細明體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源城四忠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松浦四甲</w:t>
            </w:r>
            <w:r w:rsidRPr="0071782D">
              <w:rPr>
                <w:rFonts w:ascii="新細明體" w:eastAsia="新細明體" w:hAnsi="新細明體" w:cs="新細明體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學田四甲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中正四四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三民四甲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108.09.16-108.09.20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志學四甲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玉里四一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卓溪四甲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玉里四二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國福四甲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3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108.09.23-108.09.27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忠孝四仁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北埔四乙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忠孝四忠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靜浦四甲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4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108.09.30-108.10.04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西林四甲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北林四甲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北昌四忠</w:t>
            </w:r>
            <w:r w:rsidRPr="0071782D">
              <w:rPr>
                <w:rFonts w:ascii="新細明體" w:eastAsia="新細明體" w:hAnsi="新細明體" w:cs="新細明體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宜昌四三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5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108.10.14-108.10.18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明廉四三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明廉四二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北埔四甲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6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108.10.21-108.10.25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紅葉四忠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長良四忠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北昌四愛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北昌四孝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7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108.10.28-108.11.01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長橋四甲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春日四甲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銅門四甲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中城四忠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富源四A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樂合四忠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8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108.11.11-108.11.15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宜昌四四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中正四五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富世四甲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月眉四甲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9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108.11.18-108.11.22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太昌四忠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太昌四孝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富里四忠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秀林四甲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108.11.25-108.11.29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南華四甲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宜昌四五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水璉四甲</w:t>
            </w:r>
            <w:r w:rsidRPr="0071782D">
              <w:rPr>
                <w:rFonts w:ascii="新細明體" w:eastAsia="新細明體" w:hAnsi="新細明體" w:cs="新細明體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吳江四甲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中正四三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11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108.12.09-108.12.13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宜昌四二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宜昌四一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高寮四忠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奇美四甲</w:t>
            </w:r>
            <w:r w:rsidRPr="0071782D">
              <w:rPr>
                <w:rFonts w:ascii="新細明體" w:eastAsia="新細明體" w:hAnsi="新細明體" w:cs="新細明體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大禹四忠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108.12.16-108.12.20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中正四二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北埔四丙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明里四甲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嘉里四甲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平和四甲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13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Pr="00290B79" w:rsidRDefault="00D21915" w:rsidP="00D21915">
            <w:pPr>
              <w:jc w:val="center"/>
            </w:pPr>
            <w:r w:rsidRPr="00290B79">
              <w:t>108.12.23-108.12.27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明廉四一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忠孝四孝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東竹四智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瑞北四熱愛</w:t>
            </w:r>
          </w:p>
        </w:tc>
      </w:tr>
      <w:tr w:rsidR="00D21915" w:rsidRPr="00194A59" w:rsidTr="0071782D">
        <w:trPr>
          <w:trHeight w:val="660"/>
          <w:jc w:val="center"/>
        </w:trPr>
        <w:tc>
          <w:tcPr>
            <w:tcW w:w="948" w:type="dxa"/>
            <w:vAlign w:val="center"/>
          </w:tcPr>
          <w:p w:rsidR="00D21915" w:rsidRDefault="00D21915">
            <w:pPr>
              <w:jc w:val="center"/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ascii="Calibri" w:hAnsi="Calibri"/>
                <w:color w:val="000000"/>
                <w:sz w:val="22"/>
              </w:rPr>
              <w:t>14</w:t>
            </w:r>
            <w:r>
              <w:rPr>
                <w:rFonts w:ascii="Calibri" w:hAnsi="Calibri"/>
                <w:color w:val="000000"/>
                <w:sz w:val="22"/>
              </w:rPr>
              <w:t>梯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21915" w:rsidRDefault="00D21915" w:rsidP="00D21915">
            <w:pPr>
              <w:jc w:val="center"/>
            </w:pPr>
            <w:r w:rsidRPr="00290B79">
              <w:t>109.01.06-109.01.10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21915" w:rsidRPr="0071782D" w:rsidRDefault="00D21915" w:rsidP="003D73A4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三棧四甲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康樂四甲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銅蘭四甲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景美四甲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北濱四甲</w:t>
            </w:r>
            <w:r w:rsidRPr="007178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A319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中原四三</w:t>
            </w:r>
            <w:bookmarkStart w:id="0" w:name="_GoBack"/>
            <w:bookmarkEnd w:id="0"/>
          </w:p>
        </w:tc>
      </w:tr>
    </w:tbl>
    <w:p w:rsidR="00A368A7" w:rsidRDefault="00A368A7"/>
    <w:sectPr w:rsidR="00A368A7" w:rsidSect="0071782D">
      <w:pgSz w:w="11906" w:h="16838"/>
      <w:pgMar w:top="1418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2D" w:rsidRDefault="005F122D" w:rsidP="00BA484E">
      <w:r>
        <w:separator/>
      </w:r>
    </w:p>
  </w:endnote>
  <w:endnote w:type="continuationSeparator" w:id="0">
    <w:p w:rsidR="005F122D" w:rsidRDefault="005F122D" w:rsidP="00BA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2D" w:rsidRDefault="005F122D" w:rsidP="00BA484E">
      <w:r>
        <w:separator/>
      </w:r>
    </w:p>
  </w:footnote>
  <w:footnote w:type="continuationSeparator" w:id="0">
    <w:p w:rsidR="005F122D" w:rsidRDefault="005F122D" w:rsidP="00BA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59"/>
    <w:rsid w:val="00097CF2"/>
    <w:rsid w:val="0018531F"/>
    <w:rsid w:val="00194A59"/>
    <w:rsid w:val="002A5CAE"/>
    <w:rsid w:val="002B6DF1"/>
    <w:rsid w:val="003D73A4"/>
    <w:rsid w:val="005F122D"/>
    <w:rsid w:val="0064051C"/>
    <w:rsid w:val="006B42B2"/>
    <w:rsid w:val="0071782D"/>
    <w:rsid w:val="007A7893"/>
    <w:rsid w:val="00A368A7"/>
    <w:rsid w:val="00BA484E"/>
    <w:rsid w:val="00CE2E3A"/>
    <w:rsid w:val="00D2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A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A59"/>
  </w:style>
  <w:style w:type="character" w:customStyle="1" w:styleId="a5">
    <w:name w:val="註解文字 字元"/>
    <w:basedOn w:val="a0"/>
    <w:link w:val="a4"/>
    <w:uiPriority w:val="99"/>
    <w:semiHidden/>
    <w:rsid w:val="00194A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94A5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94A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A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4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A484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A4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A48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A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A59"/>
  </w:style>
  <w:style w:type="character" w:customStyle="1" w:styleId="a5">
    <w:name w:val="註解文字 字元"/>
    <w:basedOn w:val="a0"/>
    <w:link w:val="a4"/>
    <w:uiPriority w:val="99"/>
    <w:semiHidden/>
    <w:rsid w:val="00194A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94A5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94A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A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4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A484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A4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A48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Windy</dc:creator>
  <cp:lastModifiedBy>Windy</cp:lastModifiedBy>
  <cp:revision>5</cp:revision>
  <dcterms:created xsi:type="dcterms:W3CDTF">2019-05-30T09:09:00Z</dcterms:created>
  <dcterms:modified xsi:type="dcterms:W3CDTF">2019-05-30T09:29:00Z</dcterms:modified>
</cp:coreProperties>
</file>