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AB" w:rsidRPr="00F94AF8" w:rsidRDefault="00F94AF8" w:rsidP="00F94AF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94AF8">
        <w:rPr>
          <w:rFonts w:ascii="標楷體" w:eastAsia="標楷體" w:hAnsi="標楷體" w:hint="eastAsia"/>
          <w:sz w:val="32"/>
          <w:szCs w:val="32"/>
        </w:rPr>
        <w:t>108學年度充實國民中小學圖書館(室)藏書量_補助國小名單</w:t>
      </w:r>
    </w:p>
    <w:tbl>
      <w:tblPr>
        <w:tblStyle w:val="a3"/>
        <w:tblW w:w="0" w:type="auto"/>
        <w:tblInd w:w="1059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F94AF8" w:rsidTr="00F94AF8">
        <w:tc>
          <w:tcPr>
            <w:tcW w:w="2090" w:type="dxa"/>
            <w:shd w:val="clear" w:color="auto" w:fill="D9D9D9" w:themeFill="background1" w:themeFillShade="D9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編號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學校名稱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編號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學校名稱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萬榮國小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proofErr w:type="gramStart"/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銅蘭</w:t>
            </w:r>
            <w:proofErr w:type="gramEnd"/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太巴</w:t>
            </w:r>
            <w:proofErr w:type="gramStart"/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塱</w:t>
            </w:r>
            <w:proofErr w:type="gramEnd"/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古風國小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崇德國小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三民國小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富里國小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29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卓樂國小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春日國小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高寮國小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北濱國小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31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太平國小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西林國小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32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明利國小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水源國小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33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長橋國小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鳳仁國小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34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proofErr w:type="gramStart"/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北林國小</w:t>
            </w:r>
            <w:proofErr w:type="gramEnd"/>
          </w:p>
        </w:tc>
        <w:bookmarkStart w:id="0" w:name="_GoBack"/>
        <w:bookmarkEnd w:id="0"/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西寶國小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35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明里國小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平和國小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36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馬遠國小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豐裡國小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37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長良國小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紅葉國小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38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永豐國小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豐山國小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39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萬寧國小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豐濱國小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40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月眉國小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信義國小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41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吳江國小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銅門國小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42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卓溪國小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樂合國小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43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卓清國小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瑞美國小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44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水璉國小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大禹國小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新社國小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瑞北國小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46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鶴岡國小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松浦國小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47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觀音國小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proofErr w:type="gramStart"/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卓楓國小</w:t>
            </w:r>
            <w:proofErr w:type="gramEnd"/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proofErr w:type="gramStart"/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靜浦國小</w:t>
            </w:r>
            <w:proofErr w:type="gramEnd"/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大興國小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49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奇美國小</w:t>
            </w:r>
          </w:p>
        </w:tc>
      </w:tr>
      <w:tr w:rsidR="00F94AF8" w:rsidTr="00F94AF8"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2090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  <w:r w:rsidRPr="00F94AF8">
              <w:rPr>
                <w:rFonts w:ascii="標楷體" w:eastAsia="標楷體" w:hAnsi="標楷體" w:cs="標楷體,..稀." w:hint="eastAsia"/>
                <w:color w:val="000000"/>
                <w:kern w:val="0"/>
                <w:sz w:val="27"/>
                <w:szCs w:val="27"/>
              </w:rPr>
              <w:t>立山國小</w:t>
            </w: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91" w:type="dxa"/>
          </w:tcPr>
          <w:p w:rsidR="00F94AF8" w:rsidRPr="00F94AF8" w:rsidRDefault="00F94AF8" w:rsidP="00F94A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,..稀."/>
                <w:color w:val="000000"/>
                <w:kern w:val="0"/>
                <w:sz w:val="27"/>
                <w:szCs w:val="27"/>
              </w:rPr>
            </w:pPr>
          </w:p>
        </w:tc>
      </w:tr>
    </w:tbl>
    <w:p w:rsidR="00F94AF8" w:rsidRDefault="00F94AF8">
      <w:pPr>
        <w:rPr>
          <w:rFonts w:hint="eastAsia"/>
        </w:rPr>
      </w:pPr>
    </w:p>
    <w:sectPr w:rsidR="00F94AF8" w:rsidSect="00F94A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..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F8"/>
    <w:rsid w:val="00067CC2"/>
    <w:rsid w:val="00E62B37"/>
    <w:rsid w:val="00F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1</cp:revision>
  <dcterms:created xsi:type="dcterms:W3CDTF">2020-03-11T02:18:00Z</dcterms:created>
  <dcterms:modified xsi:type="dcterms:W3CDTF">2020-03-11T02:26:00Z</dcterms:modified>
</cp:coreProperties>
</file>