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8F" w:rsidRDefault="00B22037" w:rsidP="00FC218F">
      <w:pPr>
        <w:autoSpaceDE w:val="0"/>
        <w:autoSpaceDN w:val="0"/>
        <w:adjustRightInd w:val="0"/>
        <w:jc w:val="center"/>
        <w:rPr>
          <w:rFonts w:ascii="標楷體" w:eastAsia="標楷體" w:cs="標楷體"/>
          <w:sz w:val="32"/>
          <w:szCs w:val="32"/>
        </w:rPr>
      </w:pPr>
      <w:proofErr w:type="gramStart"/>
      <w:r>
        <w:rPr>
          <w:rFonts w:ascii="標楷體" w:eastAsia="標楷體" w:cs="標楷體"/>
          <w:sz w:val="32"/>
          <w:szCs w:val="32"/>
        </w:rPr>
        <w:t>1</w:t>
      </w:r>
      <w:r w:rsidR="00FC218F">
        <w:rPr>
          <w:rFonts w:ascii="標楷體" w:eastAsia="標楷體" w:cs="標楷體"/>
          <w:sz w:val="32"/>
          <w:szCs w:val="32"/>
        </w:rPr>
        <w:t>10</w:t>
      </w:r>
      <w:proofErr w:type="gramEnd"/>
      <w:r w:rsidR="00FC218F">
        <w:rPr>
          <w:rFonts w:ascii="標楷體" w:eastAsia="標楷體" w:cs="標楷體" w:hint="eastAsia"/>
          <w:sz w:val="32"/>
          <w:szCs w:val="32"/>
        </w:rPr>
        <w:t>年度</w:t>
      </w:r>
      <w:proofErr w:type="gramStart"/>
      <w:r w:rsidR="00FC218F">
        <w:rPr>
          <w:rFonts w:ascii="標楷體" w:eastAsia="標楷體" w:cs="標楷體" w:hint="eastAsia"/>
          <w:sz w:val="32"/>
          <w:szCs w:val="32"/>
        </w:rPr>
        <w:t>國中小暨幼兒園</w:t>
      </w:r>
      <w:proofErr w:type="gramEnd"/>
      <w:r w:rsidR="00FC218F">
        <w:rPr>
          <w:rFonts w:ascii="標楷體" w:eastAsia="標楷體" w:cs="標楷體" w:hint="eastAsia"/>
          <w:sz w:val="32"/>
          <w:szCs w:val="32"/>
        </w:rPr>
        <w:t>教師申請縣內</w:t>
      </w:r>
      <w:proofErr w:type="gramStart"/>
      <w:r w:rsidR="00FC218F">
        <w:rPr>
          <w:rFonts w:ascii="標楷體" w:eastAsia="標楷體" w:cs="標楷體" w:hint="eastAsia"/>
          <w:sz w:val="32"/>
          <w:szCs w:val="32"/>
        </w:rPr>
        <w:t>介</w:t>
      </w:r>
      <w:proofErr w:type="gramEnd"/>
      <w:r w:rsidR="00FC218F">
        <w:rPr>
          <w:rFonts w:ascii="標楷體" w:eastAsia="標楷體" w:cs="標楷體" w:hint="eastAsia"/>
          <w:sz w:val="32"/>
          <w:szCs w:val="32"/>
        </w:rPr>
        <w:t>聘報名人數一覽表</w:t>
      </w:r>
      <w:bookmarkStart w:id="0" w:name="_GoBack"/>
      <w:bookmarkEnd w:id="0"/>
    </w:p>
    <w:p w:rsidR="002003FD" w:rsidRPr="00E46F8A" w:rsidRDefault="002003FD" w:rsidP="00FC218F">
      <w:pPr>
        <w:autoSpaceDE w:val="0"/>
        <w:autoSpaceDN w:val="0"/>
        <w:adjustRightInd w:val="0"/>
        <w:jc w:val="center"/>
        <w:rPr>
          <w:rFonts w:eastAsia="標楷體"/>
          <w:sz w:val="32"/>
          <w:szCs w:val="32"/>
        </w:rPr>
      </w:pPr>
      <w:r w:rsidRPr="00E46F8A">
        <w:rPr>
          <w:rFonts w:ascii="標楷體" w:eastAsia="標楷體" w:cs="標楷體" w:hint="eastAsia"/>
          <w:sz w:val="32"/>
          <w:szCs w:val="32"/>
        </w:rPr>
        <w:t>(至1</w:t>
      </w:r>
      <w:r w:rsidR="00B22037" w:rsidRPr="00E46F8A">
        <w:rPr>
          <w:rFonts w:ascii="標楷體" w:eastAsia="標楷體" w:cs="標楷體" w:hint="eastAsia"/>
          <w:sz w:val="32"/>
          <w:szCs w:val="32"/>
        </w:rPr>
        <w:t>1</w:t>
      </w:r>
      <w:r w:rsidRPr="00E46F8A">
        <w:rPr>
          <w:rFonts w:ascii="標楷體" w:eastAsia="標楷體" w:cs="標楷體" w:hint="eastAsia"/>
          <w:sz w:val="32"/>
          <w:szCs w:val="32"/>
        </w:rPr>
        <w:t>0年4月</w:t>
      </w:r>
      <w:r w:rsidR="00AF3D8C" w:rsidRPr="00E46F8A">
        <w:rPr>
          <w:rFonts w:ascii="標楷體" w:eastAsia="標楷體" w:cs="標楷體" w:hint="eastAsia"/>
          <w:sz w:val="32"/>
          <w:szCs w:val="32"/>
        </w:rPr>
        <w:t>1</w:t>
      </w:r>
      <w:r w:rsidRPr="00E46F8A">
        <w:rPr>
          <w:rFonts w:ascii="標楷體" w:eastAsia="標楷體" w:cs="標楷體" w:hint="eastAsia"/>
          <w:sz w:val="32"/>
          <w:szCs w:val="32"/>
        </w:rPr>
        <w:t>日下午3時止)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2"/>
        <w:gridCol w:w="2083"/>
        <w:gridCol w:w="2082"/>
        <w:gridCol w:w="2083"/>
      </w:tblGrid>
      <w:tr w:rsidR="00FC218F" w:rsidTr="00E46F8A">
        <w:trPr>
          <w:trHeight w:val="951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E46F8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E46F8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E46F8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E46F8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</w:tr>
      <w:tr w:rsidR="00E46F8A" w:rsidTr="00E46F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95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F8A" w:rsidRPr="00D428C2" w:rsidRDefault="00E46F8A" w:rsidP="00E46F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西林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F8A" w:rsidRPr="00D428C2" w:rsidRDefault="00E46F8A" w:rsidP="00E46F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F8A" w:rsidRPr="00D428C2" w:rsidRDefault="00E46F8A" w:rsidP="00E46F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鳳林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8A" w:rsidRPr="00D428C2" w:rsidRDefault="00E46F8A" w:rsidP="00E46F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E46F8A" w:rsidTr="003C4B62">
        <w:trPr>
          <w:trHeight w:val="951"/>
          <w:jc w:val="center"/>
        </w:trPr>
        <w:tc>
          <w:tcPr>
            <w:tcW w:w="833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8A" w:rsidRPr="00D428C2" w:rsidRDefault="00E46F8A" w:rsidP="003C4B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國中階段無人提交</w:t>
            </w:r>
          </w:p>
        </w:tc>
      </w:tr>
      <w:tr w:rsidR="008C699F" w:rsidRPr="008C699F" w:rsidTr="00E46F8A">
        <w:trPr>
          <w:trHeight w:val="951"/>
          <w:jc w:val="center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9F" w:rsidRPr="00D428C2" w:rsidRDefault="008C699F" w:rsidP="00E46F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幼兒園階段無人提交</w:t>
            </w:r>
          </w:p>
        </w:tc>
      </w:tr>
    </w:tbl>
    <w:p w:rsidR="00C1573C" w:rsidRPr="00FC218F" w:rsidRDefault="00C1573C" w:rsidP="00265B5B">
      <w:pPr>
        <w:ind w:right="360"/>
      </w:pPr>
    </w:p>
    <w:sectPr w:rsidR="00C1573C" w:rsidRPr="00FC218F" w:rsidSect="00FC218F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60" w:rsidRDefault="00A33360" w:rsidP="00265B5B">
      <w:r>
        <w:separator/>
      </w:r>
    </w:p>
  </w:endnote>
  <w:endnote w:type="continuationSeparator" w:id="0">
    <w:p w:rsidR="00A33360" w:rsidRDefault="00A33360" w:rsidP="002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60" w:rsidRDefault="00A33360" w:rsidP="00265B5B">
      <w:r>
        <w:separator/>
      </w:r>
    </w:p>
  </w:footnote>
  <w:footnote w:type="continuationSeparator" w:id="0">
    <w:p w:rsidR="00A33360" w:rsidRDefault="00A33360" w:rsidP="0026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8F"/>
    <w:rsid w:val="0015270A"/>
    <w:rsid w:val="002003FD"/>
    <w:rsid w:val="00265B5B"/>
    <w:rsid w:val="0028221E"/>
    <w:rsid w:val="002914EE"/>
    <w:rsid w:val="002E1785"/>
    <w:rsid w:val="004C3627"/>
    <w:rsid w:val="004F2664"/>
    <w:rsid w:val="0073241A"/>
    <w:rsid w:val="00795D6D"/>
    <w:rsid w:val="008C699F"/>
    <w:rsid w:val="00973A4F"/>
    <w:rsid w:val="00A33360"/>
    <w:rsid w:val="00AB3980"/>
    <w:rsid w:val="00AC327B"/>
    <w:rsid w:val="00AF3D8C"/>
    <w:rsid w:val="00B22037"/>
    <w:rsid w:val="00B83415"/>
    <w:rsid w:val="00B96360"/>
    <w:rsid w:val="00C11C4F"/>
    <w:rsid w:val="00C1573C"/>
    <w:rsid w:val="00C709B6"/>
    <w:rsid w:val="00CA1AF5"/>
    <w:rsid w:val="00D20C31"/>
    <w:rsid w:val="00D30359"/>
    <w:rsid w:val="00DF6F64"/>
    <w:rsid w:val="00E27F9B"/>
    <w:rsid w:val="00E46F8A"/>
    <w:rsid w:val="00E8764B"/>
    <w:rsid w:val="00F53BFE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F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F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2021-03-27T08:33:00Z</dcterms:created>
  <dcterms:modified xsi:type="dcterms:W3CDTF">2021-04-01T07:53:00Z</dcterms:modified>
</cp:coreProperties>
</file>