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867704" w14:textId="3B2C3753" w:rsidR="001C7867" w:rsidRDefault="001C7867" w:rsidP="001C7867">
      <w:pPr>
        <w:pStyle w:val="a3"/>
        <w:jc w:val="center"/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C0B4F" wp14:editId="5B8ECB80">
                <wp:simplePos x="0" y="0"/>
                <wp:positionH relativeFrom="column">
                  <wp:posOffset>8963025</wp:posOffset>
                </wp:positionH>
                <wp:positionV relativeFrom="paragraph">
                  <wp:posOffset>12700</wp:posOffset>
                </wp:positionV>
                <wp:extent cx="809625" cy="3714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59A3" w14:textId="37B70DCA" w:rsidR="00C7257A" w:rsidRDefault="00C7257A" w:rsidP="00C725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FC0B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05.75pt;margin-top:1pt;width:63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" fillcolor="white [3201]" strokeweight=".5pt">
                <v:textbox>
                  <w:txbxContent>
                    <w:p w14:paraId="7A7F59A3" w14:textId="37B70DCA" w:rsidR="00C7257A" w:rsidRDefault="00C7257A" w:rsidP="00C725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765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健康</w:t>
      </w:r>
      <w:r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u w:val="single"/>
        </w:rPr>
        <w:t xml:space="preserve">市 </w:t>
      </w:r>
      <w:r w:rsidR="005B765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健康</w:t>
      </w:r>
      <w:r w:rsidRPr="00AF475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國民小學 </w:t>
      </w:r>
      <w:proofErr w:type="gramStart"/>
      <w:r w:rsidRPr="00AF475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教職員工施打</w:t>
      </w:r>
      <w:proofErr w:type="gramEnd"/>
      <w:r w:rsidRPr="00AF475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疫苗名冊一覽表</w:t>
      </w:r>
    </w:p>
    <w:p w14:paraId="5276BEE7" w14:textId="3ED6A23A" w:rsidR="001C7867" w:rsidRPr="001C7867" w:rsidRDefault="001C7867"/>
    <w:tbl>
      <w:tblPr>
        <w:tblpPr w:leftFromText="180" w:rightFromText="180" w:vertAnchor="page" w:horzAnchor="margin" w:tblpY="19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093"/>
        <w:gridCol w:w="835"/>
        <w:gridCol w:w="1484"/>
        <w:gridCol w:w="1354"/>
        <w:gridCol w:w="1351"/>
        <w:gridCol w:w="2383"/>
        <w:gridCol w:w="1354"/>
        <w:gridCol w:w="1963"/>
        <w:gridCol w:w="1969"/>
        <w:gridCol w:w="1091"/>
      </w:tblGrid>
      <w:tr w:rsidR="00971465" w:rsidRPr="00AF4752" w14:paraId="53DCA807" w14:textId="77777777" w:rsidTr="00971465">
        <w:trPr>
          <w:trHeight w:val="765"/>
        </w:trPr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71A6243D" w14:textId="6CB873B0" w:rsidR="00971465" w:rsidRPr="001C7867" w:rsidRDefault="00971465" w:rsidP="001C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3F0B" w14:textId="025AD4E6" w:rsidR="00971465" w:rsidRPr="001C7867" w:rsidRDefault="00971465" w:rsidP="001C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學校代碼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7EA8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082" w14:textId="24B5AC65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E56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身分證字號/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7E56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統一證號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E07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出生年月日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CB01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聯絡手機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C280" w14:textId="10243AFA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職務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(依據代碼表)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8C79DF" w14:textId="213B1C22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職務代碼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(系統產製)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2C43E4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工作內容說明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1EEE458" w14:textId="03E47C09" w:rsidR="00971465" w:rsidRPr="00336179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施打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縣市</w:t>
            </w:r>
          </w:p>
        </w:tc>
      </w:tr>
      <w:tr w:rsidR="00971465" w:rsidRPr="00AF4752" w14:paraId="43E666EE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7964E8F9" w14:textId="7C31CD8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197CA14A" w14:textId="7D677A6B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39FB5FD" w14:textId="505492F9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41155F6F" w14:textId="0101CEEF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A11****111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BFB0BD3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1991-12-03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19018A14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0910123456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B1ACE72" w14:textId="1201C35D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E6ED98E" w14:textId="542FBAF2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  <w:hideMark/>
          </w:tcPr>
          <w:p w14:paraId="7D9D1D62" w14:textId="779989C9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擔任教學工作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6AF11883" w14:textId="28CBFC8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31AEC70C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5D2B2D6B" w14:textId="1DA6B18D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4804F6C4" w14:textId="23517019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001D44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王大明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613977D1" w14:textId="237AC2C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A98****321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4B671F6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1961-05-20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163EE6E7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0910122456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062CDB34" w14:textId="608DA2A1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專任運動教練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1E1FE9C" w14:textId="371E3664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55F15A4C" w14:textId="0D07FA80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指導學生體能(育)訓練課程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2C290FE8" w14:textId="6514ACA8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陽光</w:t>
            </w:r>
            <w:r>
              <w:rPr>
                <w:rFonts w:ascii="標楷體" w:eastAsia="標楷體" w:hAnsi="標楷體"/>
                <w:color w:val="000000" w:themeColor="text1"/>
              </w:rPr>
              <w:t>縣</w:t>
            </w:r>
          </w:p>
        </w:tc>
      </w:tr>
      <w:tr w:rsidR="00971465" w:rsidRPr="00AF4752" w14:paraId="1D95AA53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5843276F" w14:textId="1EF62B4B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06D7C8C" w14:textId="51097BAC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AB6C156" w14:textId="4D7C994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林曉</w:t>
            </w:r>
            <w:r w:rsidR="00F556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華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3023E193" w14:textId="2F9C238D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F10****000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B919C5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1971-12-23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C28A56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0950456789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4E5F3A5C" w14:textId="70855597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實習教師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64ECD9D" w14:textId="7126EFEC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0832D2FC" w14:textId="2DA93B4C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1C7867">
              <w:rPr>
                <w:rFonts w:ascii="標楷體" w:eastAsia="標楷體" w:hAnsi="標楷體" w:hint="eastAsia"/>
                <w:color w:val="000000" w:themeColor="text1"/>
              </w:rPr>
              <w:t>協助教學、導師(級</w:t>
            </w:r>
            <w:proofErr w:type="gramStart"/>
            <w:r w:rsidRPr="001C786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C7867">
              <w:rPr>
                <w:rFonts w:ascii="標楷體" w:eastAsia="標楷體" w:hAnsi="標楷體" w:hint="eastAsia"/>
                <w:color w:val="000000" w:themeColor="text1"/>
              </w:rPr>
              <w:t>)級行政工作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3A414283" w14:textId="0FD30F1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7AD1DB31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51BB0524" w14:textId="64E7912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FBB40E9" w14:textId="1C32B18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B5834E7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許阿蓮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21F23B51" w14:textId="42DEE69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F20****000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4DA4B25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1970-08-28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2581B78A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0952456790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7C6AEE97" w14:textId="0EBAEE5A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特教助理員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D4FFF4F" w14:textId="7BA4B27B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71023544" w14:textId="2520F3C7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協助特殊教育工作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70063B6F" w14:textId="64E5D14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20FFF2E2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201395F8" w14:textId="22B81B6C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4B73D101" w14:textId="7137077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A857B84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楊芝芝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3DE027BB" w14:textId="762B4BB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A12****000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B61144A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1963-09-26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36542F2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0955456791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6A2B873" w14:textId="17E162A6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住宿生輔導員及舍監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B8AEB38" w14:textId="4FC7D9C2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5B6E9C35" w14:textId="7C34DA54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學生住宿管理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6C3C529E" w14:textId="6F64EF66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5385A61F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3215DCB9" w14:textId="0C00D60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56B3CFD4" w14:textId="267C029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CDA9B9C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陳達達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49909A72" w14:textId="2C1E6B9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G21****110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B81DB09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1991-12-03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FBCB705" w14:textId="139A5CB6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0987859788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15C610FD" w14:textId="48B38F83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廚工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A86690A" w14:textId="1DCE8E3D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41788823" w14:textId="03F3906B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烹調學生午餐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19DD4E59" w14:textId="6FD5251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32E3A138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15488E2B" w14:textId="1720861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0BF1EFE2" w14:textId="70376104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20A09D0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林小惠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462739FE" w14:textId="4CF075C0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H32****000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9E89F69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1991-12-03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1C386CB1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0912123456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3BAE8B35" w14:textId="0C96A320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交通車司機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21F3FFB" w14:textId="3FCE8A83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73E63DD9" w14:textId="6E3AA2D5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學生接送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37EFD01A" w14:textId="3617A5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07F58556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0410C013" w14:textId="55C40FB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7A5C277E" w14:textId="4FB9CA3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1AC6EAC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鄭小茹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2F1EA071" w14:textId="63A3F486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A30****000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4FDCE5D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1980-10-07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57E2B24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0910654321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2EDE4E99" w14:textId="5440CABC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工友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17A0047" w14:textId="427ED125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60695C36" w14:textId="5B7E9512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校園環境維護與修繕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104E0424" w14:textId="705BCB5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安心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43B4413E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0B8A2CC5" w14:textId="5D9CD67F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B37282E" w14:textId="1F7781B0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BDFFD5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張小祺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0B070AA3" w14:textId="2CAB8598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G21****111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82FD7D2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1974-11-23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E776D81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0950456789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6B0BC03" w14:textId="707B27A3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合作社職工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529AA3D" w14:textId="5874B43E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3A74B642" w14:textId="2229C535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學校販售商品服務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0260166D" w14:textId="546135B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安心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120A1F50" w14:textId="77777777" w:rsidTr="00971465">
        <w:trPr>
          <w:trHeight w:val="375"/>
        </w:trPr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24A58F3B" w14:textId="64DDA43F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42A" w14:textId="7448B7A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2A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李如敏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88A3" w14:textId="2BF1A718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A11****111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222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1989-09-12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EFA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0998787941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C0EAB12" w14:textId="2495C2DD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警衛(校警)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89B" w14:textId="529287C2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21EB1" w14:textId="377F4AC9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校園安全維護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5F188C" w14:textId="176409D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安心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5B7654" w:rsidRPr="00AF4752" w14:paraId="04609D3F" w14:textId="77777777" w:rsidTr="00971465">
        <w:trPr>
          <w:trHeight w:val="330"/>
        </w:trPr>
        <w:tc>
          <w:tcPr>
            <w:tcW w:w="401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E2D09" w14:textId="77777777" w:rsidR="005B7654" w:rsidRPr="001C7867" w:rsidRDefault="005B7654" w:rsidP="005B76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提交後製表時間：</w:t>
            </w:r>
            <w:proofErr w:type="spell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yyyy</w:t>
            </w:r>
            <w:proofErr w:type="spellEnd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-mm-</w:t>
            </w:r>
            <w:proofErr w:type="spell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dd</w:t>
            </w:r>
            <w:proofErr w:type="spellEnd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hh:mm:ss</w:t>
            </w:r>
            <w:proofErr w:type="spellEnd"/>
          </w:p>
          <w:p w14:paraId="0B6AE698" w14:textId="5102958C" w:rsidR="005B7654" w:rsidRPr="00AF4752" w:rsidRDefault="005B7654" w:rsidP="005B76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備註：</w:t>
            </w:r>
            <w:proofErr w:type="gram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此表由</w:t>
            </w:r>
            <w:proofErr w:type="gramEnd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國民中小學教職員人力資源網2.0下載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C8254" w14:textId="535351C5" w:rsidR="005B7654" w:rsidRDefault="005B7654" w:rsidP="005B765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/>
                <w:color w:val="000000" w:themeColor="text1"/>
              </w:rPr>
              <w:t>校長</w:t>
            </w:r>
            <w:r>
              <w:rPr>
                <w:rFonts w:ascii="標楷體" w:eastAsia="標楷體" w:hAnsi="標楷體"/>
                <w:color w:val="000000" w:themeColor="text1"/>
              </w:rPr>
              <w:t>核章：</w:t>
            </w:r>
          </w:p>
        </w:tc>
      </w:tr>
    </w:tbl>
    <w:p w14:paraId="5BBB8BCF" w14:textId="6BB2F426" w:rsidR="002D185A" w:rsidRDefault="002D185A" w:rsidP="001C7867">
      <w:pPr>
        <w:spacing w:beforeLines="100" w:before="360" w:afterLines="100" w:after="360"/>
        <w:ind w:left="10558" w:right="958" w:firstLine="482"/>
        <w:rPr>
          <w:rFonts w:ascii="標楷體" w:eastAsia="標楷體" w:hAnsi="標楷體"/>
          <w:color w:val="000000" w:themeColor="text1"/>
        </w:rPr>
      </w:pPr>
    </w:p>
    <w:p w14:paraId="16F9012D" w14:textId="563CADF3" w:rsidR="002D185A" w:rsidRDefault="001C7867" w:rsidP="002D185A">
      <w:pPr>
        <w:spacing w:beforeLines="100" w:before="360" w:afterLines="100" w:after="360"/>
        <w:ind w:right="95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說明：1.本</w:t>
      </w:r>
      <w:r w:rsidR="002D185A">
        <w:rPr>
          <w:rFonts w:ascii="標楷體" w:eastAsia="標楷體" w:hAnsi="標楷體" w:hint="eastAsia"/>
          <w:color w:val="000000" w:themeColor="text1"/>
        </w:rPr>
        <w:t>表由</w:t>
      </w:r>
      <w:r w:rsidR="00D01EF5" w:rsidRPr="001C786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國民中小學教職員人力資源網2.0</w:t>
      </w:r>
      <w:r w:rsidR="002D185A">
        <w:rPr>
          <w:rFonts w:ascii="標楷體" w:eastAsia="標楷體" w:hAnsi="標楷體" w:hint="eastAsia"/>
          <w:color w:val="000000" w:themeColor="text1"/>
        </w:rPr>
        <w:t>下載，身分證字號列印時隱蔽，網站填報未隱蔽。</w:t>
      </w:r>
      <w:r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　　　2.職務及職務代碼詳如後附</w:t>
      </w:r>
      <w:r w:rsidRPr="001C7867">
        <w:rPr>
          <w:rFonts w:ascii="標楷體" w:eastAsia="標楷體" w:hAnsi="標楷體" w:hint="eastAsia"/>
          <w:color w:val="000000" w:themeColor="text1"/>
        </w:rPr>
        <w:t>國民中小學教職員工作內容及簡稱對應表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4D155400" w14:textId="78837092" w:rsidR="001C7867" w:rsidRDefault="001C786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5D9A82CD" w14:textId="77777777" w:rsidR="001C7867" w:rsidRPr="00F822BF" w:rsidRDefault="001C7867" w:rsidP="001C7867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822BF">
        <w:rPr>
          <w:rFonts w:ascii="標楷體" w:eastAsia="標楷體" w:hAnsi="標楷體"/>
          <w:b/>
          <w:bCs/>
          <w:sz w:val="32"/>
          <w:szCs w:val="28"/>
        </w:rPr>
        <w:lastRenderedPageBreak/>
        <w:t>國民中小學教職員工作內容及簡稱對應表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11232"/>
        <w:gridCol w:w="3357"/>
      </w:tblGrid>
      <w:tr w:rsidR="001C7867" w:rsidRPr="00F822BF" w14:paraId="5AA3DC18" w14:textId="77777777" w:rsidTr="005B7572">
        <w:trPr>
          <w:trHeight w:val="42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98EAF6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代碼</w:t>
            </w:r>
          </w:p>
        </w:tc>
        <w:tc>
          <w:tcPr>
            <w:tcW w:w="3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47A95D8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國中小職稱及工作內容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DD334F7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簡稱</w:t>
            </w:r>
          </w:p>
        </w:tc>
      </w:tr>
      <w:tr w:rsidR="001C7867" w:rsidRPr="00F822BF" w14:paraId="5BDD35B8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F6201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F9FAC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校長-綜理校務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D651F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</w:tr>
      <w:tr w:rsidR="001C7867" w:rsidRPr="00F822BF" w14:paraId="163AC315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BD91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F48D3" w14:textId="16AF2DA2" w:rsidR="001C7867" w:rsidRPr="00F822BF" w:rsidRDefault="001C7867" w:rsidP="00B405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教師(含兼任行政及代理、代課</w:t>
            </w:r>
            <w:r w:rsidR="00B405C9">
              <w:rPr>
                <w:rFonts w:ascii="標楷體" w:eastAsia="標楷體" w:hAnsi="標楷體" w:cs="新細明體" w:hint="eastAsia"/>
                <w:kern w:val="0"/>
                <w:szCs w:val="24"/>
              </w:rPr>
              <w:t>、兼任</w:t>
            </w: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專輔、</w:t>
            </w:r>
            <w:proofErr w:type="gramEnd"/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兼輔、商借教師</w:t>
            </w:r>
            <w:r w:rsidR="00077774" w:rsidRPr="005B7572">
              <w:rPr>
                <w:rFonts w:ascii="標楷體" w:eastAsia="標楷體" w:hAnsi="標楷體" w:cs="新細明體" w:hint="eastAsia"/>
                <w:kern w:val="0"/>
                <w:szCs w:val="24"/>
              </w:rPr>
              <w:t>及教學支援人員</w:t>
            </w: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)-擔任教學工作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9CF19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C7867" w:rsidRPr="00F822BF" w14:paraId="73BD78D3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BDAA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B1613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專任運動教練-指導學生體能(育)訓練課程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A9F48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專任運動教練</w:t>
            </w:r>
          </w:p>
        </w:tc>
      </w:tr>
      <w:tr w:rsidR="001C7867" w:rsidRPr="00F822BF" w14:paraId="434E37B4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3787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2011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外籍教師、外籍教學助理-英語課程教學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706D6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外籍教師(含教學助理)</w:t>
            </w:r>
          </w:p>
        </w:tc>
      </w:tr>
      <w:tr w:rsidR="001C7867" w:rsidRPr="00F822BF" w14:paraId="6060A6E2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C6E3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CBC9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特教助理員-協助特殊教育工作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7EE9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特教助理員</w:t>
            </w:r>
          </w:p>
        </w:tc>
      </w:tr>
      <w:tr w:rsidR="001C7867" w:rsidRPr="00F822BF" w14:paraId="1D1AE9AE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032A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6502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住宿生輔導員、舍監-學生住宿管理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D637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住宿生輔導員及舍監</w:t>
            </w:r>
          </w:p>
        </w:tc>
      </w:tr>
      <w:tr w:rsidR="001C7867" w:rsidRPr="00F822BF" w14:paraId="5F034DED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68B1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415C8" w14:textId="6CE22F15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廚工-烹調學生午餐(</w:t>
            </w:r>
            <w:r w:rsidR="004E3E81" w:rsidRPr="005B7572">
              <w:rPr>
                <w:rFonts w:ascii="標楷體" w:eastAsia="標楷體" w:hAnsi="標楷體" w:cs="新細明體" w:hint="eastAsia"/>
                <w:kern w:val="0"/>
                <w:szCs w:val="24"/>
              </w:rPr>
              <w:t>公辦公營、公辦民營廚房相關人員</w:t>
            </w: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47E6F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廚工</w:t>
            </w:r>
          </w:p>
        </w:tc>
      </w:tr>
      <w:tr w:rsidR="001C7867" w:rsidRPr="00F822BF" w14:paraId="5C804DEB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62A1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72B0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交通車司機(含特教)-學生接送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8641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交通車司機</w:t>
            </w:r>
          </w:p>
        </w:tc>
      </w:tr>
      <w:tr w:rsidR="001C7867" w:rsidRPr="00F822BF" w14:paraId="767DBF2B" w14:textId="77777777" w:rsidTr="005B7572">
        <w:trPr>
          <w:trHeight w:val="42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1633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698" w14:textId="0E48D644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會計室/主計室主任、會計員、會計佐理員、人事室主任、人事管理員、人事佐/助理員、幹事/助理員/管理員/書記、圖書館專業人員-處理學校行政工作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9DC6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職員</w:t>
            </w:r>
          </w:p>
        </w:tc>
      </w:tr>
      <w:tr w:rsidR="001C7867" w:rsidRPr="00F822BF" w14:paraId="3FD952FF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D9C5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BDD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駐校心理師、職能治療師（特教）、駐校社工-協助特殊個案之需求。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9A32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心理師及社工</w:t>
            </w:r>
          </w:p>
        </w:tc>
      </w:tr>
      <w:tr w:rsidR="001C7867" w:rsidRPr="005B7572" w14:paraId="218514CC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A85" w14:textId="77777777" w:rsidR="001C7867" w:rsidRPr="005B7572" w:rsidRDefault="001C7867" w:rsidP="005B75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757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078A" w14:textId="77777777" w:rsidR="001C7867" w:rsidRPr="005B7572" w:rsidRDefault="001C7867" w:rsidP="005B757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7572">
              <w:rPr>
                <w:rFonts w:ascii="標楷體" w:eastAsia="標楷體" w:hAnsi="標楷體" w:cs="新細明體" w:hint="eastAsia"/>
                <w:kern w:val="0"/>
                <w:szCs w:val="24"/>
              </w:rPr>
              <w:t>工友-校園環境維護與修繕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0DF3" w14:textId="77777777" w:rsidR="001C7867" w:rsidRPr="005B7572" w:rsidRDefault="001C7867" w:rsidP="005B757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7572">
              <w:rPr>
                <w:rFonts w:ascii="標楷體" w:eastAsia="標楷體" w:hAnsi="標楷體" w:cs="新細明體" w:hint="eastAsia"/>
                <w:kern w:val="0"/>
                <w:szCs w:val="24"/>
              </w:rPr>
              <w:t>工友</w:t>
            </w:r>
          </w:p>
        </w:tc>
      </w:tr>
      <w:tr w:rsidR="001C7867" w:rsidRPr="00F822BF" w14:paraId="34542EFF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0C8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4BF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合作社職工-學校販售商品服務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0726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合作社職工</w:t>
            </w:r>
          </w:p>
        </w:tc>
      </w:tr>
      <w:tr w:rsidR="001C7867" w:rsidRPr="00F822BF" w14:paraId="37689954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F96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93E4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警衛(校警)-校園安全維護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66B9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警衛(校警)</w:t>
            </w:r>
          </w:p>
        </w:tc>
      </w:tr>
      <w:tr w:rsidR="001C7867" w:rsidRPr="00F822BF" w14:paraId="1254F67E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085A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08F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保全-校園安全維護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7BF4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保全</w:t>
            </w:r>
          </w:p>
        </w:tc>
      </w:tr>
      <w:tr w:rsidR="001C7867" w:rsidRPr="00F822BF" w14:paraId="3285B7CC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1C0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282" w14:textId="7FE057B3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實習教師-協助教學、導師(級</w:t>
            </w:r>
            <w:proofErr w:type="gramStart"/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024A5A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行政工作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44F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實習教師</w:t>
            </w:r>
          </w:p>
        </w:tc>
      </w:tr>
      <w:tr w:rsidR="001C7867" w:rsidRPr="00F822BF" w14:paraId="125B5F32" w14:textId="77777777" w:rsidTr="005B7572">
        <w:trPr>
          <w:trHeight w:val="6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291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D20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計畫專案約聘人員-駐校行政事務處理、教育政策專案約聘人員(如：○○中心學校、委託辦理計畫助理)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C669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計畫專案約聘人員</w:t>
            </w:r>
          </w:p>
        </w:tc>
      </w:tr>
      <w:tr w:rsidR="005B7572" w:rsidRPr="00F822BF" w14:paraId="28F18777" w14:textId="77777777" w:rsidTr="005B7572">
        <w:trPr>
          <w:trHeight w:val="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DF8B" w14:textId="3294152D" w:rsidR="005B7572" w:rsidRPr="00F822BF" w:rsidRDefault="005B7572" w:rsidP="005B75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9CBB" w14:textId="0D1EDC1A" w:rsidR="005B7572" w:rsidRPr="00F822BF" w:rsidRDefault="005B7572" w:rsidP="005B75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7572">
              <w:rPr>
                <w:rFonts w:ascii="標楷體" w:eastAsia="標楷體" w:hAnsi="標楷體" w:cs="新細明體" w:hint="eastAsia"/>
                <w:kern w:val="0"/>
                <w:szCs w:val="24"/>
              </w:rPr>
              <w:t>安心上工人員-協助學校行政庶務工作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857A" w14:textId="73EE8585" w:rsidR="005B7572" w:rsidRPr="00F822BF" w:rsidRDefault="005B7572" w:rsidP="005B75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7572">
              <w:rPr>
                <w:rFonts w:ascii="標楷體" w:eastAsia="標楷體" w:hAnsi="標楷體" w:cs="新細明體" w:hint="eastAsia"/>
                <w:kern w:val="0"/>
                <w:szCs w:val="24"/>
              </w:rPr>
              <w:t>安心上工人員</w:t>
            </w:r>
          </w:p>
        </w:tc>
      </w:tr>
    </w:tbl>
    <w:p w14:paraId="565FCBB7" w14:textId="4AEC703C" w:rsidR="001C7867" w:rsidRDefault="001C7867" w:rsidP="001C7867">
      <w:pPr>
        <w:rPr>
          <w:rFonts w:ascii="標楷體" w:eastAsia="標楷體" w:hAnsi="標楷體"/>
        </w:rPr>
      </w:pPr>
    </w:p>
    <w:p w14:paraId="2431FB54" w14:textId="2C838A4D" w:rsidR="005B7572" w:rsidRDefault="005B7572" w:rsidP="001C7867">
      <w:pPr>
        <w:rPr>
          <w:rFonts w:ascii="標楷體" w:eastAsia="標楷體" w:hAnsi="標楷體"/>
        </w:rPr>
      </w:pPr>
    </w:p>
    <w:p w14:paraId="4D5D7C12" w14:textId="77777777" w:rsidR="005B7572" w:rsidRPr="00F822BF" w:rsidRDefault="005B7572" w:rsidP="001C7867">
      <w:pPr>
        <w:rPr>
          <w:rFonts w:ascii="標楷體" w:eastAsia="標楷體" w:hAnsi="標楷體"/>
        </w:rPr>
      </w:pPr>
    </w:p>
    <w:p w14:paraId="658294FC" w14:textId="77777777" w:rsidR="001C7867" w:rsidRDefault="001C7867">
      <w:pPr>
        <w:widowControl/>
        <w:rPr>
          <w:rFonts w:ascii="標楷體" w:eastAsia="標楷體" w:hAnsi="標楷體"/>
          <w:color w:val="000000" w:themeColor="text1"/>
        </w:rPr>
      </w:pPr>
    </w:p>
    <w:p w14:paraId="02749B98" w14:textId="32910225" w:rsidR="001C7867" w:rsidRPr="0053200D" w:rsidRDefault="0071273D" w:rsidP="001C7867">
      <w:pPr>
        <w:pStyle w:val="a3"/>
        <w:jc w:val="center"/>
        <w:rPr>
          <w:b/>
          <w:bCs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健康</w:t>
      </w:r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市（縣）</w:t>
      </w:r>
      <w:r w:rsidR="001C78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各國民</w:t>
      </w:r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小學 </w:t>
      </w:r>
      <w:proofErr w:type="gramStart"/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教職員工施打</w:t>
      </w:r>
      <w:proofErr w:type="gramEnd"/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疫苗</w:t>
      </w:r>
      <w:r w:rsidR="001C78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人數總表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720"/>
        <w:gridCol w:w="1020"/>
        <w:gridCol w:w="340"/>
        <w:gridCol w:w="355"/>
        <w:gridCol w:w="600"/>
        <w:gridCol w:w="937"/>
        <w:gridCol w:w="538"/>
        <w:gridCol w:w="794"/>
        <w:gridCol w:w="340"/>
        <w:gridCol w:w="538"/>
        <w:gridCol w:w="340"/>
        <w:gridCol w:w="600"/>
        <w:gridCol w:w="340"/>
        <w:gridCol w:w="538"/>
        <w:gridCol w:w="485"/>
        <w:gridCol w:w="346"/>
        <w:gridCol w:w="470"/>
        <w:gridCol w:w="365"/>
        <w:gridCol w:w="365"/>
        <w:gridCol w:w="600"/>
        <w:gridCol w:w="615"/>
        <w:gridCol w:w="779"/>
        <w:gridCol w:w="2708"/>
      </w:tblGrid>
      <w:tr w:rsidR="005B7572" w:rsidRPr="00A1784D" w14:paraId="6AD53DD4" w14:textId="77777777" w:rsidTr="005B7572">
        <w:trPr>
          <w:trHeight w:val="1170"/>
        </w:trPr>
        <w:tc>
          <w:tcPr>
            <w:tcW w:w="233" w:type="pct"/>
            <w:vAlign w:val="center"/>
          </w:tcPr>
          <w:p w14:paraId="7B2A1AF0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br/>
            </w: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代碼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1958642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/>
                <w:sz w:val="22"/>
                <w:szCs w:val="20"/>
              </w:rPr>
              <w:t>鄉鎮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br/>
              <w:t>市區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F06BC20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br/>
            </w: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簡稱</w:t>
            </w:r>
          </w:p>
        </w:tc>
        <w:tc>
          <w:tcPr>
            <w:tcW w:w="110" w:type="pct"/>
            <w:shd w:val="clear" w:color="000000" w:fill="FFFFFF"/>
            <w:vAlign w:val="center"/>
            <w:hideMark/>
          </w:tcPr>
          <w:p w14:paraId="706C0BE9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校長</w:t>
            </w:r>
          </w:p>
        </w:tc>
        <w:tc>
          <w:tcPr>
            <w:tcW w:w="115" w:type="pct"/>
            <w:shd w:val="clear" w:color="000000" w:fill="FFFFFF"/>
            <w:vAlign w:val="center"/>
            <w:hideMark/>
          </w:tcPr>
          <w:p w14:paraId="7C11E63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教師</w:t>
            </w:r>
          </w:p>
        </w:tc>
        <w:tc>
          <w:tcPr>
            <w:tcW w:w="194" w:type="pct"/>
            <w:shd w:val="clear" w:color="000000" w:fill="FFFFFF"/>
            <w:vAlign w:val="center"/>
            <w:hideMark/>
          </w:tcPr>
          <w:p w14:paraId="55BB01C9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專任運動教練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14:paraId="0240627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外籍教師(含教學助理)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14:paraId="7B0D94DD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特教助理員</w:t>
            </w:r>
          </w:p>
        </w:tc>
        <w:tc>
          <w:tcPr>
            <w:tcW w:w="257" w:type="pct"/>
            <w:shd w:val="clear" w:color="000000" w:fill="FFFFFF"/>
            <w:vAlign w:val="center"/>
            <w:hideMark/>
          </w:tcPr>
          <w:p w14:paraId="5314E03E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住宿生輔導員及舍監</w:t>
            </w:r>
          </w:p>
        </w:tc>
        <w:tc>
          <w:tcPr>
            <w:tcW w:w="110" w:type="pct"/>
            <w:shd w:val="clear" w:color="000000" w:fill="FFFFFF"/>
            <w:vAlign w:val="center"/>
            <w:hideMark/>
          </w:tcPr>
          <w:p w14:paraId="62EB81F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廚工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14:paraId="7FE5B998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交通車司機</w:t>
            </w:r>
          </w:p>
        </w:tc>
        <w:tc>
          <w:tcPr>
            <w:tcW w:w="110" w:type="pct"/>
            <w:shd w:val="clear" w:color="000000" w:fill="FFFFFF"/>
            <w:vAlign w:val="center"/>
            <w:hideMark/>
          </w:tcPr>
          <w:p w14:paraId="2B0DE665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職員</w:t>
            </w:r>
          </w:p>
        </w:tc>
        <w:tc>
          <w:tcPr>
            <w:tcW w:w="194" w:type="pct"/>
            <w:shd w:val="clear" w:color="000000" w:fill="FFFFFF"/>
            <w:vAlign w:val="center"/>
            <w:hideMark/>
          </w:tcPr>
          <w:p w14:paraId="4F4C7301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心理師及社工</w:t>
            </w:r>
          </w:p>
        </w:tc>
        <w:tc>
          <w:tcPr>
            <w:tcW w:w="110" w:type="pct"/>
            <w:shd w:val="clear" w:color="000000" w:fill="FFFFFF"/>
            <w:vAlign w:val="center"/>
            <w:hideMark/>
          </w:tcPr>
          <w:p w14:paraId="42E4BDB0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工友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14:paraId="5C4DD7F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合作社職工</w:t>
            </w:r>
          </w:p>
        </w:tc>
        <w:tc>
          <w:tcPr>
            <w:tcW w:w="157" w:type="pct"/>
            <w:shd w:val="clear" w:color="000000" w:fill="FFFFFF"/>
            <w:vAlign w:val="center"/>
            <w:hideMark/>
          </w:tcPr>
          <w:p w14:paraId="3163D09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警衛</w:t>
            </w:r>
            <w:r>
              <w:rPr>
                <w:rFonts w:ascii="標楷體" w:eastAsia="標楷體" w:hAnsi="標楷體"/>
                <w:sz w:val="22"/>
                <w:szCs w:val="20"/>
              </w:rPr>
              <w:br/>
            </w: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(校警)</w:t>
            </w:r>
          </w:p>
        </w:tc>
        <w:tc>
          <w:tcPr>
            <w:tcW w:w="110" w:type="pct"/>
            <w:shd w:val="clear" w:color="000000" w:fill="FFFFFF"/>
            <w:vAlign w:val="center"/>
            <w:hideMark/>
          </w:tcPr>
          <w:p w14:paraId="5D45F5DD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保全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5FF60449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實習教師</w:t>
            </w:r>
          </w:p>
        </w:tc>
        <w:tc>
          <w:tcPr>
            <w:tcW w:w="236" w:type="pct"/>
            <w:gridSpan w:val="2"/>
            <w:shd w:val="clear" w:color="000000" w:fill="FFFFFF"/>
            <w:vAlign w:val="center"/>
            <w:hideMark/>
          </w:tcPr>
          <w:p w14:paraId="7C0F5F0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計畫專案約聘人員</w:t>
            </w:r>
          </w:p>
        </w:tc>
        <w:tc>
          <w:tcPr>
            <w:tcW w:w="194" w:type="pct"/>
            <w:vAlign w:val="center"/>
          </w:tcPr>
          <w:p w14:paraId="74BD68B4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安心上工人員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166C79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已提交總人數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7F03AB9E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填報人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14:paraId="4ADBBC5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最後提交時間</w:t>
            </w:r>
          </w:p>
        </w:tc>
      </w:tr>
      <w:tr w:rsidR="005B7572" w:rsidRPr="00A1784D" w14:paraId="622787B1" w14:textId="77777777" w:rsidTr="005B7572">
        <w:trPr>
          <w:trHeight w:val="720"/>
        </w:trPr>
        <w:tc>
          <w:tcPr>
            <w:tcW w:w="466" w:type="pct"/>
            <w:gridSpan w:val="2"/>
            <w:vAlign w:val="center"/>
          </w:tcPr>
          <w:p w14:paraId="11B1E142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總計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01B6289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14:paraId="65A01F7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5" w:type="pct"/>
            <w:shd w:val="clear" w:color="auto" w:fill="auto"/>
            <w:noWrap/>
            <w:vAlign w:val="center"/>
          </w:tcPr>
          <w:p w14:paraId="4AE5438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14:paraId="585D27BA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08C9EA8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538173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3DF535A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14:paraId="798D6A4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13303AE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14:paraId="5D20F49D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14:paraId="54551309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14:paraId="5EC81E9A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3E4AEE1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B9C8A4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14:paraId="1F726A51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14:paraId="03655DB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  <w:noWrap/>
            <w:vAlign w:val="center"/>
          </w:tcPr>
          <w:p w14:paraId="62C85F50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" w:type="pct"/>
            <w:vAlign w:val="center"/>
          </w:tcPr>
          <w:p w14:paraId="3BFD5E3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02157D18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D6CABE8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1D0BA0E1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縣市提交時間:到時分秒</w:t>
            </w:r>
          </w:p>
        </w:tc>
      </w:tr>
      <w:tr w:rsidR="005B7572" w:rsidRPr="00A1784D" w14:paraId="28788375" w14:textId="77777777" w:rsidTr="005B7572">
        <w:trPr>
          <w:trHeight w:val="375"/>
        </w:trPr>
        <w:tc>
          <w:tcPr>
            <w:tcW w:w="233" w:type="pct"/>
          </w:tcPr>
          <w:p w14:paraId="218D74B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33" w:type="pct"/>
            <w:shd w:val="clear" w:color="auto" w:fill="auto"/>
            <w:noWrap/>
          </w:tcPr>
          <w:p w14:paraId="4AC40532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健康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t>市</w:t>
            </w:r>
          </w:p>
        </w:tc>
        <w:tc>
          <w:tcPr>
            <w:tcW w:w="330" w:type="pct"/>
            <w:shd w:val="clear" w:color="auto" w:fill="auto"/>
            <w:noWrap/>
          </w:tcPr>
          <w:p w14:paraId="5D083225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  <w:r w:rsidRPr="001C786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10" w:type="pct"/>
            <w:shd w:val="clear" w:color="auto" w:fill="auto"/>
            <w:noWrap/>
          </w:tcPr>
          <w:p w14:paraId="1E788D42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5" w:type="pct"/>
            <w:shd w:val="clear" w:color="auto" w:fill="auto"/>
            <w:noWrap/>
          </w:tcPr>
          <w:p w14:paraId="11CFF25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4" w:type="pct"/>
            <w:shd w:val="clear" w:color="auto" w:fill="auto"/>
            <w:noWrap/>
          </w:tcPr>
          <w:p w14:paraId="7190095B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" w:type="pct"/>
            <w:shd w:val="clear" w:color="auto" w:fill="auto"/>
            <w:noWrap/>
          </w:tcPr>
          <w:p w14:paraId="3DC3D288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</w:tcPr>
          <w:p w14:paraId="1C708998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</w:tcPr>
          <w:p w14:paraId="245B4C0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" w:type="pct"/>
            <w:shd w:val="clear" w:color="auto" w:fill="auto"/>
            <w:noWrap/>
          </w:tcPr>
          <w:p w14:paraId="5D81ABF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</w:tcPr>
          <w:p w14:paraId="52B0399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" w:type="pct"/>
            <w:shd w:val="clear" w:color="auto" w:fill="auto"/>
            <w:noWrap/>
          </w:tcPr>
          <w:p w14:paraId="4D9E3B88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</w:tcPr>
          <w:p w14:paraId="4A5EBCE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" w:type="pct"/>
            <w:shd w:val="clear" w:color="auto" w:fill="auto"/>
            <w:noWrap/>
          </w:tcPr>
          <w:p w14:paraId="2F81C45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</w:tcPr>
          <w:p w14:paraId="2056BA1E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" w:type="pct"/>
            <w:shd w:val="clear" w:color="auto" w:fill="auto"/>
            <w:noWrap/>
          </w:tcPr>
          <w:p w14:paraId="3A2EC952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" w:type="pct"/>
            <w:shd w:val="clear" w:color="auto" w:fill="auto"/>
            <w:noWrap/>
          </w:tcPr>
          <w:p w14:paraId="2FEE200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" w:type="pct"/>
            <w:shd w:val="clear" w:color="auto" w:fill="auto"/>
            <w:noWrap/>
          </w:tcPr>
          <w:p w14:paraId="5D4EE908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  <w:noWrap/>
          </w:tcPr>
          <w:p w14:paraId="374EBED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" w:type="pct"/>
          </w:tcPr>
          <w:p w14:paraId="62FCC76D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167B81B5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" w:type="pct"/>
            <w:shd w:val="clear" w:color="auto" w:fill="auto"/>
            <w:noWrap/>
          </w:tcPr>
          <w:p w14:paraId="1B2BBFD1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876" w:type="pct"/>
            <w:shd w:val="clear" w:color="auto" w:fill="auto"/>
            <w:noWrap/>
            <w:hideMark/>
          </w:tcPr>
          <w:p w14:paraId="786A7E34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2021-06-20 18:30:05:22</w:t>
            </w:r>
          </w:p>
        </w:tc>
      </w:tr>
      <w:tr w:rsidR="005B7572" w:rsidRPr="00A1784D" w14:paraId="3FFC20FD" w14:textId="77777777" w:rsidTr="005B7572">
        <w:trPr>
          <w:trHeight w:val="375"/>
        </w:trPr>
        <w:tc>
          <w:tcPr>
            <w:tcW w:w="233" w:type="pct"/>
          </w:tcPr>
          <w:p w14:paraId="3257EF01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7278C87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</w:tcPr>
          <w:p w14:paraId="1EB0360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69169E69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</w:tcPr>
          <w:p w14:paraId="23C80E7E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</w:tcPr>
          <w:p w14:paraId="4CE0C44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14:paraId="65D69CBA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14:paraId="7547699A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14:paraId="4FAB379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767FDB5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14:paraId="220E89C0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2C74904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</w:tcPr>
          <w:p w14:paraId="5248F61E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5416CAAB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14:paraId="0969DFE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7" w:type="pct"/>
            <w:shd w:val="clear" w:color="auto" w:fill="auto"/>
            <w:noWrap/>
          </w:tcPr>
          <w:p w14:paraId="3DC0972F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074CB3B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</w:tcPr>
          <w:p w14:paraId="3BA5522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</w:tcPr>
          <w:p w14:paraId="504D731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</w:tcPr>
          <w:p w14:paraId="464519CA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</w:tcPr>
          <w:p w14:paraId="63FB2B74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</w:tcPr>
          <w:p w14:paraId="35BEEF8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76" w:type="pct"/>
            <w:shd w:val="clear" w:color="auto" w:fill="auto"/>
            <w:noWrap/>
          </w:tcPr>
          <w:p w14:paraId="78F73D6B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B7572" w:rsidRPr="00A1784D" w14:paraId="12CF601A" w14:textId="77777777" w:rsidTr="005B7572">
        <w:trPr>
          <w:trHeight w:val="375"/>
        </w:trPr>
        <w:tc>
          <w:tcPr>
            <w:tcW w:w="233" w:type="pct"/>
          </w:tcPr>
          <w:p w14:paraId="468A722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4849759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53109A2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054B5549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14:paraId="3613854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25ED7BCB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22B2E3A7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3D44D64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2A9D95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090464B5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089835C5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52537B04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67A327F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7941DF1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F184873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11A04E8E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4DF24AEB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330EF1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vAlign w:val="center"/>
            <w:hideMark/>
          </w:tcPr>
          <w:p w14:paraId="67511766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</w:tcPr>
          <w:p w14:paraId="2CFBA04A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4C40F081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57527C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1B046625" w14:textId="77777777" w:rsidR="005B7572" w:rsidRPr="001C7867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B7572" w:rsidRPr="00A1784D" w14:paraId="31DC49E5" w14:textId="77777777" w:rsidTr="005B7572">
        <w:trPr>
          <w:trHeight w:val="375"/>
        </w:trPr>
        <w:tc>
          <w:tcPr>
            <w:tcW w:w="233" w:type="pct"/>
          </w:tcPr>
          <w:p w14:paraId="38A683F0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67205465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E528819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1F3C0605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14:paraId="5CBFA69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3F67A2B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05DAEE00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AE93876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027E521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358DE9C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04F038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1247831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5C7D383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4AE3540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0E1C530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6FAA51B7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740DC453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F31A541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vAlign w:val="center"/>
            <w:hideMark/>
          </w:tcPr>
          <w:p w14:paraId="3E9D8741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</w:tcPr>
          <w:p w14:paraId="3C5A9DE2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7B67B5B3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B2829F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5F49EB7F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B7572" w:rsidRPr="00A1784D" w14:paraId="321535E1" w14:textId="77777777" w:rsidTr="005B7572">
        <w:trPr>
          <w:trHeight w:val="375"/>
        </w:trPr>
        <w:tc>
          <w:tcPr>
            <w:tcW w:w="233" w:type="pct"/>
          </w:tcPr>
          <w:p w14:paraId="6B0B991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36FD5C27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0C5189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144E0DB6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14:paraId="1170CE52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2FA7D30B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45809C3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07B6397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8A88B52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64F59F1B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DE5B23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2FF3A96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31B77737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666550CB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7D97774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4CC872B5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40E5743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3DA8B32E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vAlign w:val="center"/>
            <w:hideMark/>
          </w:tcPr>
          <w:p w14:paraId="0BEECAF3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</w:tcPr>
          <w:p w14:paraId="62EC7A95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252789B6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DACDF3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7D1BE460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B7572" w:rsidRPr="00A1784D" w14:paraId="2E061614" w14:textId="77777777" w:rsidTr="005B7572">
        <w:trPr>
          <w:trHeight w:val="375"/>
        </w:trPr>
        <w:tc>
          <w:tcPr>
            <w:tcW w:w="233" w:type="pct"/>
          </w:tcPr>
          <w:p w14:paraId="72C0CE14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69AED132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29C55C9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7293EC10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14:paraId="2FD41F52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77C249D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39831D2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0BC286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D6776B3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45418519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7D9BE246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6044A199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43F84253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26153887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7266CB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38262C08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14:paraId="2B74108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1EAB4B9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vAlign w:val="center"/>
            <w:hideMark/>
          </w:tcPr>
          <w:p w14:paraId="2C807278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</w:tcPr>
          <w:p w14:paraId="56B4346B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5A4BCA01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891801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70EC22F5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B7572" w:rsidRPr="00A1784D" w14:paraId="1E900F2A" w14:textId="77777777" w:rsidTr="005B7572">
        <w:trPr>
          <w:trHeight w:val="375"/>
        </w:trPr>
        <w:tc>
          <w:tcPr>
            <w:tcW w:w="233" w:type="pct"/>
            <w:tcBorders>
              <w:bottom w:val="single" w:sz="4" w:space="0" w:color="auto"/>
            </w:tcBorders>
          </w:tcPr>
          <w:p w14:paraId="3A89C785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361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56D0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CF5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CBF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077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9E8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75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23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262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35E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F14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48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DC4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DE1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5D3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A13D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DD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2FC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59FE3868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3BA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7728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967" w14:textId="77777777" w:rsidR="005B7572" w:rsidRPr="00A1784D" w:rsidRDefault="005B7572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B7572" w:rsidRPr="00A1784D" w14:paraId="5FE4C9EF" w14:textId="77777777" w:rsidTr="005B7572">
        <w:trPr>
          <w:trHeight w:val="375"/>
        </w:trPr>
        <w:tc>
          <w:tcPr>
            <w:tcW w:w="309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A28152" w14:textId="77777777" w:rsidR="005B7572" w:rsidRPr="001C7867" w:rsidRDefault="005B7572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提交後製表時間：</w:t>
            </w:r>
            <w:proofErr w:type="spell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yyyy</w:t>
            </w:r>
            <w:proofErr w:type="spellEnd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-mm-</w:t>
            </w:r>
            <w:proofErr w:type="spell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dd</w:t>
            </w:r>
            <w:proofErr w:type="spellEnd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proofErr w:type="spell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hh:mm:ss</w:t>
            </w:r>
            <w:proofErr w:type="spellEnd"/>
          </w:p>
          <w:p w14:paraId="5047F011" w14:textId="77777777" w:rsidR="005B7572" w:rsidRPr="00A1784D" w:rsidRDefault="005B7572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備註：</w:t>
            </w:r>
            <w:proofErr w:type="gram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此表由</w:t>
            </w:r>
            <w:proofErr w:type="gramEnd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國民中小學教職員人力資源網2.0下載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1AEBD" w14:textId="77777777" w:rsidR="005B7572" w:rsidRDefault="005B7572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63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72" w14:textId="77777777" w:rsidR="005B7572" w:rsidRPr="00A1784D" w:rsidRDefault="005B7572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局處長核章：</w:t>
            </w:r>
          </w:p>
        </w:tc>
      </w:tr>
    </w:tbl>
    <w:p w14:paraId="4AD60FFD" w14:textId="77777777" w:rsidR="001C7867" w:rsidRPr="005B7572" w:rsidRDefault="001C7867" w:rsidP="001C7867">
      <w:pPr>
        <w:spacing w:beforeLines="100" w:before="360" w:afterLines="100" w:after="360"/>
        <w:ind w:right="958"/>
        <w:jc w:val="center"/>
        <w:rPr>
          <w:rFonts w:ascii="標楷體" w:eastAsia="標楷體" w:hAnsi="標楷體"/>
          <w:color w:val="000000" w:themeColor="text1"/>
        </w:rPr>
      </w:pPr>
    </w:p>
    <w:sectPr w:rsidR="001C7867" w:rsidRPr="005B7572" w:rsidSect="00F30FEC">
      <w:footerReference w:type="default" r:id="rId7"/>
      <w:pgSz w:w="16838" w:h="11906" w:orient="landscape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FC924" w14:textId="77777777" w:rsidR="00943D9F" w:rsidRDefault="00943D9F" w:rsidP="00AF4752">
      <w:r>
        <w:separator/>
      </w:r>
    </w:p>
  </w:endnote>
  <w:endnote w:type="continuationSeparator" w:id="0">
    <w:p w14:paraId="7B0DF437" w14:textId="77777777" w:rsidR="00943D9F" w:rsidRDefault="00943D9F" w:rsidP="00AF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352990"/>
      <w:docPartObj>
        <w:docPartGallery w:val="Page Numbers (Bottom of Page)"/>
        <w:docPartUnique/>
      </w:docPartObj>
    </w:sdtPr>
    <w:sdtEndPr/>
    <w:sdtContent>
      <w:p w14:paraId="64545442" w14:textId="420B2A4D" w:rsidR="00F30FEC" w:rsidRDefault="00F30FEC" w:rsidP="00F30FEC">
        <w:pPr>
          <w:pStyle w:val="a5"/>
          <w:jc w:val="center"/>
        </w:pPr>
        <w:r>
          <w:t>第</w:t>
        </w:r>
        <w:r w:rsidR="001C7867">
          <w:t>1</w:t>
        </w:r>
        <w:r w:rsidR="001C7867">
          <w:t>頁</w:t>
        </w:r>
        <w:r>
          <w:t>，共</w:t>
        </w:r>
        <w:r>
          <w:t>1</w:t>
        </w:r>
        <w:r>
          <w:t>頁</w:t>
        </w:r>
      </w:p>
    </w:sdtContent>
  </w:sdt>
  <w:p w14:paraId="123156CC" w14:textId="77777777" w:rsidR="00F30FEC" w:rsidRDefault="00F30FEC" w:rsidP="00F30FEC">
    <w:pPr>
      <w:pStyle w:val="a5"/>
    </w:pPr>
  </w:p>
  <w:p w14:paraId="3558BB5A" w14:textId="77777777" w:rsidR="00F30FEC" w:rsidRDefault="00F30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E5344" w14:textId="77777777" w:rsidR="00943D9F" w:rsidRDefault="00943D9F" w:rsidP="00AF4752">
      <w:r>
        <w:separator/>
      </w:r>
    </w:p>
  </w:footnote>
  <w:footnote w:type="continuationSeparator" w:id="0">
    <w:p w14:paraId="60129EAD" w14:textId="77777777" w:rsidR="00943D9F" w:rsidRDefault="00943D9F" w:rsidP="00AF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D8"/>
    <w:rsid w:val="00024A5A"/>
    <w:rsid w:val="00077774"/>
    <w:rsid w:val="00114463"/>
    <w:rsid w:val="00127BEB"/>
    <w:rsid w:val="00147A5F"/>
    <w:rsid w:val="001A2B81"/>
    <w:rsid w:val="001C7867"/>
    <w:rsid w:val="00205DA3"/>
    <w:rsid w:val="00220A29"/>
    <w:rsid w:val="002D185A"/>
    <w:rsid w:val="00471A33"/>
    <w:rsid w:val="004D3116"/>
    <w:rsid w:val="004D6C28"/>
    <w:rsid w:val="004E3E81"/>
    <w:rsid w:val="005B7572"/>
    <w:rsid w:val="005B7654"/>
    <w:rsid w:val="005F66D8"/>
    <w:rsid w:val="006224AA"/>
    <w:rsid w:val="006E7583"/>
    <w:rsid w:val="0071273D"/>
    <w:rsid w:val="00783F39"/>
    <w:rsid w:val="007D2F50"/>
    <w:rsid w:val="007E56AA"/>
    <w:rsid w:val="00825D54"/>
    <w:rsid w:val="008B1FB9"/>
    <w:rsid w:val="008D4BC6"/>
    <w:rsid w:val="00943D9F"/>
    <w:rsid w:val="00955077"/>
    <w:rsid w:val="00964300"/>
    <w:rsid w:val="00971465"/>
    <w:rsid w:val="00991535"/>
    <w:rsid w:val="009947FD"/>
    <w:rsid w:val="009A0BE1"/>
    <w:rsid w:val="00A14927"/>
    <w:rsid w:val="00A15815"/>
    <w:rsid w:val="00A65E48"/>
    <w:rsid w:val="00A81443"/>
    <w:rsid w:val="00AC76C6"/>
    <w:rsid w:val="00AF4752"/>
    <w:rsid w:val="00B405C9"/>
    <w:rsid w:val="00B43119"/>
    <w:rsid w:val="00BC331A"/>
    <w:rsid w:val="00C7257A"/>
    <w:rsid w:val="00CB3928"/>
    <w:rsid w:val="00CF0AE6"/>
    <w:rsid w:val="00CF4A13"/>
    <w:rsid w:val="00CF6C52"/>
    <w:rsid w:val="00D01EF5"/>
    <w:rsid w:val="00E42814"/>
    <w:rsid w:val="00E9552F"/>
    <w:rsid w:val="00F30FEC"/>
    <w:rsid w:val="00F556C0"/>
    <w:rsid w:val="00F60C16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3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7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7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7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1742</Characters>
  <Application>Microsoft Office Word</Application>
  <DocSecurity>0</DocSecurity>
  <Lines>14</Lines>
  <Paragraphs>4</Paragraphs>
  <ScaleCrop>false</ScaleCrop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教署 國</dc:creator>
  <cp:lastModifiedBy>fy123</cp:lastModifiedBy>
  <cp:revision>2</cp:revision>
  <cp:lastPrinted>2021-06-30T12:40:00Z</cp:lastPrinted>
  <dcterms:created xsi:type="dcterms:W3CDTF">2021-07-03T16:48:00Z</dcterms:created>
  <dcterms:modified xsi:type="dcterms:W3CDTF">2021-07-03T16:48:00Z</dcterms:modified>
</cp:coreProperties>
</file>