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7704" w14:textId="3B2C3753" w:rsidR="001C7867" w:rsidRDefault="001C7867" w:rsidP="001C7867">
      <w:pPr>
        <w:pStyle w:val="a3"/>
        <w:jc w:val="center"/>
      </w:pPr>
      <w:r>
        <w:rPr>
          <w:rFonts w:ascii="標楷體" w:eastAsia="標楷體" w:hAnsi="標楷體"/>
          <w:b/>
          <w:noProof/>
          <w:color w:val="000000" w:themeColor="tex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C0B4F" wp14:editId="5B8ECB80">
                <wp:simplePos x="0" y="0"/>
                <wp:positionH relativeFrom="column">
                  <wp:posOffset>8963025</wp:posOffset>
                </wp:positionH>
                <wp:positionV relativeFrom="paragraph">
                  <wp:posOffset>12700</wp:posOffset>
                </wp:positionV>
                <wp:extent cx="809625" cy="37147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F59A3" w14:textId="37B70DCA" w:rsidR="00C7257A" w:rsidRDefault="00C7257A" w:rsidP="00C725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C0B4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705.75pt;margin-top:1pt;width:63.75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" fillcolor="white [3201]" strokeweight=".5pt">
                <v:textbox>
                  <w:txbxContent>
                    <w:p w14:paraId="7A7F59A3" w14:textId="37B70DCA" w:rsidR="00C7257A" w:rsidRDefault="00C7257A" w:rsidP="00C725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B765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  <w:u w:val="single"/>
        </w:rPr>
        <w:t>健康</w:t>
      </w:r>
      <w:r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  <w:u w:val="single"/>
        </w:rPr>
        <w:t xml:space="preserve">市 </w:t>
      </w:r>
      <w:r w:rsidR="005B765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  <w:u w:val="single"/>
        </w:rPr>
        <w:t>健康</w:t>
      </w:r>
      <w:r w:rsidRPr="00AF4752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  <w:u w:val="single"/>
        </w:rPr>
        <w:t xml:space="preserve">國民小學 </w:t>
      </w:r>
      <w:proofErr w:type="gramStart"/>
      <w:r w:rsidRPr="00AF4752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教職員工施打</w:t>
      </w:r>
      <w:proofErr w:type="gramEnd"/>
      <w:r w:rsidRPr="00AF4752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疫苗名冊一覽表</w:t>
      </w:r>
    </w:p>
    <w:p w14:paraId="5276BEE7" w14:textId="3ED6A23A" w:rsidR="001C7867" w:rsidRPr="001C7867" w:rsidRDefault="001C7867"/>
    <w:tbl>
      <w:tblPr>
        <w:tblpPr w:leftFromText="180" w:rightFromText="180" w:vertAnchor="page" w:horzAnchor="margin" w:tblpY="19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1089"/>
        <w:gridCol w:w="831"/>
        <w:gridCol w:w="1477"/>
        <w:gridCol w:w="1348"/>
        <w:gridCol w:w="1345"/>
        <w:gridCol w:w="2373"/>
        <w:gridCol w:w="1348"/>
        <w:gridCol w:w="1954"/>
        <w:gridCol w:w="1960"/>
        <w:gridCol w:w="1086"/>
      </w:tblGrid>
      <w:tr w:rsidR="00971465" w:rsidRPr="00AF4752" w14:paraId="53DCA807" w14:textId="77777777" w:rsidTr="00971465">
        <w:trPr>
          <w:trHeight w:val="765"/>
        </w:trPr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14:paraId="71A6243D" w14:textId="6CB873B0" w:rsidR="00971465" w:rsidRPr="001C7867" w:rsidRDefault="00971465" w:rsidP="001C78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3F0B" w14:textId="025AD4E6" w:rsidR="00971465" w:rsidRPr="001C7867" w:rsidRDefault="00971465" w:rsidP="001C78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學校代碼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7EA8" w14:textId="77777777" w:rsidR="00971465" w:rsidRPr="00AF4752" w:rsidRDefault="00971465" w:rsidP="006224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C082" w14:textId="24B5AC65" w:rsidR="00971465" w:rsidRPr="00AF4752" w:rsidRDefault="00971465" w:rsidP="006224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E56A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身分證字號/</w:t>
            </w: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br/>
            </w:r>
            <w:r w:rsidRPr="007E56A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統一證號</w:t>
            </w: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0E07" w14:textId="77777777" w:rsidR="00971465" w:rsidRPr="00AF4752" w:rsidRDefault="00971465" w:rsidP="006224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出生年月日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CB01" w14:textId="77777777" w:rsidR="00971465" w:rsidRPr="00AF4752" w:rsidRDefault="00971465" w:rsidP="006224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聯絡手機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C280" w14:textId="10243AFA" w:rsidR="00971465" w:rsidRPr="00AF4752" w:rsidRDefault="00971465" w:rsidP="006224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職務</w:t>
            </w: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br/>
            </w:r>
            <w:r w:rsidRPr="00AF475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(依據代碼表)</w:t>
            </w: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8C79DF" w14:textId="213B1C22" w:rsidR="00971465" w:rsidRPr="00AF4752" w:rsidRDefault="00971465" w:rsidP="006224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職務代碼</w:t>
            </w: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br/>
            </w:r>
            <w:r w:rsidRPr="00AF475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(系統產製)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2C43E4" w14:textId="77777777" w:rsidR="00971465" w:rsidRPr="00AF4752" w:rsidRDefault="00971465" w:rsidP="006224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工作內容說明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1EEE458" w14:textId="03E47C09" w:rsidR="00971465" w:rsidRPr="00336179" w:rsidRDefault="00971465" w:rsidP="006224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9F3DB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施打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縣市</w:t>
            </w:r>
          </w:p>
        </w:tc>
      </w:tr>
      <w:tr w:rsidR="00971465" w:rsidRPr="00AF4752" w14:paraId="43E666EE" w14:textId="77777777" w:rsidTr="00971465">
        <w:trPr>
          <w:trHeight w:val="375"/>
        </w:trPr>
        <w:tc>
          <w:tcPr>
            <w:tcW w:w="187" w:type="pct"/>
            <w:vAlign w:val="center"/>
          </w:tcPr>
          <w:p w14:paraId="7964E8F9" w14:textId="7C31CD8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197CA14A" w14:textId="7D677A6B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A66CE">
              <w:rPr>
                <w:rFonts w:ascii="標楷體" w:eastAsia="標楷體" w:hAnsi="標楷體"/>
                <w:sz w:val="22"/>
                <w:szCs w:val="20"/>
              </w:rPr>
              <w:t>998801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239FB5FD" w14:textId="505492F9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廖三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41155F6F" w14:textId="0101CEEF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3DB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A11****111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6BFB0BD3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1991-12-03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19018A14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0910123456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6B1ACE72" w14:textId="1201C35D" w:rsidR="00971465" w:rsidRPr="001C7867" w:rsidRDefault="00971465" w:rsidP="0097146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7E6ED98E" w14:textId="542FBAF2" w:rsidR="00971465" w:rsidRPr="001C7867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pct"/>
            <w:gridSpan w:val="2"/>
            <w:shd w:val="clear" w:color="auto" w:fill="auto"/>
            <w:noWrap/>
            <w:vAlign w:val="center"/>
            <w:hideMark/>
          </w:tcPr>
          <w:p w14:paraId="7D9D1D62" w14:textId="779989C9" w:rsidR="00971465" w:rsidRPr="00AF4752" w:rsidRDefault="00971465" w:rsidP="00971465">
            <w:pPr>
              <w:rPr>
                <w:rFonts w:ascii="標楷體" w:eastAsia="標楷體" w:hAnsi="標楷體"/>
                <w:color w:val="000000" w:themeColor="text1"/>
              </w:rPr>
            </w:pPr>
            <w:r w:rsidRPr="00AF4752">
              <w:rPr>
                <w:rFonts w:ascii="標楷體" w:eastAsia="標楷體" w:hAnsi="標楷體" w:hint="eastAsia"/>
                <w:color w:val="000000" w:themeColor="text1"/>
              </w:rPr>
              <w:t>擔任教學工作</w:t>
            </w:r>
          </w:p>
        </w:tc>
        <w:tc>
          <w:tcPr>
            <w:tcW w:w="353" w:type="pct"/>
            <w:shd w:val="clear" w:color="auto" w:fill="FFF2CC" w:themeFill="accent4" w:themeFillTint="33"/>
            <w:vAlign w:val="center"/>
          </w:tcPr>
          <w:p w14:paraId="6AF11883" w14:textId="28CBFC85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健康</w:t>
            </w:r>
            <w:r>
              <w:rPr>
                <w:rFonts w:ascii="標楷體" w:eastAsia="標楷體" w:hAnsi="標楷體"/>
                <w:color w:val="000000" w:themeColor="text1"/>
              </w:rPr>
              <w:t>市</w:t>
            </w:r>
          </w:p>
        </w:tc>
      </w:tr>
      <w:tr w:rsidR="00971465" w:rsidRPr="00AF4752" w14:paraId="31AEC70C" w14:textId="77777777" w:rsidTr="00971465">
        <w:trPr>
          <w:trHeight w:val="375"/>
        </w:trPr>
        <w:tc>
          <w:tcPr>
            <w:tcW w:w="187" w:type="pct"/>
            <w:vAlign w:val="center"/>
          </w:tcPr>
          <w:p w14:paraId="5D2B2D6B" w14:textId="1DA6B18D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2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4804F6C4" w14:textId="23517019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A66CE">
              <w:rPr>
                <w:rFonts w:ascii="標楷體" w:eastAsia="標楷體" w:hAnsi="標楷體"/>
                <w:sz w:val="22"/>
                <w:szCs w:val="20"/>
              </w:rPr>
              <w:t>998801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0001D448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王大明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613977D1" w14:textId="237AC2CE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3DB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A98****321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74B671F6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1961-05-20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163EE6E7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0910122456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062CDB34" w14:textId="608DA2A1" w:rsidR="00971465" w:rsidRPr="001C7867" w:rsidRDefault="00971465" w:rsidP="0097146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  <w:color w:val="000000"/>
              </w:rPr>
              <w:t>專任運動教練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01E1FE9C" w14:textId="371E3664" w:rsidR="00971465" w:rsidRPr="001C7867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pct"/>
            <w:gridSpan w:val="2"/>
            <w:shd w:val="clear" w:color="auto" w:fill="auto"/>
            <w:noWrap/>
            <w:vAlign w:val="center"/>
          </w:tcPr>
          <w:p w14:paraId="55F15A4C" w14:textId="0D07FA80" w:rsidR="00971465" w:rsidRPr="00AF4752" w:rsidRDefault="00971465" w:rsidP="00971465">
            <w:pPr>
              <w:rPr>
                <w:rFonts w:ascii="標楷體" w:eastAsia="標楷體" w:hAnsi="標楷體"/>
                <w:color w:val="000000" w:themeColor="text1"/>
              </w:rPr>
            </w:pPr>
            <w:r w:rsidRPr="00AF4752">
              <w:rPr>
                <w:rFonts w:ascii="標楷體" w:eastAsia="標楷體" w:hAnsi="標楷體" w:hint="eastAsia"/>
                <w:color w:val="000000" w:themeColor="text1"/>
              </w:rPr>
              <w:t>指導學生體能(育)訓練課程</w:t>
            </w:r>
          </w:p>
        </w:tc>
        <w:tc>
          <w:tcPr>
            <w:tcW w:w="353" w:type="pct"/>
            <w:shd w:val="clear" w:color="auto" w:fill="FFF2CC" w:themeFill="accent4" w:themeFillTint="33"/>
            <w:vAlign w:val="center"/>
          </w:tcPr>
          <w:p w14:paraId="2C290FE8" w14:textId="6514ACA8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陽光</w:t>
            </w:r>
            <w:r>
              <w:rPr>
                <w:rFonts w:ascii="標楷體" w:eastAsia="標楷體" w:hAnsi="標楷體"/>
                <w:color w:val="000000" w:themeColor="text1"/>
              </w:rPr>
              <w:t>縣</w:t>
            </w:r>
          </w:p>
        </w:tc>
      </w:tr>
      <w:tr w:rsidR="00971465" w:rsidRPr="00AF4752" w14:paraId="1D95AA53" w14:textId="77777777" w:rsidTr="00971465">
        <w:trPr>
          <w:trHeight w:val="375"/>
        </w:trPr>
        <w:tc>
          <w:tcPr>
            <w:tcW w:w="187" w:type="pct"/>
            <w:vAlign w:val="center"/>
          </w:tcPr>
          <w:p w14:paraId="5843276F" w14:textId="1EF62B4B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306D7C8C" w14:textId="51097BAC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A66CE">
              <w:rPr>
                <w:rFonts w:ascii="標楷體" w:eastAsia="標楷體" w:hAnsi="標楷體"/>
                <w:sz w:val="22"/>
                <w:szCs w:val="20"/>
              </w:rPr>
              <w:t>998801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AB6C156" w14:textId="4D7C9942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林曉</w:t>
            </w:r>
            <w:r w:rsidR="00F556C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華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3023E193" w14:textId="2F9C238D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3DB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F10****000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6B919C5E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1971-12-23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4C28A56E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0950456789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4E5F3A5C" w14:textId="70855597" w:rsidR="00971465" w:rsidRPr="001C7867" w:rsidRDefault="00971465" w:rsidP="0097146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  <w:color w:val="000000"/>
              </w:rPr>
              <w:t>實習教師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364ECD9D" w14:textId="7126EFEC" w:rsidR="00971465" w:rsidRPr="001C7867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2" w:type="pct"/>
            <w:gridSpan w:val="2"/>
            <w:shd w:val="clear" w:color="auto" w:fill="auto"/>
            <w:noWrap/>
            <w:vAlign w:val="center"/>
          </w:tcPr>
          <w:p w14:paraId="0832D2FC" w14:textId="2DA93B4C" w:rsidR="00971465" w:rsidRPr="00AF4752" w:rsidRDefault="00971465" w:rsidP="00971465">
            <w:pPr>
              <w:rPr>
                <w:rFonts w:ascii="標楷體" w:eastAsia="標楷體" w:hAnsi="標楷體"/>
                <w:color w:val="000000" w:themeColor="text1"/>
              </w:rPr>
            </w:pPr>
            <w:r w:rsidRPr="001C7867">
              <w:rPr>
                <w:rFonts w:ascii="標楷體" w:eastAsia="標楷體" w:hAnsi="標楷體" w:hint="eastAsia"/>
                <w:color w:val="000000" w:themeColor="text1"/>
              </w:rPr>
              <w:t>協助教學、導師(級</w:t>
            </w:r>
            <w:proofErr w:type="gramStart"/>
            <w:r w:rsidRPr="001C7867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1C7867">
              <w:rPr>
                <w:rFonts w:ascii="標楷體" w:eastAsia="標楷體" w:hAnsi="標楷體" w:hint="eastAsia"/>
                <w:color w:val="000000" w:themeColor="text1"/>
              </w:rPr>
              <w:t>)級行政工作</w:t>
            </w:r>
          </w:p>
        </w:tc>
        <w:tc>
          <w:tcPr>
            <w:tcW w:w="353" w:type="pct"/>
            <w:shd w:val="clear" w:color="auto" w:fill="FFF2CC" w:themeFill="accent4" w:themeFillTint="33"/>
            <w:vAlign w:val="center"/>
          </w:tcPr>
          <w:p w14:paraId="3A414283" w14:textId="0FD30F1A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健康</w:t>
            </w:r>
            <w:r>
              <w:rPr>
                <w:rFonts w:ascii="標楷體" w:eastAsia="標楷體" w:hAnsi="標楷體"/>
                <w:color w:val="000000" w:themeColor="text1"/>
              </w:rPr>
              <w:t>市</w:t>
            </w:r>
          </w:p>
        </w:tc>
      </w:tr>
      <w:tr w:rsidR="00971465" w:rsidRPr="00AF4752" w14:paraId="7AD1DB31" w14:textId="77777777" w:rsidTr="00971465">
        <w:trPr>
          <w:trHeight w:val="375"/>
        </w:trPr>
        <w:tc>
          <w:tcPr>
            <w:tcW w:w="187" w:type="pct"/>
            <w:vAlign w:val="center"/>
          </w:tcPr>
          <w:p w14:paraId="51BB0524" w14:textId="64E79125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4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3FBB40E9" w14:textId="1C32B185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A66CE">
              <w:rPr>
                <w:rFonts w:ascii="標楷體" w:eastAsia="標楷體" w:hAnsi="標楷體"/>
                <w:sz w:val="22"/>
                <w:szCs w:val="20"/>
              </w:rPr>
              <w:t>998801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B5834E7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許阿蓮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21F23B51" w14:textId="42DEE69A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3DB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F20****000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64DA4B25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1970-08-28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2581B78A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0952456790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7C6AEE97" w14:textId="0EBAEE5A" w:rsidR="00971465" w:rsidRPr="001C7867" w:rsidRDefault="00971465" w:rsidP="0097146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  <w:color w:val="000000"/>
              </w:rPr>
              <w:t>特教助理員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2D4FFF4F" w14:textId="7BA4B27B" w:rsidR="00971465" w:rsidRPr="001C7867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pct"/>
            <w:gridSpan w:val="2"/>
            <w:shd w:val="clear" w:color="auto" w:fill="auto"/>
            <w:noWrap/>
            <w:vAlign w:val="center"/>
          </w:tcPr>
          <w:p w14:paraId="71023544" w14:textId="2520F3C7" w:rsidR="00971465" w:rsidRPr="00AF4752" w:rsidRDefault="00971465" w:rsidP="00971465">
            <w:pPr>
              <w:rPr>
                <w:rFonts w:ascii="標楷體" w:eastAsia="標楷體" w:hAnsi="標楷體"/>
                <w:color w:val="000000" w:themeColor="text1"/>
              </w:rPr>
            </w:pPr>
            <w:r w:rsidRPr="00AF4752">
              <w:rPr>
                <w:rFonts w:ascii="標楷體" w:eastAsia="標楷體" w:hAnsi="標楷體" w:hint="eastAsia"/>
                <w:color w:val="000000" w:themeColor="text1"/>
              </w:rPr>
              <w:t>協助特殊教育工作</w:t>
            </w:r>
          </w:p>
        </w:tc>
        <w:tc>
          <w:tcPr>
            <w:tcW w:w="353" w:type="pct"/>
            <w:shd w:val="clear" w:color="auto" w:fill="FFF2CC" w:themeFill="accent4" w:themeFillTint="33"/>
            <w:vAlign w:val="center"/>
          </w:tcPr>
          <w:p w14:paraId="70063B6F" w14:textId="64E5D14E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健康</w:t>
            </w:r>
            <w:r>
              <w:rPr>
                <w:rFonts w:ascii="標楷體" w:eastAsia="標楷體" w:hAnsi="標楷體"/>
                <w:color w:val="000000" w:themeColor="text1"/>
              </w:rPr>
              <w:t>市</w:t>
            </w:r>
          </w:p>
        </w:tc>
      </w:tr>
      <w:tr w:rsidR="00971465" w:rsidRPr="00AF4752" w14:paraId="20FFF2E2" w14:textId="77777777" w:rsidTr="00971465">
        <w:trPr>
          <w:trHeight w:val="375"/>
        </w:trPr>
        <w:tc>
          <w:tcPr>
            <w:tcW w:w="187" w:type="pct"/>
            <w:vAlign w:val="center"/>
          </w:tcPr>
          <w:p w14:paraId="201395F8" w14:textId="22B81B6C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5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4B73D101" w14:textId="71370772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A66CE">
              <w:rPr>
                <w:rFonts w:ascii="標楷體" w:eastAsia="標楷體" w:hAnsi="標楷體"/>
                <w:sz w:val="22"/>
                <w:szCs w:val="20"/>
              </w:rPr>
              <w:t>998801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0A857B84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楊芝芝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3DE027BB" w14:textId="762B4BB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3DB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A12****000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5B61144A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1963-09-26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36542F2E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0955456791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56A2B873" w14:textId="17E162A6" w:rsidR="00971465" w:rsidRPr="001C7867" w:rsidRDefault="00971465" w:rsidP="0097146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  <w:color w:val="000000"/>
              </w:rPr>
              <w:t>住宿生輔導員及舍監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3B8AEB38" w14:textId="4FC7D9C2" w:rsidR="00971465" w:rsidRPr="001C7867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2" w:type="pct"/>
            <w:gridSpan w:val="2"/>
            <w:shd w:val="clear" w:color="auto" w:fill="auto"/>
            <w:noWrap/>
            <w:vAlign w:val="center"/>
          </w:tcPr>
          <w:p w14:paraId="5B6E9C35" w14:textId="7C34DA54" w:rsidR="00971465" w:rsidRPr="00AF4752" w:rsidRDefault="00971465" w:rsidP="00971465">
            <w:pPr>
              <w:rPr>
                <w:rFonts w:ascii="標楷體" w:eastAsia="標楷體" w:hAnsi="標楷體"/>
                <w:color w:val="000000" w:themeColor="text1"/>
              </w:rPr>
            </w:pPr>
            <w:r w:rsidRPr="00AF4752">
              <w:rPr>
                <w:rFonts w:ascii="標楷體" w:eastAsia="標楷體" w:hAnsi="標楷體" w:hint="eastAsia"/>
                <w:color w:val="000000" w:themeColor="text1"/>
              </w:rPr>
              <w:t>學生住宿管理</w:t>
            </w:r>
          </w:p>
        </w:tc>
        <w:tc>
          <w:tcPr>
            <w:tcW w:w="353" w:type="pct"/>
            <w:shd w:val="clear" w:color="auto" w:fill="FFF2CC" w:themeFill="accent4" w:themeFillTint="33"/>
            <w:vAlign w:val="center"/>
          </w:tcPr>
          <w:p w14:paraId="6C3C529E" w14:textId="6F64EF66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健康</w:t>
            </w:r>
            <w:r>
              <w:rPr>
                <w:rFonts w:ascii="標楷體" w:eastAsia="標楷體" w:hAnsi="標楷體"/>
                <w:color w:val="000000" w:themeColor="text1"/>
              </w:rPr>
              <w:t>市</w:t>
            </w:r>
          </w:p>
        </w:tc>
      </w:tr>
      <w:tr w:rsidR="00971465" w:rsidRPr="00AF4752" w14:paraId="5385A61F" w14:textId="77777777" w:rsidTr="00971465">
        <w:trPr>
          <w:trHeight w:val="375"/>
        </w:trPr>
        <w:tc>
          <w:tcPr>
            <w:tcW w:w="187" w:type="pct"/>
            <w:vAlign w:val="center"/>
          </w:tcPr>
          <w:p w14:paraId="3215DCB9" w14:textId="0C00D60E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6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56B3CFD4" w14:textId="267C0295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A66CE">
              <w:rPr>
                <w:rFonts w:ascii="標楷體" w:eastAsia="標楷體" w:hAnsi="標楷體"/>
                <w:sz w:val="22"/>
                <w:szCs w:val="20"/>
              </w:rPr>
              <w:t>998801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CDA9B9C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陳達達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49909A72" w14:textId="2C1E6B9E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3DB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G21****110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4B81DB09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1991-12-03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4FBCB705" w14:textId="139A5CB6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0987859788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15C610FD" w14:textId="48B38F83" w:rsidR="00971465" w:rsidRPr="001C7867" w:rsidRDefault="00971465" w:rsidP="0097146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  <w:color w:val="000000"/>
              </w:rPr>
              <w:t>廚工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6A86690A" w14:textId="1DCE8E3D" w:rsidR="00971465" w:rsidRPr="001C7867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pct"/>
            <w:gridSpan w:val="2"/>
            <w:shd w:val="clear" w:color="auto" w:fill="auto"/>
            <w:noWrap/>
            <w:vAlign w:val="center"/>
          </w:tcPr>
          <w:p w14:paraId="41788823" w14:textId="03F3906B" w:rsidR="00971465" w:rsidRPr="00AF4752" w:rsidRDefault="00971465" w:rsidP="00971465">
            <w:pPr>
              <w:rPr>
                <w:rFonts w:ascii="標楷體" w:eastAsia="標楷體" w:hAnsi="標楷體"/>
                <w:color w:val="000000" w:themeColor="text1"/>
              </w:rPr>
            </w:pPr>
            <w:r w:rsidRPr="00AF4752">
              <w:rPr>
                <w:rFonts w:ascii="標楷體" w:eastAsia="標楷體" w:hAnsi="標楷體" w:hint="eastAsia"/>
                <w:color w:val="000000" w:themeColor="text1"/>
              </w:rPr>
              <w:t>烹調學生午餐</w:t>
            </w:r>
          </w:p>
        </w:tc>
        <w:tc>
          <w:tcPr>
            <w:tcW w:w="353" w:type="pct"/>
            <w:shd w:val="clear" w:color="auto" w:fill="FFF2CC" w:themeFill="accent4" w:themeFillTint="33"/>
            <w:vAlign w:val="center"/>
          </w:tcPr>
          <w:p w14:paraId="19DD4E59" w14:textId="6FD5251A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健康</w:t>
            </w:r>
            <w:r>
              <w:rPr>
                <w:rFonts w:ascii="標楷體" w:eastAsia="標楷體" w:hAnsi="標楷體"/>
                <w:color w:val="000000" w:themeColor="text1"/>
              </w:rPr>
              <w:t>市</w:t>
            </w:r>
          </w:p>
        </w:tc>
      </w:tr>
      <w:tr w:rsidR="00971465" w:rsidRPr="00AF4752" w14:paraId="32E3A138" w14:textId="77777777" w:rsidTr="00971465">
        <w:trPr>
          <w:trHeight w:val="375"/>
        </w:trPr>
        <w:tc>
          <w:tcPr>
            <w:tcW w:w="187" w:type="pct"/>
            <w:vAlign w:val="center"/>
          </w:tcPr>
          <w:p w14:paraId="15488E2B" w14:textId="17208612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0BF1EFE2" w14:textId="70376104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A66CE">
              <w:rPr>
                <w:rFonts w:ascii="標楷體" w:eastAsia="標楷體" w:hAnsi="標楷體"/>
                <w:sz w:val="22"/>
                <w:szCs w:val="20"/>
              </w:rPr>
              <w:t>998801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320A09D0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林小惠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462739FE" w14:textId="4CF075C0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3DB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H32****000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69E89F69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1991-12-03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1C386CB1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0912123456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3BAE8B35" w14:textId="0C96A320" w:rsidR="00971465" w:rsidRPr="001C7867" w:rsidRDefault="00971465" w:rsidP="0097146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  <w:color w:val="000000"/>
              </w:rPr>
              <w:t>交通車司機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321F3FFB" w14:textId="3FCE8A83" w:rsidR="00971465" w:rsidRPr="001C7867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2" w:type="pct"/>
            <w:gridSpan w:val="2"/>
            <w:shd w:val="clear" w:color="auto" w:fill="auto"/>
            <w:noWrap/>
            <w:vAlign w:val="center"/>
          </w:tcPr>
          <w:p w14:paraId="73E63DD9" w14:textId="6E3AA2D5" w:rsidR="00971465" w:rsidRPr="00AF4752" w:rsidRDefault="00971465" w:rsidP="00971465">
            <w:pPr>
              <w:rPr>
                <w:rFonts w:ascii="標楷體" w:eastAsia="標楷體" w:hAnsi="標楷體"/>
                <w:color w:val="000000" w:themeColor="text1"/>
              </w:rPr>
            </w:pPr>
            <w:r w:rsidRPr="00AF4752">
              <w:rPr>
                <w:rFonts w:ascii="標楷體" w:eastAsia="標楷體" w:hAnsi="標楷體" w:hint="eastAsia"/>
                <w:color w:val="000000" w:themeColor="text1"/>
              </w:rPr>
              <w:t>學生接送</w:t>
            </w:r>
          </w:p>
        </w:tc>
        <w:tc>
          <w:tcPr>
            <w:tcW w:w="353" w:type="pct"/>
            <w:shd w:val="clear" w:color="auto" w:fill="FFF2CC" w:themeFill="accent4" w:themeFillTint="33"/>
            <w:vAlign w:val="center"/>
          </w:tcPr>
          <w:p w14:paraId="37EFD01A" w14:textId="3617A5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健康</w:t>
            </w:r>
            <w:r>
              <w:rPr>
                <w:rFonts w:ascii="標楷體" w:eastAsia="標楷體" w:hAnsi="標楷體"/>
                <w:color w:val="000000" w:themeColor="text1"/>
              </w:rPr>
              <w:t>市</w:t>
            </w:r>
          </w:p>
        </w:tc>
      </w:tr>
      <w:tr w:rsidR="00971465" w:rsidRPr="00AF4752" w14:paraId="07F58556" w14:textId="77777777" w:rsidTr="00971465">
        <w:trPr>
          <w:trHeight w:val="375"/>
        </w:trPr>
        <w:tc>
          <w:tcPr>
            <w:tcW w:w="187" w:type="pct"/>
            <w:vAlign w:val="center"/>
          </w:tcPr>
          <w:p w14:paraId="0410C013" w14:textId="55C40FBE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7A5C277E" w14:textId="4FB9CA3A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A66CE">
              <w:rPr>
                <w:rFonts w:ascii="標楷體" w:eastAsia="標楷體" w:hAnsi="標楷體"/>
                <w:sz w:val="22"/>
                <w:szCs w:val="20"/>
              </w:rPr>
              <w:t>998801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61AC6EAC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鄭小茹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2F1EA071" w14:textId="63A3F486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3DB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A30****000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44FDCE5D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1980-10-07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57E2B248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0910654321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2EDE4E99" w14:textId="5440CABC" w:rsidR="00971465" w:rsidRPr="001C7867" w:rsidRDefault="00971465" w:rsidP="0097146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  <w:color w:val="000000"/>
              </w:rPr>
              <w:t>工友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217A0047" w14:textId="427ED125" w:rsidR="00971465" w:rsidRPr="001C7867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2" w:type="pct"/>
            <w:gridSpan w:val="2"/>
            <w:shd w:val="clear" w:color="auto" w:fill="auto"/>
            <w:noWrap/>
            <w:vAlign w:val="center"/>
          </w:tcPr>
          <w:p w14:paraId="60695C36" w14:textId="5B7E9512" w:rsidR="00971465" w:rsidRPr="00AF4752" w:rsidRDefault="00971465" w:rsidP="00971465">
            <w:pPr>
              <w:rPr>
                <w:rFonts w:ascii="標楷體" w:eastAsia="標楷體" w:hAnsi="標楷體"/>
                <w:color w:val="000000" w:themeColor="text1"/>
              </w:rPr>
            </w:pPr>
            <w:r w:rsidRPr="00AF4752">
              <w:rPr>
                <w:rFonts w:ascii="標楷體" w:eastAsia="標楷體" w:hAnsi="標楷體" w:hint="eastAsia"/>
                <w:color w:val="000000" w:themeColor="text1"/>
              </w:rPr>
              <w:t>校園環境維護與修繕</w:t>
            </w:r>
          </w:p>
        </w:tc>
        <w:tc>
          <w:tcPr>
            <w:tcW w:w="353" w:type="pct"/>
            <w:shd w:val="clear" w:color="auto" w:fill="FFF2CC" w:themeFill="accent4" w:themeFillTint="33"/>
            <w:vAlign w:val="center"/>
          </w:tcPr>
          <w:p w14:paraId="104E0424" w14:textId="705BCB5A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安心</w:t>
            </w:r>
            <w:r>
              <w:rPr>
                <w:rFonts w:ascii="標楷體" w:eastAsia="標楷體" w:hAnsi="標楷體"/>
                <w:color w:val="000000" w:themeColor="text1"/>
              </w:rPr>
              <w:t>市</w:t>
            </w:r>
          </w:p>
        </w:tc>
      </w:tr>
      <w:tr w:rsidR="00971465" w:rsidRPr="00AF4752" w14:paraId="43B4413E" w14:textId="77777777" w:rsidTr="00971465">
        <w:trPr>
          <w:trHeight w:val="375"/>
        </w:trPr>
        <w:tc>
          <w:tcPr>
            <w:tcW w:w="187" w:type="pct"/>
            <w:vAlign w:val="center"/>
          </w:tcPr>
          <w:p w14:paraId="0B8A2CC5" w14:textId="5D9CD67F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9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3B37282E" w14:textId="1F7781B0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A66CE">
              <w:rPr>
                <w:rFonts w:ascii="標楷體" w:eastAsia="標楷體" w:hAnsi="標楷體"/>
                <w:sz w:val="22"/>
                <w:szCs w:val="20"/>
              </w:rPr>
              <w:t>998801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6BDFFD58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張小祺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0B070AA3" w14:textId="2CAB8598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3DB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G21****111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282FD7D2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1974-11-23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4E776D81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0950456789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56B0BC03" w14:textId="707B27A3" w:rsidR="00971465" w:rsidRPr="001C7867" w:rsidRDefault="00971465" w:rsidP="0097146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  <w:color w:val="000000"/>
              </w:rPr>
              <w:t>合作社職工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5529AA3D" w14:textId="5874B43E" w:rsidR="00971465" w:rsidRPr="001C7867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2" w:type="pct"/>
            <w:gridSpan w:val="2"/>
            <w:shd w:val="clear" w:color="auto" w:fill="auto"/>
            <w:noWrap/>
            <w:vAlign w:val="center"/>
          </w:tcPr>
          <w:p w14:paraId="3A74B642" w14:textId="2229C535" w:rsidR="00971465" w:rsidRPr="00AF4752" w:rsidRDefault="00971465" w:rsidP="00971465">
            <w:pPr>
              <w:rPr>
                <w:rFonts w:ascii="標楷體" w:eastAsia="標楷體" w:hAnsi="標楷體"/>
                <w:color w:val="000000" w:themeColor="text1"/>
              </w:rPr>
            </w:pPr>
            <w:r w:rsidRPr="00AF4752">
              <w:rPr>
                <w:rFonts w:ascii="標楷體" w:eastAsia="標楷體" w:hAnsi="標楷體" w:hint="eastAsia"/>
                <w:color w:val="000000" w:themeColor="text1"/>
              </w:rPr>
              <w:t>學校販售商品服務</w:t>
            </w:r>
          </w:p>
        </w:tc>
        <w:tc>
          <w:tcPr>
            <w:tcW w:w="353" w:type="pct"/>
            <w:shd w:val="clear" w:color="auto" w:fill="FFF2CC" w:themeFill="accent4" w:themeFillTint="33"/>
            <w:vAlign w:val="center"/>
          </w:tcPr>
          <w:p w14:paraId="0260166D" w14:textId="546135B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安心</w:t>
            </w:r>
            <w:r>
              <w:rPr>
                <w:rFonts w:ascii="標楷體" w:eastAsia="標楷體" w:hAnsi="標楷體"/>
                <w:color w:val="000000" w:themeColor="text1"/>
              </w:rPr>
              <w:t>市</w:t>
            </w:r>
          </w:p>
        </w:tc>
      </w:tr>
      <w:tr w:rsidR="00971465" w:rsidRPr="00AF4752" w14:paraId="120A1F50" w14:textId="77777777" w:rsidTr="00971465">
        <w:trPr>
          <w:trHeight w:val="375"/>
        </w:trPr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14:paraId="24A58F3B" w14:textId="64DDA43F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10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342A" w14:textId="7448B7A2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A66CE">
              <w:rPr>
                <w:rFonts w:ascii="標楷體" w:eastAsia="標楷體" w:hAnsi="標楷體"/>
                <w:sz w:val="22"/>
                <w:szCs w:val="20"/>
              </w:rPr>
              <w:t>998801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B2A8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李如敏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B88A3" w14:textId="2BF1A718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3DB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A11****111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9222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1989-09-12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EFAE" w14:textId="77777777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47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0998787941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C0EAB12" w14:textId="2495C2DD" w:rsidR="00971465" w:rsidRPr="001C7867" w:rsidRDefault="00971465" w:rsidP="0097146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  <w:color w:val="000000"/>
              </w:rPr>
              <w:t>警衛(校警)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A89B" w14:textId="529287C2" w:rsidR="00971465" w:rsidRPr="001C7867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2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E21EB1" w14:textId="377F4AC9" w:rsidR="00971465" w:rsidRPr="00AF4752" w:rsidRDefault="00971465" w:rsidP="00971465">
            <w:pPr>
              <w:rPr>
                <w:rFonts w:ascii="標楷體" w:eastAsia="標楷體" w:hAnsi="標楷體"/>
                <w:color w:val="000000" w:themeColor="text1"/>
              </w:rPr>
            </w:pPr>
            <w:r w:rsidRPr="00AF4752">
              <w:rPr>
                <w:rFonts w:ascii="標楷體" w:eastAsia="標楷體" w:hAnsi="標楷體" w:hint="eastAsia"/>
                <w:color w:val="000000" w:themeColor="text1"/>
              </w:rPr>
              <w:t>校園安全維護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B5F188C" w14:textId="176409D2" w:rsidR="00971465" w:rsidRPr="00AF4752" w:rsidRDefault="00971465" w:rsidP="0097146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安心</w:t>
            </w:r>
            <w:r>
              <w:rPr>
                <w:rFonts w:ascii="標楷體" w:eastAsia="標楷體" w:hAnsi="標楷體"/>
                <w:color w:val="000000" w:themeColor="text1"/>
              </w:rPr>
              <w:t>市</w:t>
            </w:r>
          </w:p>
        </w:tc>
      </w:tr>
      <w:tr w:rsidR="005B7654" w:rsidRPr="00AF4752" w14:paraId="04609D3F" w14:textId="77777777" w:rsidTr="00971465">
        <w:trPr>
          <w:trHeight w:val="330"/>
        </w:trPr>
        <w:tc>
          <w:tcPr>
            <w:tcW w:w="401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AE2D09" w14:textId="77777777" w:rsidR="005B7654" w:rsidRPr="001C7867" w:rsidRDefault="005B7654" w:rsidP="005B765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提交後製表時間：</w:t>
            </w:r>
            <w:proofErr w:type="spellStart"/>
            <w:r w:rsidRPr="001C78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yyyy</w:t>
            </w:r>
            <w:proofErr w:type="spellEnd"/>
            <w:r w:rsidRPr="001C78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-mm-dd </w:t>
            </w:r>
            <w:proofErr w:type="spellStart"/>
            <w:r w:rsidRPr="001C78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hh:</w:t>
            </w:r>
            <w:proofErr w:type="gramStart"/>
            <w:r w:rsidRPr="001C78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mm:ss</w:t>
            </w:r>
            <w:proofErr w:type="spellEnd"/>
            <w:proofErr w:type="gramEnd"/>
          </w:p>
          <w:p w14:paraId="0B6AE698" w14:textId="5102958C" w:rsidR="005B7654" w:rsidRPr="00AF4752" w:rsidRDefault="005B7654" w:rsidP="005B765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78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備註：</w:t>
            </w:r>
            <w:proofErr w:type="gramStart"/>
            <w:r w:rsidRPr="001C78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此表由</w:t>
            </w:r>
            <w:proofErr w:type="gramEnd"/>
            <w:r w:rsidRPr="001C78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國民中小學教職員人力資源網2.0下載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C8254" w14:textId="535351C5" w:rsidR="005B7654" w:rsidRDefault="005B7654" w:rsidP="005B765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AF4752">
              <w:rPr>
                <w:rFonts w:ascii="標楷體" w:eastAsia="標楷體" w:hAnsi="標楷體"/>
                <w:color w:val="000000" w:themeColor="text1"/>
              </w:rPr>
              <w:t>校長</w:t>
            </w:r>
            <w:r>
              <w:rPr>
                <w:rFonts w:ascii="標楷體" w:eastAsia="標楷體" w:hAnsi="標楷體"/>
                <w:color w:val="000000" w:themeColor="text1"/>
              </w:rPr>
              <w:t>核章：</w:t>
            </w:r>
          </w:p>
        </w:tc>
      </w:tr>
    </w:tbl>
    <w:p w14:paraId="5BBB8BCF" w14:textId="6BB2F426" w:rsidR="002D185A" w:rsidRDefault="002D185A" w:rsidP="001C7867">
      <w:pPr>
        <w:spacing w:beforeLines="100" w:before="360" w:afterLines="100" w:after="360"/>
        <w:ind w:left="10558" w:right="958" w:firstLine="482"/>
        <w:rPr>
          <w:rFonts w:ascii="標楷體" w:eastAsia="標楷體" w:hAnsi="標楷體"/>
          <w:color w:val="000000" w:themeColor="text1"/>
        </w:rPr>
      </w:pPr>
    </w:p>
    <w:p w14:paraId="16F9012D" w14:textId="563CADF3" w:rsidR="002D185A" w:rsidRDefault="001C7867" w:rsidP="002D185A">
      <w:pPr>
        <w:spacing w:beforeLines="100" w:before="360" w:afterLines="100" w:after="360"/>
        <w:ind w:right="95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說明：1.本</w:t>
      </w:r>
      <w:r w:rsidR="002D185A">
        <w:rPr>
          <w:rFonts w:ascii="標楷體" w:eastAsia="標楷體" w:hAnsi="標楷體" w:hint="eastAsia"/>
          <w:color w:val="000000" w:themeColor="text1"/>
        </w:rPr>
        <w:t>表由</w:t>
      </w:r>
      <w:r w:rsidR="00D01EF5" w:rsidRPr="001C786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國民中小學教職員人力資源網2.0</w:t>
      </w:r>
      <w:r w:rsidR="002D185A">
        <w:rPr>
          <w:rFonts w:ascii="標楷體" w:eastAsia="標楷體" w:hAnsi="標楷體" w:hint="eastAsia"/>
          <w:color w:val="000000" w:themeColor="text1"/>
        </w:rPr>
        <w:t>下載，身分證字號列印時隱蔽，網站填報未隱蔽。</w:t>
      </w:r>
      <w:r>
        <w:rPr>
          <w:rFonts w:ascii="標楷體" w:eastAsia="標楷體" w:hAnsi="標楷體"/>
          <w:color w:val="000000" w:themeColor="text1"/>
        </w:rPr>
        <w:br/>
      </w:r>
      <w:r>
        <w:rPr>
          <w:rFonts w:ascii="標楷體" w:eastAsia="標楷體" w:hAnsi="標楷體" w:hint="eastAsia"/>
          <w:color w:val="000000" w:themeColor="text1"/>
        </w:rPr>
        <w:t xml:space="preserve">　　　2.職務及職務代碼詳如後附</w:t>
      </w:r>
      <w:r w:rsidRPr="001C7867">
        <w:rPr>
          <w:rFonts w:ascii="標楷體" w:eastAsia="標楷體" w:hAnsi="標楷體" w:hint="eastAsia"/>
          <w:color w:val="000000" w:themeColor="text1"/>
        </w:rPr>
        <w:t>國民中小學教職員工作內容及簡稱對應表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4D155400" w14:textId="78837092" w:rsidR="001C7867" w:rsidRDefault="001C7867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5D9A82CD" w14:textId="77777777" w:rsidR="001C7867" w:rsidRPr="00F822BF" w:rsidRDefault="001C7867" w:rsidP="001C7867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F822BF">
        <w:rPr>
          <w:rFonts w:ascii="標楷體" w:eastAsia="標楷體" w:hAnsi="標楷體"/>
          <w:b/>
          <w:bCs/>
          <w:sz w:val="32"/>
          <w:szCs w:val="28"/>
        </w:rPr>
        <w:lastRenderedPageBreak/>
        <w:t>國民中小學教職員工作內容及簡稱對應表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1"/>
        <w:gridCol w:w="11177"/>
        <w:gridCol w:w="3340"/>
      </w:tblGrid>
      <w:tr w:rsidR="001C7867" w:rsidRPr="00F822BF" w14:paraId="5AA3DC18" w14:textId="77777777" w:rsidTr="005B7572">
        <w:trPr>
          <w:trHeight w:val="420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B98EAF6" w14:textId="77777777" w:rsidR="001C7867" w:rsidRPr="00F822BF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代碼</w:t>
            </w:r>
          </w:p>
        </w:tc>
        <w:tc>
          <w:tcPr>
            <w:tcW w:w="36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47A95D8" w14:textId="77777777" w:rsidR="001C7867" w:rsidRPr="00F822BF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國中小職稱及工作內容</w:t>
            </w:r>
          </w:p>
        </w:tc>
        <w:tc>
          <w:tcPr>
            <w:tcW w:w="10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DD334F7" w14:textId="77777777" w:rsidR="001C7867" w:rsidRPr="00F822BF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簡稱</w:t>
            </w:r>
          </w:p>
        </w:tc>
      </w:tr>
      <w:tr w:rsidR="001C7867" w:rsidRPr="00F822BF" w14:paraId="5BDD35B8" w14:textId="77777777" w:rsidTr="005B7572">
        <w:trPr>
          <w:trHeight w:val="43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F6201" w14:textId="77777777" w:rsidR="001C7867" w:rsidRPr="00F822BF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F9FAC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校長-綜理校務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D651F" w14:textId="77777777" w:rsidR="001C7867" w:rsidRPr="00F822BF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22BF">
              <w:rPr>
                <w:rFonts w:ascii="標楷體" w:eastAsia="標楷體" w:hAnsi="標楷體" w:cs="新細明體" w:hint="eastAsia"/>
                <w:kern w:val="0"/>
                <w:szCs w:val="24"/>
              </w:rPr>
              <w:t>校長</w:t>
            </w:r>
          </w:p>
        </w:tc>
      </w:tr>
      <w:tr w:rsidR="001C7867" w:rsidRPr="00F822BF" w14:paraId="163AC315" w14:textId="77777777" w:rsidTr="005B7572">
        <w:trPr>
          <w:trHeight w:val="43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2BD91" w14:textId="77777777" w:rsidR="001C7867" w:rsidRPr="000A1413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F48D3" w14:textId="16AF2DA2" w:rsidR="001C7867" w:rsidRPr="000A1413" w:rsidRDefault="001C7867" w:rsidP="00B405C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教師(含兼任行政及代理、代課</w:t>
            </w:r>
            <w:r w:rsidR="00B405C9"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、兼任</w:t>
            </w: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proofErr w:type="gramStart"/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專輔、</w:t>
            </w:r>
            <w:proofErr w:type="gramEnd"/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兼輔、商借教師</w:t>
            </w:r>
            <w:r w:rsidR="00077774"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及教學支援人員</w:t>
            </w: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)-擔任教學工作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9CF19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1C7867" w:rsidRPr="00F822BF" w14:paraId="73BD78D3" w14:textId="77777777" w:rsidTr="005B7572">
        <w:trPr>
          <w:trHeight w:val="43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ABDAA" w14:textId="77777777" w:rsidR="001C7867" w:rsidRPr="000A1413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B1613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專任運動教練-指導學生體能(育)訓練課程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A9F48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專任運動教練</w:t>
            </w:r>
          </w:p>
        </w:tc>
      </w:tr>
      <w:tr w:rsidR="00316294" w:rsidRPr="00316294" w14:paraId="434E37B4" w14:textId="77777777" w:rsidTr="005B7572">
        <w:trPr>
          <w:trHeight w:val="43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13787" w14:textId="77777777" w:rsidR="001C7867" w:rsidRPr="000A1413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C2011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外籍教師、外籍教學助理-英語課程教學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706D6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外籍教師(含教學助理)</w:t>
            </w:r>
          </w:p>
        </w:tc>
      </w:tr>
      <w:tr w:rsidR="00316294" w:rsidRPr="00316294" w14:paraId="6060A6E2" w14:textId="77777777" w:rsidTr="005B7572">
        <w:trPr>
          <w:trHeight w:val="43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BC6E3" w14:textId="77777777" w:rsidR="001C7867" w:rsidRPr="000A1413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9CBC9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特教助理員-協助特殊教育工作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B7EE9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特教助理員</w:t>
            </w:r>
          </w:p>
        </w:tc>
      </w:tr>
      <w:tr w:rsidR="00316294" w:rsidRPr="00316294" w14:paraId="1D1AE9AE" w14:textId="77777777" w:rsidTr="005B7572">
        <w:trPr>
          <w:trHeight w:val="43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F032A" w14:textId="77777777" w:rsidR="001C7867" w:rsidRPr="000A1413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96502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住宿生輔導員、舍監-學生住宿管理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4D637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住宿生輔導員及舍監</w:t>
            </w:r>
          </w:p>
        </w:tc>
      </w:tr>
      <w:tr w:rsidR="00316294" w:rsidRPr="00316294" w14:paraId="5F034DED" w14:textId="77777777" w:rsidTr="005B7572">
        <w:trPr>
          <w:trHeight w:val="43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368B1" w14:textId="77777777" w:rsidR="001C7867" w:rsidRPr="000A1413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415C8" w14:textId="6CE22F15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廚工-烹調學生午餐(</w:t>
            </w:r>
            <w:r w:rsidR="004E3E81"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公辦公營、公辦民營廚房相關人員</w:t>
            </w: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47E6F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廚工</w:t>
            </w:r>
          </w:p>
        </w:tc>
      </w:tr>
      <w:tr w:rsidR="00316294" w:rsidRPr="00316294" w14:paraId="5C804DEB" w14:textId="77777777" w:rsidTr="005B7572">
        <w:trPr>
          <w:trHeight w:val="43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162A1" w14:textId="77777777" w:rsidR="001C7867" w:rsidRPr="000A1413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172B0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交通車司機(含特教)-學生接送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98641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交通車司機</w:t>
            </w:r>
          </w:p>
        </w:tc>
      </w:tr>
      <w:tr w:rsidR="001C7867" w:rsidRPr="00F822BF" w14:paraId="767DBF2B" w14:textId="77777777" w:rsidTr="005B7572">
        <w:trPr>
          <w:trHeight w:val="42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1633" w14:textId="77777777" w:rsidR="001C7867" w:rsidRPr="000A1413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7698" w14:textId="0E48D644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會計室/主計室主任、會計員、會計佐理員、人事室主任、人事管理員、人事佐/助理員、幹事/助理員/管理員/書記、圖書館專業人員-處理學校行政工作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9DC6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職員</w:t>
            </w:r>
          </w:p>
        </w:tc>
      </w:tr>
      <w:tr w:rsidR="00316294" w:rsidRPr="00316294" w14:paraId="3FD952FF" w14:textId="77777777" w:rsidTr="005B7572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D9C5" w14:textId="77777777" w:rsidR="001C7867" w:rsidRPr="000A1413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2BDD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駐校心理師、職能治療師（特教）、駐校社工-協助特殊個案之需求。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9A32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心理師及社工</w:t>
            </w:r>
          </w:p>
        </w:tc>
      </w:tr>
      <w:tr w:rsidR="00316294" w:rsidRPr="00316294" w14:paraId="218514CC" w14:textId="77777777" w:rsidTr="005B7572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CA85" w14:textId="77777777" w:rsidR="001C7867" w:rsidRPr="000A1413" w:rsidRDefault="001C7867" w:rsidP="005B75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078A" w14:textId="77777777" w:rsidR="001C7867" w:rsidRPr="000A1413" w:rsidRDefault="001C7867" w:rsidP="005B757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工友-校園環境維護與修繕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0DF3" w14:textId="77777777" w:rsidR="001C7867" w:rsidRPr="000A1413" w:rsidRDefault="001C7867" w:rsidP="005B757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工友</w:t>
            </w:r>
          </w:p>
        </w:tc>
      </w:tr>
      <w:tr w:rsidR="00316294" w:rsidRPr="00316294" w14:paraId="34542EFF" w14:textId="77777777" w:rsidTr="005B7572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90C8" w14:textId="77777777" w:rsidR="001C7867" w:rsidRPr="000A1413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4BF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合作社職工-學校販售商品服務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0726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合作社職工</w:t>
            </w:r>
          </w:p>
        </w:tc>
      </w:tr>
      <w:tr w:rsidR="00316294" w:rsidRPr="00316294" w14:paraId="37689954" w14:textId="77777777" w:rsidTr="005B7572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BF96" w14:textId="77777777" w:rsidR="001C7867" w:rsidRPr="000A1413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193E4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警衛(校警)-校園安全維護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66B9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警衛(校警)</w:t>
            </w:r>
          </w:p>
        </w:tc>
      </w:tr>
      <w:tr w:rsidR="00316294" w:rsidRPr="00316294" w14:paraId="1254F67E" w14:textId="77777777" w:rsidTr="005B7572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085A" w14:textId="77777777" w:rsidR="001C7867" w:rsidRPr="000A1413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408F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保全-校園安全維護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7BF4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保全</w:t>
            </w:r>
          </w:p>
        </w:tc>
      </w:tr>
      <w:tr w:rsidR="00316294" w:rsidRPr="00316294" w14:paraId="3285B7CC" w14:textId="77777777" w:rsidTr="005B7572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F1C0" w14:textId="77777777" w:rsidR="001C7867" w:rsidRPr="000A1413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3282" w14:textId="7FE057B3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實習教師-協助教學、導師(級</w:t>
            </w:r>
            <w:proofErr w:type="gramStart"/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務</w:t>
            </w:r>
            <w:proofErr w:type="gramEnd"/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="00024A5A"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及</w:t>
            </w: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行政工作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844F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實習教師</w:t>
            </w:r>
          </w:p>
        </w:tc>
      </w:tr>
      <w:tr w:rsidR="00316294" w:rsidRPr="00316294" w14:paraId="125B5F32" w14:textId="77777777" w:rsidTr="005B7572">
        <w:trPr>
          <w:trHeight w:val="6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D291" w14:textId="77777777" w:rsidR="001C7867" w:rsidRPr="000A1413" w:rsidRDefault="001C7867" w:rsidP="009127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ED20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計畫專案約聘人員-駐校行政事務處理、教育政策專案約聘人員(如：○○中心學校、委託辦理計畫助理)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C669" w14:textId="77777777" w:rsidR="001C7867" w:rsidRPr="000A1413" w:rsidRDefault="001C7867" w:rsidP="00912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計畫專案約聘人員</w:t>
            </w:r>
          </w:p>
        </w:tc>
      </w:tr>
      <w:tr w:rsidR="00316294" w:rsidRPr="00316294" w14:paraId="28F18777" w14:textId="77777777" w:rsidTr="005B7572">
        <w:trPr>
          <w:trHeight w:val="8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DF8B" w14:textId="3294152D" w:rsidR="005B7572" w:rsidRPr="000A1413" w:rsidRDefault="005B7572" w:rsidP="005B75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9CBB" w14:textId="0D1EDC1A" w:rsidR="005B7572" w:rsidRPr="000A1413" w:rsidRDefault="005B7572" w:rsidP="005B757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安心上工人員-協助學校行政庶務工作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4857A" w14:textId="73EE8585" w:rsidR="005B7572" w:rsidRPr="000A1413" w:rsidRDefault="005B7572" w:rsidP="005B757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kern w:val="0"/>
                <w:szCs w:val="24"/>
              </w:rPr>
              <w:t>安心上工人員</w:t>
            </w:r>
          </w:p>
        </w:tc>
      </w:tr>
      <w:tr w:rsidR="000A1413" w:rsidRPr="00316294" w14:paraId="0BA253F3" w14:textId="77777777" w:rsidTr="005B7572">
        <w:trPr>
          <w:trHeight w:val="8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88AA" w14:textId="2A92AFFE" w:rsidR="000A1413" w:rsidRPr="00316294" w:rsidRDefault="000A1413" w:rsidP="005B75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18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C749" w14:textId="496EE541" w:rsidR="000A1413" w:rsidRPr="00316294" w:rsidRDefault="000A1413" w:rsidP="00215358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課後班教師</w:t>
            </w:r>
            <w:r w:rsidR="0021535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-擔任學生課後照顧工作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11A14" w14:textId="6DCB6BBF" w:rsidR="000A1413" w:rsidRPr="00316294" w:rsidRDefault="000A1413" w:rsidP="001A227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課後教師</w:t>
            </w:r>
          </w:p>
        </w:tc>
      </w:tr>
      <w:tr w:rsidR="00215358" w:rsidRPr="00316294" w14:paraId="4D6436DD" w14:textId="77777777" w:rsidTr="005B7572">
        <w:trPr>
          <w:trHeight w:val="8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8E6A" w14:textId="13167AF0" w:rsidR="00215358" w:rsidRDefault="00215358" w:rsidP="005B75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19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7D5B" w14:textId="62131EE8" w:rsidR="00215358" w:rsidRPr="000A1413" w:rsidRDefault="00215358" w:rsidP="000A1413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學習扶助教師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-擔任學習扶助工作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DE7DA" w14:textId="110E70FE" w:rsidR="00215358" w:rsidRDefault="00215358" w:rsidP="001A227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學習扶助教師</w:t>
            </w:r>
          </w:p>
        </w:tc>
      </w:tr>
      <w:tr w:rsidR="00215358" w:rsidRPr="00316294" w14:paraId="4F8E850B" w14:textId="77777777" w:rsidTr="005B7572">
        <w:trPr>
          <w:trHeight w:val="8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B1439" w14:textId="168351BA" w:rsidR="00215358" w:rsidRDefault="00215358" w:rsidP="005B75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20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AF24" w14:textId="6D990D7E" w:rsidR="00215358" w:rsidRPr="000A1413" w:rsidRDefault="00215358" w:rsidP="000A1413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夜光天使教師(校內上課)</w:t>
            </w:r>
            <w: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擔任夜間課輔工作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2C93A" w14:textId="57972CE3" w:rsidR="00215358" w:rsidRDefault="00215358" w:rsidP="001A227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A141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夜光天使教師</w:t>
            </w:r>
          </w:p>
        </w:tc>
      </w:tr>
    </w:tbl>
    <w:p w14:paraId="658294FC" w14:textId="77777777" w:rsidR="001C7867" w:rsidRDefault="001C7867">
      <w:pPr>
        <w:widowControl/>
        <w:rPr>
          <w:rFonts w:ascii="標楷體" w:eastAsia="標楷體" w:hAnsi="標楷體"/>
          <w:color w:val="000000" w:themeColor="text1"/>
        </w:rPr>
      </w:pPr>
    </w:p>
    <w:p w14:paraId="02749B98" w14:textId="32910225" w:rsidR="001C7867" w:rsidRPr="0053200D" w:rsidRDefault="0071273D" w:rsidP="001C7867">
      <w:pPr>
        <w:pStyle w:val="a3"/>
        <w:jc w:val="center"/>
        <w:rPr>
          <w:b/>
          <w:bCs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lastRenderedPageBreak/>
        <w:t>健康</w:t>
      </w:r>
      <w:r w:rsidR="001C7867" w:rsidRPr="0053200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>市（縣）</w:t>
      </w:r>
      <w:r w:rsidR="001C786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>各國民</w:t>
      </w:r>
      <w:r w:rsidR="001C7867" w:rsidRPr="0053200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 xml:space="preserve">小學 </w:t>
      </w:r>
      <w:proofErr w:type="gramStart"/>
      <w:r w:rsidR="001C7867" w:rsidRPr="0053200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教職員工施打</w:t>
      </w:r>
      <w:proofErr w:type="gramEnd"/>
      <w:r w:rsidR="001C7867" w:rsidRPr="0053200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疫苗</w:t>
      </w:r>
      <w:r w:rsidR="001C786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人數總表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716"/>
        <w:gridCol w:w="1012"/>
        <w:gridCol w:w="277"/>
        <w:gridCol w:w="400"/>
        <w:gridCol w:w="357"/>
        <w:gridCol w:w="766"/>
        <w:gridCol w:w="422"/>
        <w:gridCol w:w="643"/>
        <w:gridCol w:w="277"/>
        <w:gridCol w:w="422"/>
        <w:gridCol w:w="277"/>
        <w:gridCol w:w="477"/>
        <w:gridCol w:w="277"/>
        <w:gridCol w:w="425"/>
        <w:gridCol w:w="385"/>
        <w:gridCol w:w="277"/>
        <w:gridCol w:w="363"/>
        <w:gridCol w:w="280"/>
        <w:gridCol w:w="274"/>
        <w:gridCol w:w="182"/>
        <w:gridCol w:w="265"/>
        <w:gridCol w:w="200"/>
        <w:gridCol w:w="265"/>
        <w:gridCol w:w="206"/>
        <w:gridCol w:w="268"/>
        <w:gridCol w:w="206"/>
        <w:gridCol w:w="268"/>
        <w:gridCol w:w="579"/>
        <w:gridCol w:w="954"/>
        <w:gridCol w:w="2958"/>
      </w:tblGrid>
      <w:tr w:rsidR="00DB3CA7" w:rsidRPr="00A1784D" w14:paraId="6AD53DD4" w14:textId="77777777" w:rsidTr="00DB3CA7">
        <w:trPr>
          <w:trHeight w:val="1170"/>
        </w:trPr>
        <w:tc>
          <w:tcPr>
            <w:tcW w:w="231" w:type="pct"/>
            <w:vAlign w:val="center"/>
          </w:tcPr>
          <w:p w14:paraId="7B2A1AF0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學校</w:t>
            </w:r>
            <w:r w:rsidRPr="001C7867">
              <w:rPr>
                <w:rFonts w:ascii="標楷體" w:eastAsia="標楷體" w:hAnsi="標楷體"/>
                <w:sz w:val="22"/>
                <w:szCs w:val="20"/>
              </w:rPr>
              <w:br/>
            </w: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代碼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19586426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/>
                <w:sz w:val="22"/>
                <w:szCs w:val="20"/>
              </w:rPr>
              <w:t>鄉鎮</w:t>
            </w:r>
            <w:r w:rsidRPr="001C7867">
              <w:rPr>
                <w:rFonts w:ascii="標楷體" w:eastAsia="標楷體" w:hAnsi="標楷體"/>
                <w:sz w:val="22"/>
                <w:szCs w:val="20"/>
              </w:rPr>
              <w:br/>
              <w:t>市區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6F06BC20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學校</w:t>
            </w:r>
            <w:r w:rsidRPr="001C7867">
              <w:rPr>
                <w:rFonts w:ascii="標楷體" w:eastAsia="標楷體" w:hAnsi="標楷體"/>
                <w:sz w:val="22"/>
                <w:szCs w:val="20"/>
              </w:rPr>
              <w:br/>
            </w: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簡稱</w:t>
            </w:r>
          </w:p>
        </w:tc>
        <w:tc>
          <w:tcPr>
            <w:tcW w:w="90" w:type="pct"/>
            <w:shd w:val="clear" w:color="000000" w:fill="FFFFFF"/>
            <w:vAlign w:val="center"/>
            <w:hideMark/>
          </w:tcPr>
          <w:p w14:paraId="706C0BE9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校長</w:t>
            </w:r>
          </w:p>
        </w:tc>
        <w:tc>
          <w:tcPr>
            <w:tcW w:w="130" w:type="pct"/>
            <w:shd w:val="clear" w:color="000000" w:fill="FFFFFF"/>
            <w:vAlign w:val="center"/>
            <w:hideMark/>
          </w:tcPr>
          <w:p w14:paraId="7C11E63F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教師</w:t>
            </w:r>
          </w:p>
        </w:tc>
        <w:tc>
          <w:tcPr>
            <w:tcW w:w="116" w:type="pct"/>
            <w:shd w:val="clear" w:color="000000" w:fill="FFFFFF"/>
            <w:vAlign w:val="center"/>
            <w:hideMark/>
          </w:tcPr>
          <w:p w14:paraId="55BB01C9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專任運動教練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14:paraId="02406273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外籍教師(含教學助理)</w:t>
            </w:r>
          </w:p>
        </w:tc>
        <w:tc>
          <w:tcPr>
            <w:tcW w:w="137" w:type="pct"/>
            <w:shd w:val="clear" w:color="000000" w:fill="FFFFFF"/>
            <w:vAlign w:val="center"/>
            <w:hideMark/>
          </w:tcPr>
          <w:p w14:paraId="7B0D94DD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特教助理員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14:paraId="5314E03E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住宿生輔導員及舍監</w:t>
            </w:r>
          </w:p>
        </w:tc>
        <w:tc>
          <w:tcPr>
            <w:tcW w:w="90" w:type="pct"/>
            <w:shd w:val="clear" w:color="000000" w:fill="FFFFFF"/>
            <w:vAlign w:val="center"/>
            <w:hideMark/>
          </w:tcPr>
          <w:p w14:paraId="62EB81F7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廚工</w:t>
            </w:r>
          </w:p>
        </w:tc>
        <w:tc>
          <w:tcPr>
            <w:tcW w:w="137" w:type="pct"/>
            <w:shd w:val="clear" w:color="000000" w:fill="FFFFFF"/>
            <w:vAlign w:val="center"/>
            <w:hideMark/>
          </w:tcPr>
          <w:p w14:paraId="7FE5B998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交通車司機</w:t>
            </w:r>
          </w:p>
        </w:tc>
        <w:tc>
          <w:tcPr>
            <w:tcW w:w="90" w:type="pct"/>
            <w:shd w:val="clear" w:color="000000" w:fill="FFFFFF"/>
            <w:vAlign w:val="center"/>
            <w:hideMark/>
          </w:tcPr>
          <w:p w14:paraId="2B0DE665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職員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14:paraId="4F4C7301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心理師及社工</w:t>
            </w:r>
          </w:p>
        </w:tc>
        <w:tc>
          <w:tcPr>
            <w:tcW w:w="90" w:type="pct"/>
            <w:shd w:val="clear" w:color="000000" w:fill="FFFFFF"/>
            <w:vAlign w:val="center"/>
            <w:hideMark/>
          </w:tcPr>
          <w:p w14:paraId="42E4BDB0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工友</w:t>
            </w:r>
          </w:p>
        </w:tc>
        <w:tc>
          <w:tcPr>
            <w:tcW w:w="138" w:type="pct"/>
            <w:shd w:val="clear" w:color="000000" w:fill="FFFFFF"/>
            <w:vAlign w:val="center"/>
            <w:hideMark/>
          </w:tcPr>
          <w:p w14:paraId="5C4DD7FC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合作社職工</w:t>
            </w:r>
          </w:p>
        </w:tc>
        <w:tc>
          <w:tcPr>
            <w:tcW w:w="125" w:type="pct"/>
            <w:shd w:val="clear" w:color="000000" w:fill="FFFFFF"/>
            <w:vAlign w:val="center"/>
            <w:hideMark/>
          </w:tcPr>
          <w:p w14:paraId="3163D097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警衛</w:t>
            </w:r>
            <w:r>
              <w:rPr>
                <w:rFonts w:ascii="標楷體" w:eastAsia="標楷體" w:hAnsi="標楷體"/>
                <w:sz w:val="22"/>
                <w:szCs w:val="20"/>
              </w:rPr>
              <w:br/>
            </w: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(校警)</w:t>
            </w:r>
          </w:p>
        </w:tc>
        <w:tc>
          <w:tcPr>
            <w:tcW w:w="90" w:type="pct"/>
            <w:shd w:val="clear" w:color="000000" w:fill="FFFFFF"/>
            <w:vAlign w:val="center"/>
            <w:hideMark/>
          </w:tcPr>
          <w:p w14:paraId="5D45F5DD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保全</w:t>
            </w:r>
          </w:p>
        </w:tc>
        <w:tc>
          <w:tcPr>
            <w:tcW w:w="118" w:type="pct"/>
            <w:shd w:val="clear" w:color="auto" w:fill="auto"/>
            <w:vAlign w:val="center"/>
            <w:hideMark/>
          </w:tcPr>
          <w:p w14:paraId="5FF60449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實習教師</w:t>
            </w:r>
          </w:p>
        </w:tc>
        <w:tc>
          <w:tcPr>
            <w:tcW w:w="180" w:type="pct"/>
            <w:gridSpan w:val="2"/>
            <w:shd w:val="clear" w:color="000000" w:fill="FFFFFF"/>
            <w:vAlign w:val="center"/>
            <w:hideMark/>
          </w:tcPr>
          <w:p w14:paraId="7C0F5F06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計畫專案約聘人員</w:t>
            </w:r>
          </w:p>
        </w:tc>
        <w:tc>
          <w:tcPr>
            <w:tcW w:w="145" w:type="pct"/>
            <w:gridSpan w:val="2"/>
            <w:vAlign w:val="center"/>
          </w:tcPr>
          <w:p w14:paraId="74BD68B4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安心上工人員</w:t>
            </w:r>
          </w:p>
        </w:tc>
        <w:tc>
          <w:tcPr>
            <w:tcW w:w="151" w:type="pct"/>
            <w:gridSpan w:val="2"/>
            <w:vAlign w:val="center"/>
          </w:tcPr>
          <w:p w14:paraId="5FEE95D6" w14:textId="2700B8B2" w:rsidR="00DB3CA7" w:rsidRPr="003A7221" w:rsidRDefault="00DB3CA7" w:rsidP="001A2279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0"/>
              </w:rPr>
            </w:pPr>
            <w:r w:rsidRPr="003A7221">
              <w:rPr>
                <w:rFonts w:ascii="標楷體" w:eastAsia="標楷體" w:hAnsi="標楷體" w:hint="eastAsia"/>
                <w:color w:val="FF0000"/>
                <w:sz w:val="22"/>
                <w:szCs w:val="20"/>
              </w:rPr>
              <w:t>課後教師</w:t>
            </w:r>
          </w:p>
        </w:tc>
        <w:tc>
          <w:tcPr>
            <w:tcW w:w="154" w:type="pct"/>
            <w:gridSpan w:val="2"/>
          </w:tcPr>
          <w:p w14:paraId="4936C41E" w14:textId="3E7245FE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A141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學習扶助教師</w:t>
            </w:r>
          </w:p>
        </w:tc>
        <w:tc>
          <w:tcPr>
            <w:tcW w:w="154" w:type="pct"/>
            <w:gridSpan w:val="2"/>
          </w:tcPr>
          <w:p w14:paraId="7002091E" w14:textId="3B9ED67C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A141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夜光天使教師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2166C797" w14:textId="5C3ECC6B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已提交總人數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7F03AB9E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填報人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4ADBBC57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最後提交時間</w:t>
            </w:r>
          </w:p>
        </w:tc>
      </w:tr>
      <w:tr w:rsidR="00DB3CA7" w:rsidRPr="00A1784D" w14:paraId="622787B1" w14:textId="77777777" w:rsidTr="00DB3CA7">
        <w:trPr>
          <w:trHeight w:val="720"/>
        </w:trPr>
        <w:tc>
          <w:tcPr>
            <w:tcW w:w="463" w:type="pct"/>
            <w:gridSpan w:val="2"/>
            <w:vAlign w:val="center"/>
          </w:tcPr>
          <w:p w14:paraId="11B1E142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總計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701B6289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90" w:type="pct"/>
            <w:shd w:val="clear" w:color="auto" w:fill="auto"/>
            <w:noWrap/>
            <w:vAlign w:val="center"/>
          </w:tcPr>
          <w:p w14:paraId="65A01F7F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" w:type="pct"/>
            <w:shd w:val="clear" w:color="auto" w:fill="auto"/>
            <w:noWrap/>
            <w:vAlign w:val="center"/>
          </w:tcPr>
          <w:p w14:paraId="4AE5438C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6" w:type="pct"/>
            <w:shd w:val="clear" w:color="auto" w:fill="auto"/>
            <w:noWrap/>
            <w:vAlign w:val="center"/>
          </w:tcPr>
          <w:p w14:paraId="585D27BA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08C9EA8F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" w:type="pct"/>
            <w:shd w:val="clear" w:color="auto" w:fill="auto"/>
            <w:noWrap/>
            <w:vAlign w:val="center"/>
          </w:tcPr>
          <w:p w14:paraId="45381736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13DF535A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0" w:type="pct"/>
            <w:shd w:val="clear" w:color="auto" w:fill="auto"/>
            <w:noWrap/>
            <w:vAlign w:val="center"/>
          </w:tcPr>
          <w:p w14:paraId="798D6A46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" w:type="pct"/>
            <w:shd w:val="clear" w:color="auto" w:fill="auto"/>
            <w:noWrap/>
            <w:vAlign w:val="center"/>
          </w:tcPr>
          <w:p w14:paraId="413303AE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0" w:type="pct"/>
            <w:shd w:val="clear" w:color="auto" w:fill="auto"/>
            <w:noWrap/>
            <w:vAlign w:val="center"/>
          </w:tcPr>
          <w:p w14:paraId="5D20F49D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" w:type="pct"/>
            <w:shd w:val="clear" w:color="auto" w:fill="auto"/>
            <w:noWrap/>
            <w:vAlign w:val="center"/>
          </w:tcPr>
          <w:p w14:paraId="54551309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0" w:type="pct"/>
            <w:shd w:val="clear" w:color="auto" w:fill="auto"/>
            <w:noWrap/>
            <w:vAlign w:val="center"/>
          </w:tcPr>
          <w:p w14:paraId="5EC81E9A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8" w:type="pct"/>
            <w:shd w:val="clear" w:color="auto" w:fill="auto"/>
            <w:noWrap/>
            <w:vAlign w:val="center"/>
          </w:tcPr>
          <w:p w14:paraId="3E4AEE16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5" w:type="pct"/>
            <w:shd w:val="clear" w:color="auto" w:fill="auto"/>
            <w:noWrap/>
            <w:vAlign w:val="center"/>
          </w:tcPr>
          <w:p w14:paraId="5B9C8A4C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0" w:type="pct"/>
            <w:shd w:val="clear" w:color="auto" w:fill="auto"/>
            <w:noWrap/>
            <w:vAlign w:val="center"/>
          </w:tcPr>
          <w:p w14:paraId="1F726A51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8" w:type="pct"/>
            <w:shd w:val="clear" w:color="auto" w:fill="auto"/>
            <w:noWrap/>
            <w:vAlign w:val="center"/>
          </w:tcPr>
          <w:p w14:paraId="03655DB3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0" w:type="pct"/>
            <w:gridSpan w:val="2"/>
            <w:shd w:val="clear" w:color="auto" w:fill="auto"/>
            <w:noWrap/>
            <w:vAlign w:val="center"/>
          </w:tcPr>
          <w:p w14:paraId="62C85F50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5" w:type="pct"/>
            <w:gridSpan w:val="2"/>
            <w:vAlign w:val="center"/>
          </w:tcPr>
          <w:p w14:paraId="3BFD5E3F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1" w:type="pct"/>
            <w:gridSpan w:val="2"/>
            <w:vAlign w:val="center"/>
          </w:tcPr>
          <w:p w14:paraId="4B0E6F3C" w14:textId="6D99FF99" w:rsidR="00DB3CA7" w:rsidRPr="003A7221" w:rsidRDefault="00DB3CA7" w:rsidP="0021535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2</w:t>
            </w:r>
          </w:p>
        </w:tc>
        <w:tc>
          <w:tcPr>
            <w:tcW w:w="154" w:type="pct"/>
            <w:gridSpan w:val="2"/>
            <w:vAlign w:val="center"/>
          </w:tcPr>
          <w:p w14:paraId="2A23015E" w14:textId="7FADC6E7" w:rsidR="00DB3CA7" w:rsidRPr="001C7867" w:rsidRDefault="00DB3CA7" w:rsidP="00215358">
            <w:pPr>
              <w:jc w:val="center"/>
              <w:rPr>
                <w:rFonts w:ascii="標楷體" w:eastAsia="標楷體" w:hAnsi="標楷體"/>
              </w:rPr>
            </w:pPr>
            <w:r w:rsidRPr="003A7221">
              <w:rPr>
                <w:rFonts w:ascii="標楷體" w:eastAsia="標楷體" w:hAnsi="標楷體"/>
                <w:color w:val="FF0000"/>
              </w:rPr>
              <w:t>0</w:t>
            </w:r>
          </w:p>
        </w:tc>
        <w:tc>
          <w:tcPr>
            <w:tcW w:w="154" w:type="pct"/>
            <w:gridSpan w:val="2"/>
            <w:vAlign w:val="center"/>
          </w:tcPr>
          <w:p w14:paraId="3064A3B6" w14:textId="2A22D02A" w:rsidR="00DB3CA7" w:rsidRPr="001C7867" w:rsidRDefault="00DB3CA7" w:rsidP="00215358">
            <w:pPr>
              <w:jc w:val="center"/>
              <w:rPr>
                <w:rFonts w:ascii="標楷體" w:eastAsia="標楷體" w:hAnsi="標楷體"/>
              </w:rPr>
            </w:pPr>
            <w:r w:rsidRPr="003A7221">
              <w:rPr>
                <w:rFonts w:ascii="標楷體" w:eastAsia="標楷體" w:hAnsi="標楷體"/>
                <w:color w:val="FF0000"/>
              </w:rPr>
              <w:t>0</w:t>
            </w:r>
          </w:p>
        </w:tc>
        <w:tc>
          <w:tcPr>
            <w:tcW w:w="188" w:type="pct"/>
            <w:shd w:val="clear" w:color="auto" w:fill="auto"/>
            <w:noWrap/>
            <w:vAlign w:val="center"/>
          </w:tcPr>
          <w:p w14:paraId="02157D18" w14:textId="652707CB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0D6CABE8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61" w:type="pct"/>
            <w:shd w:val="clear" w:color="auto" w:fill="auto"/>
            <w:noWrap/>
            <w:vAlign w:val="center"/>
          </w:tcPr>
          <w:p w14:paraId="1D0BA0E1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縣市提交時間:到時分秒</w:t>
            </w:r>
          </w:p>
        </w:tc>
      </w:tr>
      <w:tr w:rsidR="00DB3CA7" w:rsidRPr="00A1784D" w14:paraId="28788375" w14:textId="77777777" w:rsidTr="00DB3CA7">
        <w:trPr>
          <w:trHeight w:val="375"/>
        </w:trPr>
        <w:tc>
          <w:tcPr>
            <w:tcW w:w="231" w:type="pct"/>
          </w:tcPr>
          <w:p w14:paraId="218D74BC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/>
                <w:sz w:val="22"/>
                <w:szCs w:val="20"/>
              </w:rPr>
              <w:t>998801</w:t>
            </w:r>
          </w:p>
        </w:tc>
        <w:tc>
          <w:tcPr>
            <w:tcW w:w="233" w:type="pct"/>
            <w:shd w:val="clear" w:color="auto" w:fill="auto"/>
            <w:noWrap/>
          </w:tcPr>
          <w:p w14:paraId="4AC40532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健康</w:t>
            </w:r>
            <w:r w:rsidRPr="001C7867">
              <w:rPr>
                <w:rFonts w:ascii="標楷體" w:eastAsia="標楷體" w:hAnsi="標楷體"/>
                <w:sz w:val="22"/>
                <w:szCs w:val="20"/>
              </w:rPr>
              <w:t>市</w:t>
            </w:r>
          </w:p>
        </w:tc>
        <w:tc>
          <w:tcPr>
            <w:tcW w:w="329" w:type="pct"/>
            <w:shd w:val="clear" w:color="auto" w:fill="auto"/>
            <w:noWrap/>
          </w:tcPr>
          <w:p w14:paraId="5D083225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  <w:r w:rsidRPr="001C7867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0" w:type="pct"/>
            <w:shd w:val="clear" w:color="auto" w:fill="auto"/>
            <w:noWrap/>
          </w:tcPr>
          <w:p w14:paraId="1E788D42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" w:type="pct"/>
            <w:shd w:val="clear" w:color="auto" w:fill="auto"/>
            <w:noWrap/>
          </w:tcPr>
          <w:p w14:paraId="11CFF253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6" w:type="pct"/>
            <w:shd w:val="clear" w:color="auto" w:fill="auto"/>
            <w:noWrap/>
          </w:tcPr>
          <w:p w14:paraId="7190095B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9" w:type="pct"/>
            <w:shd w:val="clear" w:color="auto" w:fill="auto"/>
            <w:noWrap/>
          </w:tcPr>
          <w:p w14:paraId="3DC3D288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" w:type="pct"/>
            <w:shd w:val="clear" w:color="auto" w:fill="auto"/>
            <w:noWrap/>
          </w:tcPr>
          <w:p w14:paraId="1C708998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" w:type="pct"/>
            <w:shd w:val="clear" w:color="auto" w:fill="auto"/>
            <w:noWrap/>
          </w:tcPr>
          <w:p w14:paraId="245B4C0F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0" w:type="pct"/>
            <w:shd w:val="clear" w:color="auto" w:fill="auto"/>
            <w:noWrap/>
          </w:tcPr>
          <w:p w14:paraId="5D81ABFF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" w:type="pct"/>
            <w:shd w:val="clear" w:color="auto" w:fill="auto"/>
            <w:noWrap/>
          </w:tcPr>
          <w:p w14:paraId="52B03997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0" w:type="pct"/>
            <w:shd w:val="clear" w:color="auto" w:fill="auto"/>
            <w:noWrap/>
          </w:tcPr>
          <w:p w14:paraId="4D9E3B88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" w:type="pct"/>
            <w:shd w:val="clear" w:color="auto" w:fill="auto"/>
            <w:noWrap/>
          </w:tcPr>
          <w:p w14:paraId="4A5EBCE7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0" w:type="pct"/>
            <w:shd w:val="clear" w:color="auto" w:fill="auto"/>
            <w:noWrap/>
          </w:tcPr>
          <w:p w14:paraId="2F81C45C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8" w:type="pct"/>
            <w:shd w:val="clear" w:color="auto" w:fill="auto"/>
            <w:noWrap/>
          </w:tcPr>
          <w:p w14:paraId="2056BA1E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5" w:type="pct"/>
            <w:shd w:val="clear" w:color="auto" w:fill="auto"/>
            <w:noWrap/>
          </w:tcPr>
          <w:p w14:paraId="3A2EC952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0" w:type="pct"/>
            <w:shd w:val="clear" w:color="auto" w:fill="auto"/>
            <w:noWrap/>
          </w:tcPr>
          <w:p w14:paraId="2FEE2003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8" w:type="pct"/>
            <w:shd w:val="clear" w:color="auto" w:fill="auto"/>
            <w:noWrap/>
          </w:tcPr>
          <w:p w14:paraId="5D4EE908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0" w:type="pct"/>
            <w:gridSpan w:val="2"/>
            <w:shd w:val="clear" w:color="auto" w:fill="auto"/>
            <w:noWrap/>
          </w:tcPr>
          <w:p w14:paraId="374EBEDC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5" w:type="pct"/>
            <w:gridSpan w:val="2"/>
          </w:tcPr>
          <w:p w14:paraId="62FCC76D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1" w:type="pct"/>
            <w:gridSpan w:val="2"/>
            <w:vAlign w:val="center"/>
          </w:tcPr>
          <w:p w14:paraId="173261CB" w14:textId="479BB9EE" w:rsidR="00DB3CA7" w:rsidRPr="003A7221" w:rsidRDefault="00DB3CA7" w:rsidP="0021535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2</w:t>
            </w:r>
          </w:p>
        </w:tc>
        <w:tc>
          <w:tcPr>
            <w:tcW w:w="154" w:type="pct"/>
            <w:gridSpan w:val="2"/>
            <w:vAlign w:val="center"/>
          </w:tcPr>
          <w:p w14:paraId="1ECE21AC" w14:textId="1498ADC2" w:rsidR="00DB3CA7" w:rsidRPr="001C7867" w:rsidRDefault="00DB3CA7" w:rsidP="00215358">
            <w:pPr>
              <w:jc w:val="center"/>
              <w:rPr>
                <w:rFonts w:ascii="標楷體" w:eastAsia="標楷體" w:hAnsi="標楷體"/>
              </w:rPr>
            </w:pPr>
            <w:r w:rsidRPr="003A7221">
              <w:rPr>
                <w:rFonts w:ascii="標楷體" w:eastAsia="標楷體" w:hAnsi="標楷體"/>
                <w:color w:val="FF0000"/>
              </w:rPr>
              <w:t>0</w:t>
            </w:r>
          </w:p>
        </w:tc>
        <w:tc>
          <w:tcPr>
            <w:tcW w:w="154" w:type="pct"/>
            <w:gridSpan w:val="2"/>
            <w:vAlign w:val="center"/>
          </w:tcPr>
          <w:p w14:paraId="53BCFD91" w14:textId="2320A938" w:rsidR="00DB3CA7" w:rsidRPr="001C7867" w:rsidRDefault="00DB3CA7" w:rsidP="00215358">
            <w:pPr>
              <w:jc w:val="center"/>
              <w:rPr>
                <w:rFonts w:ascii="標楷體" w:eastAsia="標楷體" w:hAnsi="標楷體"/>
              </w:rPr>
            </w:pPr>
            <w:r w:rsidRPr="003A7221">
              <w:rPr>
                <w:rFonts w:ascii="標楷體" w:eastAsia="標楷體" w:hAnsi="標楷體"/>
                <w:color w:val="FF0000"/>
              </w:rPr>
              <w:t>0</w:t>
            </w:r>
          </w:p>
        </w:tc>
        <w:tc>
          <w:tcPr>
            <w:tcW w:w="188" w:type="pct"/>
            <w:shd w:val="clear" w:color="auto" w:fill="auto"/>
            <w:noWrap/>
          </w:tcPr>
          <w:p w14:paraId="167B81B5" w14:textId="5C27EDCF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10" w:type="pct"/>
            <w:shd w:val="clear" w:color="auto" w:fill="auto"/>
            <w:noWrap/>
          </w:tcPr>
          <w:p w14:paraId="1B2BBFD1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王小明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14:paraId="786A7E34" w14:textId="77777777" w:rsidR="00DB3CA7" w:rsidRPr="001C7867" w:rsidRDefault="00DB3CA7" w:rsidP="0021535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</w:rPr>
              <w:t>2021-06-20 18:30:05:22</w:t>
            </w:r>
          </w:p>
        </w:tc>
      </w:tr>
      <w:tr w:rsidR="00DB3CA7" w:rsidRPr="00A1784D" w14:paraId="3FFC20FD" w14:textId="77777777" w:rsidTr="00DB3CA7">
        <w:trPr>
          <w:trHeight w:val="375"/>
        </w:trPr>
        <w:tc>
          <w:tcPr>
            <w:tcW w:w="231" w:type="pct"/>
          </w:tcPr>
          <w:p w14:paraId="3257EF01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14:paraId="7278C87C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29" w:type="pct"/>
            <w:shd w:val="clear" w:color="auto" w:fill="auto"/>
            <w:noWrap/>
          </w:tcPr>
          <w:p w14:paraId="1EB0360F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</w:tcPr>
          <w:p w14:paraId="69169E69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23C80E7E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4CE0C446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49" w:type="pct"/>
            <w:shd w:val="clear" w:color="auto" w:fill="auto"/>
            <w:noWrap/>
          </w:tcPr>
          <w:p w14:paraId="65D69CBA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7" w:type="pct"/>
            <w:shd w:val="clear" w:color="auto" w:fill="auto"/>
            <w:noWrap/>
          </w:tcPr>
          <w:p w14:paraId="7547699A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09" w:type="pct"/>
            <w:shd w:val="clear" w:color="auto" w:fill="auto"/>
            <w:noWrap/>
          </w:tcPr>
          <w:p w14:paraId="4FAB3793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</w:tcPr>
          <w:p w14:paraId="767FDB57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7" w:type="pct"/>
            <w:shd w:val="clear" w:color="auto" w:fill="auto"/>
            <w:noWrap/>
          </w:tcPr>
          <w:p w14:paraId="220E89C0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</w:tcPr>
          <w:p w14:paraId="22C74904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5" w:type="pct"/>
            <w:shd w:val="clear" w:color="auto" w:fill="auto"/>
            <w:noWrap/>
          </w:tcPr>
          <w:p w14:paraId="5248F61E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</w:tcPr>
          <w:p w14:paraId="5416CAAB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8" w:type="pct"/>
            <w:shd w:val="clear" w:color="auto" w:fill="auto"/>
            <w:noWrap/>
          </w:tcPr>
          <w:p w14:paraId="0969DFEF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25" w:type="pct"/>
            <w:shd w:val="clear" w:color="auto" w:fill="auto"/>
            <w:noWrap/>
          </w:tcPr>
          <w:p w14:paraId="3DC0972F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</w:tcPr>
          <w:p w14:paraId="2074CB3B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</w:tcPr>
          <w:p w14:paraId="3BA55227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0" w:type="pct"/>
            <w:gridSpan w:val="2"/>
            <w:shd w:val="clear" w:color="auto" w:fill="auto"/>
            <w:noWrap/>
          </w:tcPr>
          <w:p w14:paraId="504D7317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5" w:type="pct"/>
            <w:gridSpan w:val="2"/>
          </w:tcPr>
          <w:p w14:paraId="464519CA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1" w:type="pct"/>
            <w:gridSpan w:val="2"/>
          </w:tcPr>
          <w:p w14:paraId="2BC6375E" w14:textId="77777777" w:rsidR="00DB3CA7" w:rsidRPr="003A7221" w:rsidRDefault="00DB3CA7" w:rsidP="005B7572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0"/>
              </w:rPr>
            </w:pPr>
          </w:p>
        </w:tc>
        <w:tc>
          <w:tcPr>
            <w:tcW w:w="154" w:type="pct"/>
            <w:gridSpan w:val="2"/>
          </w:tcPr>
          <w:p w14:paraId="2D72F4BA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4" w:type="pct"/>
            <w:gridSpan w:val="2"/>
          </w:tcPr>
          <w:p w14:paraId="21D6E27F" w14:textId="64EE850B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8" w:type="pct"/>
            <w:shd w:val="clear" w:color="auto" w:fill="auto"/>
            <w:noWrap/>
          </w:tcPr>
          <w:p w14:paraId="63FB2B74" w14:textId="55942238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</w:tcPr>
          <w:p w14:paraId="35BEEF83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61" w:type="pct"/>
            <w:shd w:val="clear" w:color="auto" w:fill="auto"/>
            <w:noWrap/>
          </w:tcPr>
          <w:p w14:paraId="78F73D6B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DB3CA7" w:rsidRPr="00A1784D" w14:paraId="12CF601A" w14:textId="77777777" w:rsidTr="00DB3CA7">
        <w:trPr>
          <w:trHeight w:val="375"/>
        </w:trPr>
        <w:tc>
          <w:tcPr>
            <w:tcW w:w="231" w:type="pct"/>
          </w:tcPr>
          <w:p w14:paraId="468A7223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14:paraId="48497597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453109A2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  <w:vAlign w:val="center"/>
            <w:hideMark/>
          </w:tcPr>
          <w:p w14:paraId="054B5549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3613854C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25ED7BCB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22B2E3A7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14:paraId="43D44D64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42A9D95C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  <w:vAlign w:val="center"/>
            <w:hideMark/>
          </w:tcPr>
          <w:p w14:paraId="090464B5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14:paraId="089835C5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  <w:vAlign w:val="center"/>
            <w:hideMark/>
          </w:tcPr>
          <w:p w14:paraId="52537B04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5" w:type="pct"/>
            <w:shd w:val="clear" w:color="auto" w:fill="auto"/>
            <w:noWrap/>
            <w:vAlign w:val="center"/>
            <w:hideMark/>
          </w:tcPr>
          <w:p w14:paraId="67A327FC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  <w:vAlign w:val="center"/>
            <w:hideMark/>
          </w:tcPr>
          <w:p w14:paraId="7941DF16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14:paraId="6F184873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25" w:type="pct"/>
            <w:shd w:val="clear" w:color="auto" w:fill="auto"/>
            <w:noWrap/>
            <w:vAlign w:val="center"/>
            <w:hideMark/>
          </w:tcPr>
          <w:p w14:paraId="11A04E8E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  <w:vAlign w:val="center"/>
            <w:hideMark/>
          </w:tcPr>
          <w:p w14:paraId="4DF24AEB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6330EF16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0" w:type="pct"/>
            <w:gridSpan w:val="2"/>
            <w:shd w:val="clear" w:color="auto" w:fill="auto"/>
            <w:noWrap/>
            <w:vAlign w:val="center"/>
            <w:hideMark/>
          </w:tcPr>
          <w:p w14:paraId="67511766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5" w:type="pct"/>
            <w:gridSpan w:val="2"/>
          </w:tcPr>
          <w:p w14:paraId="2CFBA04A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1" w:type="pct"/>
            <w:gridSpan w:val="2"/>
          </w:tcPr>
          <w:p w14:paraId="2D876491" w14:textId="77777777" w:rsidR="00DB3CA7" w:rsidRPr="003A7221" w:rsidRDefault="00DB3CA7" w:rsidP="005B7572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0"/>
              </w:rPr>
            </w:pPr>
          </w:p>
        </w:tc>
        <w:tc>
          <w:tcPr>
            <w:tcW w:w="154" w:type="pct"/>
            <w:gridSpan w:val="2"/>
          </w:tcPr>
          <w:p w14:paraId="1C92A487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4" w:type="pct"/>
            <w:gridSpan w:val="2"/>
          </w:tcPr>
          <w:p w14:paraId="050F1F63" w14:textId="2E235578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C40F081" w14:textId="08BAEE78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7257527C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61" w:type="pct"/>
            <w:shd w:val="clear" w:color="auto" w:fill="auto"/>
            <w:noWrap/>
            <w:vAlign w:val="center"/>
            <w:hideMark/>
          </w:tcPr>
          <w:p w14:paraId="1B046625" w14:textId="77777777" w:rsidR="00DB3CA7" w:rsidRPr="001C7867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DB3CA7" w:rsidRPr="00A1784D" w14:paraId="31DC49E5" w14:textId="77777777" w:rsidTr="00DB3CA7">
        <w:trPr>
          <w:trHeight w:val="375"/>
        </w:trPr>
        <w:tc>
          <w:tcPr>
            <w:tcW w:w="231" w:type="pct"/>
          </w:tcPr>
          <w:p w14:paraId="38A683F0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14:paraId="67205465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5E528819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  <w:vAlign w:val="center"/>
            <w:hideMark/>
          </w:tcPr>
          <w:p w14:paraId="1F3C0605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5CBFA69C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3F67A2BC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05DAEE00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14:paraId="3AE93876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2027E521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  <w:vAlign w:val="center"/>
            <w:hideMark/>
          </w:tcPr>
          <w:p w14:paraId="358DE9CC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14:paraId="204F038A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  <w:vAlign w:val="center"/>
            <w:hideMark/>
          </w:tcPr>
          <w:p w14:paraId="1247831A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5" w:type="pct"/>
            <w:shd w:val="clear" w:color="auto" w:fill="auto"/>
            <w:noWrap/>
            <w:vAlign w:val="center"/>
            <w:hideMark/>
          </w:tcPr>
          <w:p w14:paraId="5C7D383D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  <w:vAlign w:val="center"/>
            <w:hideMark/>
          </w:tcPr>
          <w:p w14:paraId="4AE3540D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14:paraId="0E1C530A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25" w:type="pct"/>
            <w:shd w:val="clear" w:color="auto" w:fill="auto"/>
            <w:noWrap/>
            <w:vAlign w:val="center"/>
            <w:hideMark/>
          </w:tcPr>
          <w:p w14:paraId="6FAA51B7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  <w:vAlign w:val="center"/>
            <w:hideMark/>
          </w:tcPr>
          <w:p w14:paraId="740DC453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4F31A541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0" w:type="pct"/>
            <w:gridSpan w:val="2"/>
            <w:shd w:val="clear" w:color="auto" w:fill="auto"/>
            <w:noWrap/>
            <w:vAlign w:val="center"/>
            <w:hideMark/>
          </w:tcPr>
          <w:p w14:paraId="3E9D8741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5" w:type="pct"/>
            <w:gridSpan w:val="2"/>
          </w:tcPr>
          <w:p w14:paraId="3C5A9DE2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1" w:type="pct"/>
            <w:gridSpan w:val="2"/>
          </w:tcPr>
          <w:p w14:paraId="668AFB7D" w14:textId="77777777" w:rsidR="00DB3CA7" w:rsidRPr="003A7221" w:rsidRDefault="00DB3CA7" w:rsidP="005B7572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0"/>
              </w:rPr>
            </w:pPr>
          </w:p>
        </w:tc>
        <w:tc>
          <w:tcPr>
            <w:tcW w:w="154" w:type="pct"/>
            <w:gridSpan w:val="2"/>
          </w:tcPr>
          <w:p w14:paraId="69C9E128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4" w:type="pct"/>
            <w:gridSpan w:val="2"/>
          </w:tcPr>
          <w:p w14:paraId="4B935B1D" w14:textId="40BE90E8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B67B5B3" w14:textId="72C3A889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54B2829F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61" w:type="pct"/>
            <w:shd w:val="clear" w:color="auto" w:fill="auto"/>
            <w:noWrap/>
            <w:vAlign w:val="center"/>
            <w:hideMark/>
          </w:tcPr>
          <w:p w14:paraId="5F49EB7F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DB3CA7" w:rsidRPr="00A1784D" w14:paraId="321535E1" w14:textId="77777777" w:rsidTr="00DB3CA7">
        <w:trPr>
          <w:trHeight w:val="375"/>
        </w:trPr>
        <w:tc>
          <w:tcPr>
            <w:tcW w:w="231" w:type="pct"/>
          </w:tcPr>
          <w:p w14:paraId="6B0B991A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14:paraId="36FD5C27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30C5189D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  <w:vAlign w:val="center"/>
            <w:hideMark/>
          </w:tcPr>
          <w:p w14:paraId="144E0DB6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1170CE52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2FA7D30B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545809C3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14:paraId="507B6397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28A88B52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  <w:vAlign w:val="center"/>
            <w:hideMark/>
          </w:tcPr>
          <w:p w14:paraId="64F59F1B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14:paraId="3DE5B23D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  <w:vAlign w:val="center"/>
            <w:hideMark/>
          </w:tcPr>
          <w:p w14:paraId="2FF3A96D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5" w:type="pct"/>
            <w:shd w:val="clear" w:color="auto" w:fill="auto"/>
            <w:noWrap/>
            <w:vAlign w:val="center"/>
            <w:hideMark/>
          </w:tcPr>
          <w:p w14:paraId="31B77737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  <w:vAlign w:val="center"/>
            <w:hideMark/>
          </w:tcPr>
          <w:p w14:paraId="666550CB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14:paraId="57D97774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25" w:type="pct"/>
            <w:shd w:val="clear" w:color="auto" w:fill="auto"/>
            <w:noWrap/>
            <w:vAlign w:val="center"/>
            <w:hideMark/>
          </w:tcPr>
          <w:p w14:paraId="4CC872B5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  <w:vAlign w:val="center"/>
            <w:hideMark/>
          </w:tcPr>
          <w:p w14:paraId="40E5743A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3DA8B32E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0" w:type="pct"/>
            <w:gridSpan w:val="2"/>
            <w:shd w:val="clear" w:color="auto" w:fill="auto"/>
            <w:noWrap/>
            <w:vAlign w:val="center"/>
            <w:hideMark/>
          </w:tcPr>
          <w:p w14:paraId="0BEECAF3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5" w:type="pct"/>
            <w:gridSpan w:val="2"/>
          </w:tcPr>
          <w:p w14:paraId="62EC7A95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1" w:type="pct"/>
            <w:gridSpan w:val="2"/>
          </w:tcPr>
          <w:p w14:paraId="0BD33DA1" w14:textId="77777777" w:rsidR="00DB3CA7" w:rsidRPr="003A7221" w:rsidRDefault="00DB3CA7" w:rsidP="005B7572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0"/>
              </w:rPr>
            </w:pPr>
          </w:p>
        </w:tc>
        <w:tc>
          <w:tcPr>
            <w:tcW w:w="154" w:type="pct"/>
            <w:gridSpan w:val="2"/>
          </w:tcPr>
          <w:p w14:paraId="38B8D721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4" w:type="pct"/>
            <w:gridSpan w:val="2"/>
          </w:tcPr>
          <w:p w14:paraId="04FDE229" w14:textId="00CFA350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52789B6" w14:textId="53F7B8E6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78DACDF3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61" w:type="pct"/>
            <w:shd w:val="clear" w:color="auto" w:fill="auto"/>
            <w:noWrap/>
            <w:vAlign w:val="center"/>
            <w:hideMark/>
          </w:tcPr>
          <w:p w14:paraId="7D1BE460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DB3CA7" w:rsidRPr="00A1784D" w14:paraId="2E061614" w14:textId="77777777" w:rsidTr="00DB3CA7">
        <w:trPr>
          <w:trHeight w:val="375"/>
        </w:trPr>
        <w:tc>
          <w:tcPr>
            <w:tcW w:w="231" w:type="pct"/>
          </w:tcPr>
          <w:p w14:paraId="72C0CE14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14:paraId="69AED132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729C55C9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  <w:vAlign w:val="center"/>
            <w:hideMark/>
          </w:tcPr>
          <w:p w14:paraId="7293EC10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2FD41F52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77C249DA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739831D2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14:paraId="30BC286C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3D6776B3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  <w:vAlign w:val="center"/>
            <w:hideMark/>
          </w:tcPr>
          <w:p w14:paraId="45418519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14:paraId="7D9BE246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  <w:vAlign w:val="center"/>
            <w:hideMark/>
          </w:tcPr>
          <w:p w14:paraId="6044A199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5" w:type="pct"/>
            <w:shd w:val="clear" w:color="auto" w:fill="auto"/>
            <w:noWrap/>
            <w:vAlign w:val="center"/>
            <w:hideMark/>
          </w:tcPr>
          <w:p w14:paraId="43F84253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  <w:vAlign w:val="center"/>
            <w:hideMark/>
          </w:tcPr>
          <w:p w14:paraId="26153887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14:paraId="17266CBC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25" w:type="pct"/>
            <w:shd w:val="clear" w:color="auto" w:fill="auto"/>
            <w:noWrap/>
            <w:vAlign w:val="center"/>
            <w:hideMark/>
          </w:tcPr>
          <w:p w14:paraId="38262C08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shd w:val="clear" w:color="auto" w:fill="auto"/>
            <w:noWrap/>
            <w:vAlign w:val="center"/>
            <w:hideMark/>
          </w:tcPr>
          <w:p w14:paraId="2B74108A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center"/>
            <w:hideMark/>
          </w:tcPr>
          <w:p w14:paraId="1EAB4B9C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0" w:type="pct"/>
            <w:gridSpan w:val="2"/>
            <w:shd w:val="clear" w:color="auto" w:fill="auto"/>
            <w:noWrap/>
            <w:vAlign w:val="center"/>
            <w:hideMark/>
          </w:tcPr>
          <w:p w14:paraId="2C807278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5" w:type="pct"/>
            <w:gridSpan w:val="2"/>
          </w:tcPr>
          <w:p w14:paraId="56B4346B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1" w:type="pct"/>
            <w:gridSpan w:val="2"/>
          </w:tcPr>
          <w:p w14:paraId="2EBCE1EC" w14:textId="77777777" w:rsidR="00DB3CA7" w:rsidRPr="003A7221" w:rsidRDefault="00DB3CA7" w:rsidP="005B7572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0"/>
              </w:rPr>
            </w:pPr>
          </w:p>
        </w:tc>
        <w:tc>
          <w:tcPr>
            <w:tcW w:w="154" w:type="pct"/>
            <w:gridSpan w:val="2"/>
          </w:tcPr>
          <w:p w14:paraId="7DACAFA1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4" w:type="pct"/>
            <w:gridSpan w:val="2"/>
          </w:tcPr>
          <w:p w14:paraId="3764AA7A" w14:textId="2621E721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A4BCA01" w14:textId="189E8565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2891801A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61" w:type="pct"/>
            <w:shd w:val="clear" w:color="auto" w:fill="auto"/>
            <w:noWrap/>
            <w:vAlign w:val="center"/>
            <w:hideMark/>
          </w:tcPr>
          <w:p w14:paraId="70EC22F5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DB3CA7" w:rsidRPr="00A1784D" w14:paraId="1E900F2A" w14:textId="77777777" w:rsidTr="00DB3CA7">
        <w:trPr>
          <w:trHeight w:val="375"/>
        </w:trPr>
        <w:tc>
          <w:tcPr>
            <w:tcW w:w="231" w:type="pct"/>
            <w:tcBorders>
              <w:bottom w:val="single" w:sz="4" w:space="0" w:color="auto"/>
            </w:tcBorders>
          </w:tcPr>
          <w:p w14:paraId="3A89C785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1361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56D0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5CF5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CBFD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9077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D9E8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675C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F23D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E262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835E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AF14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448A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5DC4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0DE1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5D3D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A13D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5DDA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52FC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5" w:type="pct"/>
            <w:gridSpan w:val="2"/>
            <w:tcBorders>
              <w:bottom w:val="single" w:sz="4" w:space="0" w:color="auto"/>
            </w:tcBorders>
          </w:tcPr>
          <w:p w14:paraId="59FE3868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1" w:type="pct"/>
            <w:gridSpan w:val="2"/>
            <w:tcBorders>
              <w:bottom w:val="single" w:sz="4" w:space="0" w:color="auto"/>
            </w:tcBorders>
          </w:tcPr>
          <w:p w14:paraId="23E1E39E" w14:textId="77777777" w:rsidR="00DB3CA7" w:rsidRPr="003A7221" w:rsidRDefault="00DB3CA7" w:rsidP="005B7572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0"/>
              </w:rPr>
            </w:pPr>
          </w:p>
        </w:tc>
        <w:tc>
          <w:tcPr>
            <w:tcW w:w="154" w:type="pct"/>
            <w:gridSpan w:val="2"/>
            <w:tcBorders>
              <w:bottom w:val="single" w:sz="4" w:space="0" w:color="auto"/>
            </w:tcBorders>
          </w:tcPr>
          <w:p w14:paraId="372EE7F9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4" w:type="pct"/>
            <w:gridSpan w:val="2"/>
            <w:tcBorders>
              <w:bottom w:val="single" w:sz="4" w:space="0" w:color="auto"/>
            </w:tcBorders>
          </w:tcPr>
          <w:p w14:paraId="37AF64F3" w14:textId="64DAC11A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C3BA" w14:textId="2D7BCFB8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7728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2967" w14:textId="77777777" w:rsidR="00DB3CA7" w:rsidRPr="00A1784D" w:rsidRDefault="00DB3CA7" w:rsidP="005B757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DB3CA7" w:rsidRPr="00A1784D" w14:paraId="5FE4C9EF" w14:textId="77777777" w:rsidTr="00DB3CA7">
        <w:trPr>
          <w:gridAfter w:val="4"/>
          <w:wAfter w:w="1546" w:type="pct"/>
          <w:trHeight w:val="375"/>
        </w:trPr>
        <w:tc>
          <w:tcPr>
            <w:tcW w:w="2638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A28152" w14:textId="77777777" w:rsidR="00DB3CA7" w:rsidRPr="001C7867" w:rsidRDefault="00DB3CA7" w:rsidP="005B7572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提交後製表時間：</w:t>
            </w:r>
            <w:proofErr w:type="spellStart"/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yyyy</w:t>
            </w:r>
            <w:proofErr w:type="spellEnd"/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 xml:space="preserve">-mm-dd </w:t>
            </w:r>
            <w:proofErr w:type="spellStart"/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hh:</w:t>
            </w:r>
            <w:proofErr w:type="gramStart"/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mm:ss</w:t>
            </w:r>
            <w:proofErr w:type="spellEnd"/>
            <w:proofErr w:type="gramEnd"/>
          </w:p>
          <w:p w14:paraId="5047F011" w14:textId="77777777" w:rsidR="00DB3CA7" w:rsidRPr="00A1784D" w:rsidRDefault="00DB3CA7" w:rsidP="005B7572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備註：</w:t>
            </w:r>
            <w:proofErr w:type="gramStart"/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此表由</w:t>
            </w:r>
            <w:proofErr w:type="gramEnd"/>
            <w:r w:rsidRPr="001C7867">
              <w:rPr>
                <w:rFonts w:ascii="標楷體" w:eastAsia="標楷體" w:hAnsi="標楷體" w:hint="eastAsia"/>
                <w:sz w:val="22"/>
                <w:szCs w:val="20"/>
              </w:rPr>
              <w:t>國民中小學教職員人力資源網2.0下載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1AEBD" w14:textId="77777777" w:rsidR="00DB3CA7" w:rsidRDefault="00DB3CA7" w:rsidP="005B7572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77E0C" w14:textId="77777777" w:rsidR="00DB3CA7" w:rsidRDefault="00DB3CA7" w:rsidP="005B7572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D54C0" w14:textId="77777777" w:rsidR="00DB3CA7" w:rsidRDefault="00DB3CA7" w:rsidP="005B7572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0EE22" w14:textId="77777777" w:rsidR="00DB3CA7" w:rsidRDefault="00DB3CA7" w:rsidP="005B7572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08CF0A" w14:textId="1D861A05" w:rsidR="00DB3CA7" w:rsidRDefault="00DB3CA7" w:rsidP="005B7572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</w:tbl>
    <w:p w14:paraId="4AD60FFD" w14:textId="77777777" w:rsidR="001C7867" w:rsidRPr="005B7572" w:rsidRDefault="001C7867" w:rsidP="001C7867">
      <w:pPr>
        <w:spacing w:beforeLines="100" w:before="360" w:afterLines="100" w:after="360"/>
        <w:ind w:right="958"/>
        <w:jc w:val="center"/>
        <w:rPr>
          <w:rFonts w:ascii="標楷體" w:eastAsia="標楷體" w:hAnsi="標楷體"/>
          <w:color w:val="000000" w:themeColor="text1"/>
        </w:rPr>
      </w:pPr>
    </w:p>
    <w:sectPr w:rsidR="001C7867" w:rsidRPr="005B7572" w:rsidSect="00F30FEC">
      <w:footerReference w:type="default" r:id="rId6"/>
      <w:pgSz w:w="16838" w:h="11906" w:orient="landscape"/>
      <w:pgMar w:top="720" w:right="720" w:bottom="720" w:left="720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5DE9" w14:textId="77777777" w:rsidR="00021FDD" w:rsidRDefault="00021FDD" w:rsidP="00AF4752">
      <w:r>
        <w:separator/>
      </w:r>
    </w:p>
  </w:endnote>
  <w:endnote w:type="continuationSeparator" w:id="0">
    <w:p w14:paraId="5604C207" w14:textId="77777777" w:rsidR="00021FDD" w:rsidRDefault="00021FDD" w:rsidP="00AF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352990"/>
      <w:docPartObj>
        <w:docPartGallery w:val="Page Numbers (Bottom of Page)"/>
        <w:docPartUnique/>
      </w:docPartObj>
    </w:sdtPr>
    <w:sdtEndPr/>
    <w:sdtContent>
      <w:p w14:paraId="64545442" w14:textId="420B2A4D" w:rsidR="00F30FEC" w:rsidRDefault="00F30FEC" w:rsidP="00F30FEC">
        <w:pPr>
          <w:pStyle w:val="a5"/>
          <w:jc w:val="center"/>
        </w:pPr>
        <w:r>
          <w:t>第</w:t>
        </w:r>
        <w:r w:rsidR="001C7867">
          <w:t>1</w:t>
        </w:r>
        <w:r w:rsidR="001C7867">
          <w:t>頁</w:t>
        </w:r>
        <w:r>
          <w:t>，共</w:t>
        </w:r>
        <w:r>
          <w:t>1</w:t>
        </w:r>
        <w:r>
          <w:t>頁</w:t>
        </w:r>
      </w:p>
    </w:sdtContent>
  </w:sdt>
  <w:p w14:paraId="123156CC" w14:textId="77777777" w:rsidR="00F30FEC" w:rsidRDefault="00F30FEC" w:rsidP="00F30FEC">
    <w:pPr>
      <w:pStyle w:val="a5"/>
    </w:pPr>
  </w:p>
  <w:p w14:paraId="3558BB5A" w14:textId="77777777" w:rsidR="00F30FEC" w:rsidRDefault="00F30F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4951" w14:textId="77777777" w:rsidR="00021FDD" w:rsidRDefault="00021FDD" w:rsidP="00AF4752">
      <w:r>
        <w:separator/>
      </w:r>
    </w:p>
  </w:footnote>
  <w:footnote w:type="continuationSeparator" w:id="0">
    <w:p w14:paraId="065F5527" w14:textId="77777777" w:rsidR="00021FDD" w:rsidRDefault="00021FDD" w:rsidP="00AF4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D8"/>
    <w:rsid w:val="00021FDD"/>
    <w:rsid w:val="00024A5A"/>
    <w:rsid w:val="00077774"/>
    <w:rsid w:val="000A1413"/>
    <w:rsid w:val="00114463"/>
    <w:rsid w:val="00127BEB"/>
    <w:rsid w:val="00147A5F"/>
    <w:rsid w:val="001A2279"/>
    <w:rsid w:val="001A2B81"/>
    <w:rsid w:val="001C7867"/>
    <w:rsid w:val="00205DA3"/>
    <w:rsid w:val="00215358"/>
    <w:rsid w:val="00220A29"/>
    <w:rsid w:val="002D185A"/>
    <w:rsid w:val="00316294"/>
    <w:rsid w:val="003A7221"/>
    <w:rsid w:val="00471A33"/>
    <w:rsid w:val="004D3116"/>
    <w:rsid w:val="004D6C28"/>
    <w:rsid w:val="004E3E81"/>
    <w:rsid w:val="005204A6"/>
    <w:rsid w:val="005B7572"/>
    <w:rsid w:val="005B7654"/>
    <w:rsid w:val="005F66D8"/>
    <w:rsid w:val="00606FB7"/>
    <w:rsid w:val="006224AA"/>
    <w:rsid w:val="006E7583"/>
    <w:rsid w:val="0071273D"/>
    <w:rsid w:val="007454B9"/>
    <w:rsid w:val="00783F39"/>
    <w:rsid w:val="007D2F50"/>
    <w:rsid w:val="007E56AA"/>
    <w:rsid w:val="00825D54"/>
    <w:rsid w:val="008B1FB9"/>
    <w:rsid w:val="008D4BC6"/>
    <w:rsid w:val="00955077"/>
    <w:rsid w:val="00971465"/>
    <w:rsid w:val="00991535"/>
    <w:rsid w:val="009947FD"/>
    <w:rsid w:val="009A0BE1"/>
    <w:rsid w:val="009E15B1"/>
    <w:rsid w:val="00A14927"/>
    <w:rsid w:val="00A15815"/>
    <w:rsid w:val="00A65E48"/>
    <w:rsid w:val="00A81443"/>
    <w:rsid w:val="00AC76C6"/>
    <w:rsid w:val="00AF4752"/>
    <w:rsid w:val="00B405C9"/>
    <w:rsid w:val="00B43119"/>
    <w:rsid w:val="00BC331A"/>
    <w:rsid w:val="00C7257A"/>
    <w:rsid w:val="00CB3928"/>
    <w:rsid w:val="00CF0AE6"/>
    <w:rsid w:val="00CF4A13"/>
    <w:rsid w:val="00CF6C52"/>
    <w:rsid w:val="00D01EF5"/>
    <w:rsid w:val="00DB3CA7"/>
    <w:rsid w:val="00E42814"/>
    <w:rsid w:val="00E9552F"/>
    <w:rsid w:val="00F30FEC"/>
    <w:rsid w:val="00F556C0"/>
    <w:rsid w:val="00F60C16"/>
    <w:rsid w:val="00F70273"/>
    <w:rsid w:val="00FC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D387B"/>
  <w15:chartTrackingRefBased/>
  <w15:docId w15:val="{93787C20-EEE8-4863-BE92-22540AD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7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7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教署 國</dc:creator>
  <cp:keywords/>
  <dc:description/>
  <cp:lastModifiedBy>教署 國</cp:lastModifiedBy>
  <cp:revision>5</cp:revision>
  <cp:lastPrinted>2021-06-30T12:40:00Z</cp:lastPrinted>
  <dcterms:created xsi:type="dcterms:W3CDTF">2021-07-23T15:24:00Z</dcterms:created>
  <dcterms:modified xsi:type="dcterms:W3CDTF">2021-07-26T06:05:00Z</dcterms:modified>
</cp:coreProperties>
</file>