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B7" w:rsidRPr="00B90828" w:rsidRDefault="00B90828" w:rsidP="00B90828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110</w:t>
      </w:r>
      <w:proofErr w:type="gramStart"/>
      <w:r>
        <w:rPr>
          <w:rFonts w:ascii="標楷體" w:eastAsia="標楷體" w:hAnsi="標楷體"/>
          <w:sz w:val="28"/>
        </w:rPr>
        <w:t>特</w:t>
      </w:r>
      <w:proofErr w:type="gramEnd"/>
      <w:r>
        <w:rPr>
          <w:rFonts w:ascii="標楷體" w:eastAsia="標楷體" w:hAnsi="標楷體"/>
          <w:sz w:val="28"/>
        </w:rPr>
        <w:t>藝功能接駁車時間</w:t>
      </w:r>
    </w:p>
    <w:tbl>
      <w:tblPr>
        <w:tblW w:w="1560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180"/>
        <w:gridCol w:w="1420"/>
        <w:gridCol w:w="1080"/>
        <w:gridCol w:w="2671"/>
        <w:gridCol w:w="1276"/>
        <w:gridCol w:w="1418"/>
        <w:gridCol w:w="1559"/>
        <w:gridCol w:w="1764"/>
      </w:tblGrid>
      <w:tr w:rsidR="006E1C21" w:rsidRPr="004D288C" w:rsidTr="00B90828">
        <w:trPr>
          <w:trHeight w:val="525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C21" w:rsidRPr="00C62126" w:rsidRDefault="006E1C21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21" w:rsidRPr="00C62126" w:rsidRDefault="006E1C21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21" w:rsidRPr="00C62126" w:rsidRDefault="00084EC0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搭車</w:t>
            </w:r>
            <w:r w:rsidR="006E1C21"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人數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21" w:rsidRPr="00C62126" w:rsidRDefault="006E1C21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帶隊老師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21" w:rsidRPr="00C62126" w:rsidRDefault="006E1C21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21" w:rsidRPr="00C62126" w:rsidRDefault="006E1C21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車號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21" w:rsidRPr="00C62126" w:rsidRDefault="006E1C21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司機電話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21" w:rsidRPr="00C62126" w:rsidRDefault="006E1C21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發車地點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21" w:rsidRPr="00C62126" w:rsidRDefault="006E1C21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去程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C21" w:rsidRPr="00C62126" w:rsidRDefault="006E1C21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回程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21" w:rsidRPr="00C62126" w:rsidRDefault="006E1C21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6E1C21" w:rsidRPr="004D288C" w:rsidTr="00B90828">
        <w:trPr>
          <w:trHeight w:val="52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21" w:rsidRPr="00C62126" w:rsidRDefault="006E1C21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21" w:rsidRPr="00C62126" w:rsidRDefault="006E1C21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21" w:rsidRPr="00C62126" w:rsidRDefault="006E1C21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21" w:rsidRPr="00C62126" w:rsidRDefault="006E1C21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21" w:rsidRPr="00C62126" w:rsidRDefault="006E1C21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21" w:rsidRPr="00C62126" w:rsidRDefault="006E1C21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21" w:rsidRPr="00C62126" w:rsidRDefault="006E1C21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21" w:rsidRPr="00C62126" w:rsidRDefault="006E1C21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21" w:rsidRPr="00C62126" w:rsidRDefault="006E1C21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出發時間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C21" w:rsidRPr="00C62126" w:rsidRDefault="006E1C21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出發時間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21" w:rsidRPr="00C62126" w:rsidRDefault="006E1C21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C6C7C" w:rsidRPr="004D288C" w:rsidTr="00B90828">
        <w:trPr>
          <w:trHeight w:val="5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6C7C" w:rsidRPr="00C62126" w:rsidRDefault="00B90828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7C" w:rsidRPr="00C62126" w:rsidRDefault="003C6C7C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國風國中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7C" w:rsidRPr="00C62126" w:rsidRDefault="003C6C7C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7C" w:rsidRPr="00C62126" w:rsidRDefault="003C6C7C" w:rsidP="00C6212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62126">
              <w:rPr>
                <w:rFonts w:ascii="標楷體" w:eastAsia="標楷體" w:hAnsi="標楷體" w:cs="Arial"/>
                <w:kern w:val="0"/>
                <w:szCs w:val="24"/>
              </w:rPr>
              <w:t>王永龍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7C" w:rsidRPr="00C62126" w:rsidRDefault="003C6C7C" w:rsidP="00C6212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62126">
              <w:rPr>
                <w:rFonts w:ascii="標楷體" w:eastAsia="標楷體" w:hAnsi="標楷體" w:cs="Arial"/>
                <w:kern w:val="0"/>
                <w:szCs w:val="24"/>
              </w:rPr>
              <w:t>0937976337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7C" w:rsidRPr="00C62126" w:rsidRDefault="003C6C7C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945-QQ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7C" w:rsidRPr="00C62126" w:rsidRDefault="003C6C7C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曾先生</w:t>
            </w:r>
          </w:p>
          <w:p w:rsidR="003C6C7C" w:rsidRPr="00C62126" w:rsidRDefault="003C6C7C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0932-520954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7C" w:rsidRPr="00C62126" w:rsidRDefault="003C6C7C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校門口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C7C" w:rsidRPr="00C62126" w:rsidRDefault="003C6C7C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08:50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C7C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12:00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7C" w:rsidRPr="00C62126" w:rsidRDefault="003C6C7C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91FEF" w:rsidRPr="004D288C" w:rsidTr="00175B9F">
        <w:trPr>
          <w:trHeight w:val="5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中原國小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Arial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62126">
              <w:rPr>
                <w:rFonts w:ascii="標楷體" w:eastAsia="標楷體" w:hAnsi="標楷體" w:cs="Arial"/>
                <w:kern w:val="0"/>
                <w:szCs w:val="24"/>
              </w:rPr>
              <w:t>李靜宜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C62126">
              <w:rPr>
                <w:rFonts w:ascii="標楷體" w:eastAsia="標楷體" w:hAnsi="標楷體" w:cs="Arial"/>
                <w:szCs w:val="24"/>
              </w:rPr>
              <w:t>0912815500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/>
                <w:kern w:val="0"/>
                <w:szCs w:val="24"/>
              </w:rPr>
              <w:t>903-</w:t>
            </w: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VV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/>
                <w:kern w:val="0"/>
                <w:szCs w:val="24"/>
              </w:rPr>
              <w:t>張先生</w:t>
            </w:r>
          </w:p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/>
                <w:kern w:val="0"/>
                <w:szCs w:val="24"/>
              </w:rPr>
              <w:t>0933-993700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校門口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08:50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12:00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91FEF" w:rsidRPr="004D288C" w:rsidTr="00B90828">
        <w:trPr>
          <w:trHeight w:val="613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秀林國中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C62126">
              <w:rPr>
                <w:rFonts w:ascii="標楷體" w:eastAsia="標楷體" w:hAnsi="標楷體" w:cs="Arial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C62126">
              <w:rPr>
                <w:rFonts w:ascii="標楷體" w:eastAsia="標楷體" w:hAnsi="標楷體" w:cs="Arial"/>
                <w:szCs w:val="24"/>
              </w:rPr>
              <w:t>陳麗詩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C62126">
              <w:rPr>
                <w:rFonts w:ascii="標楷體" w:eastAsia="標楷體" w:hAnsi="標楷體" w:cs="Arial"/>
                <w:szCs w:val="24"/>
              </w:rPr>
              <w:t>0918351281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KAD-806</w:t>
            </w:r>
          </w:p>
        </w:tc>
        <w:tc>
          <w:tcPr>
            <w:tcW w:w="26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陳先生</w:t>
            </w:r>
          </w:p>
          <w:p w:rsidR="00291FEF" w:rsidRPr="00C62126" w:rsidRDefault="00291FEF" w:rsidP="00C62126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0975-356527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校門口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08:10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12:00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EF" w:rsidRPr="00C62126" w:rsidRDefault="00291FEF" w:rsidP="00C62126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91FEF" w:rsidRPr="004D288C" w:rsidTr="00175B9F">
        <w:trPr>
          <w:trHeight w:val="106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新城國中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62126">
              <w:rPr>
                <w:rFonts w:ascii="標楷體" w:eastAsia="標楷體" w:hAnsi="標楷體" w:cs="Arial"/>
                <w:kern w:val="0"/>
                <w:szCs w:val="24"/>
              </w:rPr>
              <w:t>吳</w:t>
            </w:r>
            <w:proofErr w:type="gramStart"/>
            <w:r w:rsidRPr="00C62126">
              <w:rPr>
                <w:rFonts w:ascii="標楷體" w:eastAsia="標楷體" w:hAnsi="標楷體" w:cs="Arial"/>
                <w:kern w:val="0"/>
                <w:szCs w:val="24"/>
              </w:rPr>
              <w:t>炘</w:t>
            </w:r>
            <w:proofErr w:type="gramEnd"/>
            <w:r w:rsidRPr="00C62126">
              <w:rPr>
                <w:rFonts w:ascii="標楷體" w:eastAsia="標楷體" w:hAnsi="標楷體" w:cs="Arial"/>
                <w:kern w:val="0"/>
                <w:szCs w:val="24"/>
              </w:rPr>
              <w:t>穎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62126">
              <w:rPr>
                <w:rFonts w:ascii="標楷體" w:eastAsia="標楷體" w:hAnsi="標楷體" w:cs="Arial"/>
                <w:kern w:val="0"/>
                <w:szCs w:val="24"/>
              </w:rPr>
              <w:t>939760840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校門口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08:35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12:00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EF" w:rsidRPr="00C62126" w:rsidRDefault="00291FEF" w:rsidP="00C62126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1.請協助安排升降計程車有電動輪椅生(2人)</w:t>
            </w:r>
          </w:p>
        </w:tc>
      </w:tr>
      <w:tr w:rsidR="00291FEF" w:rsidRPr="004D288C" w:rsidTr="00B90828">
        <w:trPr>
          <w:trHeight w:val="52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北埔附幼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62126">
              <w:rPr>
                <w:rFonts w:ascii="標楷體" w:eastAsia="標楷體" w:hAnsi="標楷體" w:cs="Arial"/>
                <w:kern w:val="0"/>
                <w:szCs w:val="24"/>
              </w:rPr>
              <w:t>吳珉華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62126">
              <w:rPr>
                <w:rFonts w:ascii="標楷體" w:eastAsia="標楷體" w:hAnsi="標楷體" w:cs="Arial"/>
                <w:kern w:val="0"/>
                <w:szCs w:val="24"/>
              </w:rPr>
              <w:t>0960718628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校門口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08:35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12:00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91FEF" w:rsidRPr="004D288C" w:rsidTr="00B90828">
        <w:trPr>
          <w:trHeight w:val="825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復興國小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Default="00291FEF" w:rsidP="00C62126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C62126">
              <w:rPr>
                <w:rFonts w:ascii="標楷體" w:eastAsia="標楷體" w:hAnsi="標楷體" w:cs="Arial"/>
                <w:kern w:val="0"/>
                <w:szCs w:val="24"/>
              </w:rPr>
              <w:t>許雅玲</w:t>
            </w:r>
          </w:p>
          <w:p w:rsidR="004941CD" w:rsidRPr="00C62126" w:rsidRDefault="004941CD" w:rsidP="00C6212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張慧如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Default="00291FEF" w:rsidP="00C62126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C62126">
              <w:rPr>
                <w:rFonts w:ascii="標楷體" w:eastAsia="標楷體" w:hAnsi="標楷體" w:cs="Arial"/>
                <w:kern w:val="0"/>
                <w:szCs w:val="24"/>
              </w:rPr>
              <w:t>0978606275</w:t>
            </w:r>
          </w:p>
          <w:p w:rsidR="004941CD" w:rsidRPr="00C62126" w:rsidRDefault="004941CD" w:rsidP="00C6212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0920529714</w:t>
            </w:r>
            <w:bookmarkStart w:id="0" w:name="_GoBack"/>
            <w:bookmarkEnd w:id="0"/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KAD-828</w:t>
            </w:r>
          </w:p>
        </w:tc>
        <w:tc>
          <w:tcPr>
            <w:tcW w:w="2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林先生</w:t>
            </w:r>
          </w:p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0915-215175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校門口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08:30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12:00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91FEF" w:rsidRPr="004D288C" w:rsidTr="00B90828">
        <w:trPr>
          <w:trHeight w:val="52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花崗國中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62126">
              <w:rPr>
                <w:rFonts w:ascii="標楷體" w:eastAsia="標楷體" w:hAnsi="標楷體" w:cs="Arial"/>
                <w:kern w:val="0"/>
                <w:szCs w:val="24"/>
              </w:rPr>
              <w:t>徐麗琪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62126">
              <w:rPr>
                <w:rFonts w:ascii="標楷體" w:eastAsia="標楷體" w:hAnsi="標楷體" w:cs="Arial"/>
                <w:kern w:val="0"/>
                <w:szCs w:val="24"/>
              </w:rPr>
              <w:t>8323924#401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花崗山</w:t>
            </w: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體育館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08:50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12:00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91FEF" w:rsidRPr="004D288C" w:rsidTr="00B90828">
        <w:trPr>
          <w:trHeight w:val="525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大進附幼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黃亭雅</w:t>
            </w:r>
            <w:proofErr w:type="gramEnd"/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鄭欣梅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62126">
              <w:rPr>
                <w:rFonts w:ascii="標楷體" w:eastAsia="標楷體" w:hAnsi="標楷體" w:cs="Arial"/>
                <w:kern w:val="0"/>
                <w:szCs w:val="24"/>
              </w:rPr>
              <w:t>0919900788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/>
                <w:kern w:val="0"/>
                <w:szCs w:val="24"/>
              </w:rPr>
              <w:t>996-</w:t>
            </w: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VV</w:t>
            </w:r>
          </w:p>
        </w:tc>
        <w:tc>
          <w:tcPr>
            <w:tcW w:w="2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潘先生</w:t>
            </w:r>
          </w:p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0932-522385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校門口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07:50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12:00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91FEF" w:rsidRPr="004D288C" w:rsidTr="00B90828">
        <w:trPr>
          <w:trHeight w:val="52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長橋國小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62126">
              <w:rPr>
                <w:rFonts w:ascii="標楷體" w:eastAsia="標楷體" w:hAnsi="標楷體" w:cs="Arial"/>
                <w:kern w:val="0"/>
                <w:szCs w:val="24"/>
              </w:rPr>
              <w:t>鄭欣梅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62126">
              <w:rPr>
                <w:rFonts w:ascii="標楷體" w:eastAsia="標楷體" w:hAnsi="標楷體" w:cs="Arial"/>
                <w:kern w:val="0"/>
                <w:szCs w:val="24"/>
              </w:rPr>
              <w:t>0919900788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校門口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08:10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12:00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91FEF" w:rsidRPr="004D288C" w:rsidTr="00B90828">
        <w:trPr>
          <w:trHeight w:val="52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長橋附幼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 w:rsidRPr="00C62126">
              <w:rPr>
                <w:rFonts w:ascii="標楷體" w:eastAsia="標楷體" w:hAnsi="標楷體" w:cs="Arial"/>
                <w:kern w:val="0"/>
                <w:szCs w:val="24"/>
              </w:rPr>
              <w:t>鄭可欣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62126">
              <w:rPr>
                <w:rFonts w:ascii="標楷體" w:eastAsia="標楷體" w:hAnsi="標楷體" w:cs="Arial"/>
                <w:kern w:val="0"/>
                <w:szCs w:val="24"/>
              </w:rPr>
              <w:t>0955224902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91FEF" w:rsidRPr="004D288C" w:rsidTr="00B90828">
        <w:trPr>
          <w:trHeight w:val="52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見晴附幼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C62126">
              <w:rPr>
                <w:rFonts w:ascii="標楷體" w:eastAsia="標楷體" w:hAnsi="標楷體" w:cs="Arial"/>
                <w:kern w:val="0"/>
                <w:szCs w:val="24"/>
              </w:rPr>
              <w:t>鄭可欣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62126">
              <w:rPr>
                <w:rFonts w:ascii="標楷體" w:eastAsia="標楷體" w:hAnsi="標楷體" w:cs="Arial"/>
                <w:kern w:val="0"/>
                <w:szCs w:val="24"/>
              </w:rPr>
              <w:t>0955224902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校門口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08:30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12:00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91FEF" w:rsidRPr="004D288C" w:rsidTr="00B90828">
        <w:trPr>
          <w:trHeight w:val="52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91FEF" w:rsidRPr="00C62126" w:rsidRDefault="00291FEF" w:rsidP="00C62126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源城國小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62126">
              <w:rPr>
                <w:rFonts w:ascii="標楷體" w:eastAsia="標楷體" w:hAnsi="標楷體" w:cs="Arial"/>
                <w:kern w:val="0"/>
                <w:szCs w:val="24"/>
              </w:rPr>
              <w:t>彭馨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62126">
              <w:rPr>
                <w:rFonts w:ascii="標楷體" w:eastAsia="標楷體" w:hAnsi="標楷體" w:cs="Arial"/>
                <w:kern w:val="0"/>
                <w:szCs w:val="24"/>
              </w:rPr>
              <w:t>0976350846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KAD-816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曾先生</w:t>
            </w:r>
          </w:p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0910-550510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校門口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2126">
              <w:rPr>
                <w:rFonts w:ascii="標楷體" w:eastAsia="標楷體" w:hAnsi="標楷體" w:cs="新細明體" w:hint="eastAsia"/>
                <w:kern w:val="0"/>
                <w:szCs w:val="24"/>
              </w:rPr>
              <w:t>12:00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EF" w:rsidRPr="00C62126" w:rsidRDefault="00291FEF" w:rsidP="00C621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C62126" w:rsidRDefault="00C62126"/>
    <w:sectPr w:rsidR="00C62126" w:rsidSect="006E1C21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EE6" w:rsidRDefault="00331EE6" w:rsidP="00175B9F">
      <w:r>
        <w:separator/>
      </w:r>
    </w:p>
  </w:endnote>
  <w:endnote w:type="continuationSeparator" w:id="0">
    <w:p w:rsidR="00331EE6" w:rsidRDefault="00331EE6" w:rsidP="0017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EE6" w:rsidRDefault="00331EE6" w:rsidP="00175B9F">
      <w:r>
        <w:separator/>
      </w:r>
    </w:p>
  </w:footnote>
  <w:footnote w:type="continuationSeparator" w:id="0">
    <w:p w:rsidR="00331EE6" w:rsidRDefault="00331EE6" w:rsidP="00175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21"/>
    <w:rsid w:val="00075D63"/>
    <w:rsid w:val="00084EC0"/>
    <w:rsid w:val="00175B9F"/>
    <w:rsid w:val="00291FEF"/>
    <w:rsid w:val="00331EE6"/>
    <w:rsid w:val="00384FC0"/>
    <w:rsid w:val="003C6C7C"/>
    <w:rsid w:val="004120FA"/>
    <w:rsid w:val="004941CD"/>
    <w:rsid w:val="004C5E39"/>
    <w:rsid w:val="004D288C"/>
    <w:rsid w:val="005522B7"/>
    <w:rsid w:val="00696501"/>
    <w:rsid w:val="006E1C21"/>
    <w:rsid w:val="006E4ED5"/>
    <w:rsid w:val="00714494"/>
    <w:rsid w:val="007D1824"/>
    <w:rsid w:val="008840BB"/>
    <w:rsid w:val="009315ED"/>
    <w:rsid w:val="00960E6E"/>
    <w:rsid w:val="00B801B6"/>
    <w:rsid w:val="00B90828"/>
    <w:rsid w:val="00C17A80"/>
    <w:rsid w:val="00C62126"/>
    <w:rsid w:val="00DC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5B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5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5B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5B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5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5B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yc6011742003@hotmail.com</dc:creator>
  <cp:lastModifiedBy>yc6011742003@hotmail.com</cp:lastModifiedBy>
  <cp:revision>2</cp:revision>
  <cp:lastPrinted>2021-12-24T02:27:00Z</cp:lastPrinted>
  <dcterms:created xsi:type="dcterms:W3CDTF">2021-12-24T08:25:00Z</dcterms:created>
  <dcterms:modified xsi:type="dcterms:W3CDTF">2021-12-24T08:25:00Z</dcterms:modified>
</cp:coreProperties>
</file>