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214" w:type="dxa"/>
        <w:tblInd w:w="-572" w:type="dxa"/>
        <w:tblLook w:val="04A0" w:firstRow="1" w:lastRow="0" w:firstColumn="1" w:lastColumn="0" w:noHBand="0" w:noVBand="1"/>
      </w:tblPr>
      <w:tblGrid>
        <w:gridCol w:w="936"/>
        <w:gridCol w:w="1961"/>
        <w:gridCol w:w="1310"/>
        <w:gridCol w:w="936"/>
        <w:gridCol w:w="2087"/>
        <w:gridCol w:w="1984"/>
      </w:tblGrid>
      <w:tr w:rsidR="008117CD" w:rsidRPr="003E6AED" w:rsidTr="003E6AED">
        <w:tc>
          <w:tcPr>
            <w:tcW w:w="9214" w:type="dxa"/>
            <w:gridSpan w:val="6"/>
          </w:tcPr>
          <w:p w:rsidR="008117CD" w:rsidRPr="003E6AED" w:rsidRDefault="003E6AED" w:rsidP="007E5FD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E6AED">
              <w:rPr>
                <w:rFonts w:ascii="標楷體" w:eastAsia="標楷體" w:hAnsi="標楷體" w:hint="eastAsia"/>
                <w:sz w:val="36"/>
                <w:szCs w:val="36"/>
              </w:rPr>
              <w:t>花蓮縣</w:t>
            </w:r>
            <w:proofErr w:type="gramStart"/>
            <w:r w:rsidRPr="003E6AED">
              <w:rPr>
                <w:rFonts w:ascii="標楷體" w:eastAsia="標楷體" w:hAnsi="標楷體" w:hint="eastAsia"/>
                <w:sz w:val="36"/>
                <w:szCs w:val="36"/>
              </w:rPr>
              <w:t>111</w:t>
            </w:r>
            <w:proofErr w:type="gramEnd"/>
            <w:r w:rsidRPr="003E6AED">
              <w:rPr>
                <w:rFonts w:ascii="標楷體" w:eastAsia="標楷體" w:hAnsi="標楷體" w:hint="eastAsia"/>
                <w:sz w:val="36"/>
                <w:szCs w:val="36"/>
              </w:rPr>
              <w:t>年度上半年無障礙環境</w:t>
            </w:r>
            <w:proofErr w:type="gramStart"/>
            <w:r w:rsidR="008117CD" w:rsidRPr="003E6AED">
              <w:rPr>
                <w:rFonts w:ascii="標楷體" w:eastAsia="標楷體" w:hAnsi="標楷體" w:hint="eastAsia"/>
                <w:sz w:val="36"/>
                <w:szCs w:val="36"/>
              </w:rPr>
              <w:t>勘檢期</w:t>
            </w:r>
            <w:proofErr w:type="gramEnd"/>
            <w:r w:rsidR="008117CD" w:rsidRPr="003E6AED">
              <w:rPr>
                <w:rFonts w:ascii="標楷體" w:eastAsia="標楷體" w:hAnsi="標楷體" w:hint="eastAsia"/>
                <w:sz w:val="36"/>
                <w:szCs w:val="36"/>
              </w:rPr>
              <w:t>程</w:t>
            </w:r>
            <w:r w:rsidR="007E5FD7" w:rsidRPr="003E6AED">
              <w:rPr>
                <w:rFonts w:ascii="標楷體" w:eastAsia="標楷體" w:hAnsi="標楷體" w:hint="eastAsia"/>
                <w:sz w:val="36"/>
                <w:szCs w:val="36"/>
              </w:rPr>
              <w:t>一覽表</w:t>
            </w:r>
          </w:p>
        </w:tc>
      </w:tr>
      <w:tr w:rsidR="003E6AED" w:rsidRPr="008117CD" w:rsidTr="003E6AED">
        <w:tc>
          <w:tcPr>
            <w:tcW w:w="936" w:type="dxa"/>
            <w:vAlign w:val="center"/>
          </w:tcPr>
          <w:p w:rsidR="008117CD" w:rsidRDefault="008117CD" w:rsidP="003E6A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  <w:p w:rsidR="008117CD" w:rsidRPr="008117CD" w:rsidRDefault="008117CD" w:rsidP="003E6AE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961" w:type="dxa"/>
            <w:vAlign w:val="center"/>
          </w:tcPr>
          <w:p w:rsidR="008117CD" w:rsidRPr="003E6AED" w:rsidRDefault="008117CD" w:rsidP="003E6A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6AED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310" w:type="dxa"/>
            <w:vAlign w:val="center"/>
          </w:tcPr>
          <w:p w:rsidR="008117CD" w:rsidRPr="003E6AED" w:rsidRDefault="008117CD" w:rsidP="003E6A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勘</w:t>
            </w:r>
            <w:proofErr w:type="gramEnd"/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檢學校</w:t>
            </w:r>
          </w:p>
        </w:tc>
        <w:tc>
          <w:tcPr>
            <w:tcW w:w="936" w:type="dxa"/>
            <w:vAlign w:val="center"/>
          </w:tcPr>
          <w:p w:rsidR="008117CD" w:rsidRDefault="008117CD" w:rsidP="003E6A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  <w:p w:rsidR="008117CD" w:rsidRPr="008117CD" w:rsidRDefault="008117CD" w:rsidP="003E6AE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087" w:type="dxa"/>
            <w:vAlign w:val="center"/>
          </w:tcPr>
          <w:p w:rsidR="008117CD" w:rsidRPr="008117CD" w:rsidRDefault="008117CD" w:rsidP="003E6A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7C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984" w:type="dxa"/>
            <w:vAlign w:val="center"/>
          </w:tcPr>
          <w:p w:rsidR="008117CD" w:rsidRPr="008117CD" w:rsidRDefault="008117CD" w:rsidP="003E6A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勘</w:t>
            </w:r>
            <w:proofErr w:type="gramEnd"/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檢學校</w:t>
            </w:r>
          </w:p>
        </w:tc>
      </w:tr>
      <w:tr w:rsidR="008117CD" w:rsidRPr="008117CD" w:rsidTr="003E6AED">
        <w:trPr>
          <w:trHeight w:val="710"/>
        </w:trPr>
        <w:tc>
          <w:tcPr>
            <w:tcW w:w="936" w:type="dxa"/>
            <w:vMerge w:val="restart"/>
            <w:vAlign w:val="center"/>
          </w:tcPr>
          <w:p w:rsidR="008117CD" w:rsidRDefault="008117CD" w:rsidP="003E6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A1</w:t>
            </w:r>
          </w:p>
          <w:p w:rsidR="008117CD" w:rsidRPr="008117CD" w:rsidRDefault="008117CD" w:rsidP="003E6AE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5/31</w:t>
            </w:r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（二）</w:t>
            </w:r>
          </w:p>
        </w:tc>
        <w:tc>
          <w:tcPr>
            <w:tcW w:w="1961" w:type="dxa"/>
            <w:vAlign w:val="center"/>
          </w:tcPr>
          <w:p w:rsidR="008117CD" w:rsidRPr="00BF6AFE" w:rsidRDefault="008117CD" w:rsidP="003E6A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09：</w:t>
            </w:r>
            <w:r w:rsidRPr="003E6A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00</w:t>
            </w:r>
            <w:r w:rsidRPr="003E6AE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-10</w:t>
            </w:r>
            <w:r w:rsidRPr="003E6A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：00</w:t>
            </w:r>
          </w:p>
        </w:tc>
        <w:tc>
          <w:tcPr>
            <w:tcW w:w="1310" w:type="dxa"/>
            <w:vAlign w:val="center"/>
          </w:tcPr>
          <w:p w:rsidR="008117CD" w:rsidRPr="00BF6AFE" w:rsidRDefault="008117CD" w:rsidP="003E6AED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文蘭國小</w:t>
            </w:r>
          </w:p>
        </w:tc>
        <w:tc>
          <w:tcPr>
            <w:tcW w:w="936" w:type="dxa"/>
            <w:vMerge w:val="restart"/>
            <w:vAlign w:val="center"/>
          </w:tcPr>
          <w:p w:rsidR="008117CD" w:rsidRDefault="008117CD" w:rsidP="003E6A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B1</w:t>
            </w:r>
          </w:p>
          <w:p w:rsidR="008117CD" w:rsidRPr="008117CD" w:rsidRDefault="008117CD" w:rsidP="003E6A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5/31</w:t>
            </w:r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（二）</w:t>
            </w:r>
          </w:p>
        </w:tc>
        <w:tc>
          <w:tcPr>
            <w:tcW w:w="2087" w:type="dxa"/>
            <w:vAlign w:val="center"/>
          </w:tcPr>
          <w:p w:rsidR="008117CD" w:rsidRPr="00BF6AFE" w:rsidRDefault="008117CD" w:rsidP="003E6A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09：</w:t>
            </w:r>
            <w:r w:rsidRPr="003E6A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00</w:t>
            </w:r>
            <w:r w:rsidRPr="003E6AE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-10</w:t>
            </w:r>
            <w:r w:rsidRPr="003E6A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：00</w:t>
            </w:r>
          </w:p>
        </w:tc>
        <w:tc>
          <w:tcPr>
            <w:tcW w:w="1984" w:type="dxa"/>
            <w:vAlign w:val="center"/>
          </w:tcPr>
          <w:p w:rsidR="008117CD" w:rsidRPr="003E6AED" w:rsidRDefault="008117CD" w:rsidP="003E6AE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新社國小</w:t>
            </w:r>
          </w:p>
        </w:tc>
      </w:tr>
      <w:tr w:rsidR="008117CD" w:rsidRPr="008117CD" w:rsidTr="003E6AED">
        <w:trPr>
          <w:trHeight w:val="711"/>
        </w:trPr>
        <w:tc>
          <w:tcPr>
            <w:tcW w:w="936" w:type="dxa"/>
            <w:vMerge/>
            <w:vAlign w:val="center"/>
          </w:tcPr>
          <w:p w:rsidR="008117CD" w:rsidRPr="008117CD" w:rsidRDefault="008117CD" w:rsidP="003E6A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:rsidR="008117CD" w:rsidRPr="003E6AED" w:rsidRDefault="008117CD" w:rsidP="003E6AE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3E6A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10：00-11：00</w:t>
            </w:r>
          </w:p>
        </w:tc>
        <w:tc>
          <w:tcPr>
            <w:tcW w:w="1310" w:type="dxa"/>
            <w:vAlign w:val="center"/>
          </w:tcPr>
          <w:p w:rsidR="008117CD" w:rsidRPr="003E6AED" w:rsidRDefault="008117CD" w:rsidP="003E6AED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平和國中</w:t>
            </w:r>
          </w:p>
        </w:tc>
        <w:tc>
          <w:tcPr>
            <w:tcW w:w="936" w:type="dxa"/>
            <w:vMerge/>
            <w:vAlign w:val="center"/>
          </w:tcPr>
          <w:p w:rsidR="008117CD" w:rsidRPr="008117CD" w:rsidRDefault="008117CD" w:rsidP="003E6A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:rsidR="008117CD" w:rsidRPr="003E6AED" w:rsidRDefault="008117CD" w:rsidP="003E6AE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3E6A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10：00-11：00</w:t>
            </w:r>
          </w:p>
        </w:tc>
        <w:tc>
          <w:tcPr>
            <w:tcW w:w="1984" w:type="dxa"/>
            <w:vAlign w:val="center"/>
          </w:tcPr>
          <w:p w:rsidR="008117CD" w:rsidRPr="003E6AED" w:rsidRDefault="008117CD" w:rsidP="003E6AE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靜浦國小</w:t>
            </w:r>
            <w:proofErr w:type="gramEnd"/>
          </w:p>
        </w:tc>
      </w:tr>
      <w:tr w:rsidR="008117CD" w:rsidRPr="008117CD" w:rsidTr="003E6AED">
        <w:trPr>
          <w:trHeight w:val="711"/>
        </w:trPr>
        <w:tc>
          <w:tcPr>
            <w:tcW w:w="936" w:type="dxa"/>
            <w:vMerge/>
            <w:vAlign w:val="center"/>
          </w:tcPr>
          <w:p w:rsidR="008117CD" w:rsidRPr="008117CD" w:rsidRDefault="008117CD" w:rsidP="003E6A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:rsidR="008117CD" w:rsidRPr="003E6AED" w:rsidRDefault="008117CD" w:rsidP="003E6AE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3E6A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11：00-12：00</w:t>
            </w:r>
          </w:p>
        </w:tc>
        <w:tc>
          <w:tcPr>
            <w:tcW w:w="1310" w:type="dxa"/>
            <w:vAlign w:val="center"/>
          </w:tcPr>
          <w:p w:rsidR="008117CD" w:rsidRPr="003E6AED" w:rsidRDefault="008117CD" w:rsidP="003E6AE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3E6A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平和國小</w:t>
            </w:r>
          </w:p>
        </w:tc>
        <w:tc>
          <w:tcPr>
            <w:tcW w:w="936" w:type="dxa"/>
            <w:vMerge/>
            <w:vAlign w:val="center"/>
          </w:tcPr>
          <w:p w:rsidR="008117CD" w:rsidRPr="008117CD" w:rsidRDefault="008117CD" w:rsidP="003E6A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:rsidR="008117CD" w:rsidRPr="003E6AED" w:rsidRDefault="008117CD" w:rsidP="003E6AE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3E6A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11：00-12：00</w:t>
            </w:r>
          </w:p>
        </w:tc>
        <w:tc>
          <w:tcPr>
            <w:tcW w:w="1984" w:type="dxa"/>
            <w:vAlign w:val="center"/>
          </w:tcPr>
          <w:p w:rsidR="008117CD" w:rsidRPr="003E6AED" w:rsidRDefault="008117CD" w:rsidP="003E6AE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港口國小</w:t>
            </w:r>
          </w:p>
        </w:tc>
      </w:tr>
      <w:tr w:rsidR="00D17ED0" w:rsidRPr="008117CD" w:rsidTr="003E6AED">
        <w:trPr>
          <w:trHeight w:val="711"/>
        </w:trPr>
        <w:tc>
          <w:tcPr>
            <w:tcW w:w="936" w:type="dxa"/>
            <w:vMerge w:val="restart"/>
            <w:vAlign w:val="center"/>
          </w:tcPr>
          <w:p w:rsidR="00D17ED0" w:rsidRDefault="00D17ED0" w:rsidP="003E6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</w:p>
          <w:p w:rsidR="00D17ED0" w:rsidRPr="008117CD" w:rsidRDefault="00D17ED0" w:rsidP="003E6A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5/31</w:t>
            </w:r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（二）</w:t>
            </w:r>
          </w:p>
        </w:tc>
        <w:tc>
          <w:tcPr>
            <w:tcW w:w="1961" w:type="dxa"/>
            <w:vAlign w:val="center"/>
          </w:tcPr>
          <w:p w:rsidR="00D17ED0" w:rsidRPr="00BF6AFE" w:rsidRDefault="00D17ED0" w:rsidP="003E6A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E6AE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13</w:t>
            </w:r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 w:rsidRPr="003E6A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00</w:t>
            </w:r>
            <w:r w:rsidRPr="003E6AE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-1</w:t>
            </w:r>
            <w:r w:rsidRPr="003E6AE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4</w:t>
            </w:r>
            <w:r w:rsidRPr="003E6A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：00</w:t>
            </w:r>
          </w:p>
        </w:tc>
        <w:tc>
          <w:tcPr>
            <w:tcW w:w="1310" w:type="dxa"/>
            <w:vAlign w:val="center"/>
          </w:tcPr>
          <w:p w:rsidR="00D17ED0" w:rsidRPr="003E6AED" w:rsidRDefault="00D17ED0" w:rsidP="003E6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志學國小</w:t>
            </w:r>
          </w:p>
        </w:tc>
        <w:tc>
          <w:tcPr>
            <w:tcW w:w="5007" w:type="dxa"/>
            <w:gridSpan w:val="3"/>
            <w:vMerge w:val="restart"/>
            <w:vAlign w:val="center"/>
          </w:tcPr>
          <w:p w:rsidR="00D17ED0" w:rsidRPr="007E5FD7" w:rsidRDefault="00D17ED0" w:rsidP="003E6AE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17ED0" w:rsidRPr="008117CD" w:rsidTr="003E6AED">
        <w:trPr>
          <w:trHeight w:val="711"/>
        </w:trPr>
        <w:tc>
          <w:tcPr>
            <w:tcW w:w="936" w:type="dxa"/>
            <w:vMerge/>
            <w:vAlign w:val="center"/>
          </w:tcPr>
          <w:p w:rsidR="00D17ED0" w:rsidRPr="008117CD" w:rsidRDefault="00D17ED0" w:rsidP="003E6A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:rsidR="00D17ED0" w:rsidRPr="003E6AED" w:rsidRDefault="00D17ED0" w:rsidP="003E6AE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3E6A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14</w:t>
            </w:r>
            <w:r w:rsidRPr="003E6A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 w:rsidRPr="003E6A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00-15</w:t>
            </w:r>
            <w:r w:rsidRPr="003E6A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：00</w:t>
            </w:r>
          </w:p>
        </w:tc>
        <w:tc>
          <w:tcPr>
            <w:tcW w:w="1310" w:type="dxa"/>
            <w:vAlign w:val="center"/>
          </w:tcPr>
          <w:p w:rsidR="00D17ED0" w:rsidRPr="003E6AED" w:rsidRDefault="00D17ED0" w:rsidP="003E6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月眉國小</w:t>
            </w:r>
          </w:p>
        </w:tc>
        <w:tc>
          <w:tcPr>
            <w:tcW w:w="5007" w:type="dxa"/>
            <w:gridSpan w:val="3"/>
            <w:vMerge/>
            <w:vAlign w:val="center"/>
          </w:tcPr>
          <w:p w:rsidR="00D17ED0" w:rsidRPr="007E5FD7" w:rsidRDefault="00D17ED0" w:rsidP="003E6AE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17ED0" w:rsidRPr="008117CD" w:rsidTr="003E6AED">
        <w:trPr>
          <w:trHeight w:val="711"/>
        </w:trPr>
        <w:tc>
          <w:tcPr>
            <w:tcW w:w="936" w:type="dxa"/>
            <w:vMerge/>
            <w:vAlign w:val="center"/>
          </w:tcPr>
          <w:p w:rsidR="00D17ED0" w:rsidRPr="008117CD" w:rsidRDefault="00D17ED0" w:rsidP="003E6A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:rsidR="00D17ED0" w:rsidRPr="003E6AED" w:rsidRDefault="00D17ED0" w:rsidP="003E6AE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3E6A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15</w:t>
            </w:r>
            <w:r w:rsidRPr="003E6A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：00-1</w:t>
            </w:r>
            <w:r w:rsidRPr="003E6AE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6</w:t>
            </w:r>
            <w:r w:rsidRPr="003E6A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：00</w:t>
            </w:r>
          </w:p>
        </w:tc>
        <w:tc>
          <w:tcPr>
            <w:tcW w:w="1310" w:type="dxa"/>
            <w:vAlign w:val="center"/>
          </w:tcPr>
          <w:p w:rsidR="00D17ED0" w:rsidRPr="003E6AED" w:rsidRDefault="00D17ED0" w:rsidP="003E6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光華國</w:t>
            </w:r>
            <w:r w:rsidRPr="003E6A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小</w:t>
            </w:r>
          </w:p>
        </w:tc>
        <w:tc>
          <w:tcPr>
            <w:tcW w:w="5007" w:type="dxa"/>
            <w:gridSpan w:val="3"/>
            <w:vMerge/>
            <w:vAlign w:val="center"/>
          </w:tcPr>
          <w:p w:rsidR="00D17ED0" w:rsidRPr="007E5FD7" w:rsidRDefault="00D17ED0" w:rsidP="003E6AE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17ED0" w:rsidRPr="008117CD" w:rsidTr="003E6AED">
        <w:trPr>
          <w:trHeight w:val="712"/>
        </w:trPr>
        <w:tc>
          <w:tcPr>
            <w:tcW w:w="936" w:type="dxa"/>
            <w:vMerge w:val="restart"/>
            <w:vAlign w:val="center"/>
          </w:tcPr>
          <w:p w:rsidR="00D17ED0" w:rsidRDefault="00D17ED0" w:rsidP="003E6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</w:p>
          <w:p w:rsidR="00D17ED0" w:rsidRPr="008117CD" w:rsidRDefault="00D17ED0" w:rsidP="003E6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6/7</w:t>
            </w:r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（二）</w:t>
            </w:r>
          </w:p>
        </w:tc>
        <w:tc>
          <w:tcPr>
            <w:tcW w:w="1961" w:type="dxa"/>
            <w:vAlign w:val="center"/>
          </w:tcPr>
          <w:p w:rsidR="00D17ED0" w:rsidRPr="00BF6AFE" w:rsidRDefault="00D17ED0" w:rsidP="003E6A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09：</w:t>
            </w:r>
            <w:r w:rsidRPr="003E6A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00</w:t>
            </w:r>
            <w:r w:rsidRPr="003E6AE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-10</w:t>
            </w:r>
            <w:r w:rsidRPr="003E6A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：00</w:t>
            </w:r>
          </w:p>
        </w:tc>
        <w:tc>
          <w:tcPr>
            <w:tcW w:w="1310" w:type="dxa"/>
            <w:vAlign w:val="center"/>
          </w:tcPr>
          <w:p w:rsidR="00D17ED0" w:rsidRPr="003E6AED" w:rsidRDefault="00D17ED0" w:rsidP="003E6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卓清國小</w:t>
            </w:r>
          </w:p>
        </w:tc>
        <w:tc>
          <w:tcPr>
            <w:tcW w:w="936" w:type="dxa"/>
            <w:vMerge w:val="restart"/>
            <w:vAlign w:val="center"/>
          </w:tcPr>
          <w:p w:rsidR="00D17ED0" w:rsidRPr="008117CD" w:rsidRDefault="00D17ED0" w:rsidP="003E6AE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8117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B2</w:t>
            </w:r>
          </w:p>
          <w:p w:rsidR="00D17ED0" w:rsidRPr="008117CD" w:rsidRDefault="00D17ED0" w:rsidP="003E6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117C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6/7</w:t>
            </w:r>
          </w:p>
          <w:p w:rsidR="00D17ED0" w:rsidRPr="008117CD" w:rsidRDefault="00D17ED0" w:rsidP="003E6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117C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(</w:t>
            </w:r>
            <w:r w:rsidRPr="008117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  <w:r w:rsidRPr="008117C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087" w:type="dxa"/>
            <w:vAlign w:val="center"/>
          </w:tcPr>
          <w:p w:rsidR="00D17ED0" w:rsidRPr="00BF6AFE" w:rsidRDefault="00D17ED0" w:rsidP="003E6A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09：</w:t>
            </w:r>
            <w:r w:rsidRPr="003E6A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00</w:t>
            </w:r>
            <w:r w:rsidRPr="003E6AE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-10</w:t>
            </w:r>
            <w:r w:rsidRPr="003E6A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：00</w:t>
            </w:r>
          </w:p>
        </w:tc>
        <w:tc>
          <w:tcPr>
            <w:tcW w:w="1984" w:type="dxa"/>
            <w:vAlign w:val="center"/>
          </w:tcPr>
          <w:p w:rsidR="00D17ED0" w:rsidRPr="003E6AED" w:rsidRDefault="00D17ED0" w:rsidP="003E6AE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德武國小</w:t>
            </w:r>
          </w:p>
        </w:tc>
      </w:tr>
      <w:tr w:rsidR="00D17ED0" w:rsidRPr="008117CD" w:rsidTr="003E6AED">
        <w:trPr>
          <w:trHeight w:val="713"/>
        </w:trPr>
        <w:tc>
          <w:tcPr>
            <w:tcW w:w="936" w:type="dxa"/>
            <w:vMerge/>
            <w:vAlign w:val="center"/>
          </w:tcPr>
          <w:p w:rsidR="00D17ED0" w:rsidRPr="008117CD" w:rsidRDefault="00D17ED0" w:rsidP="003E6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:rsidR="00D17ED0" w:rsidRPr="003E6AED" w:rsidRDefault="00D17ED0" w:rsidP="003E6AE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3E6A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10：00-11：00</w:t>
            </w:r>
          </w:p>
        </w:tc>
        <w:tc>
          <w:tcPr>
            <w:tcW w:w="1310" w:type="dxa"/>
            <w:vAlign w:val="center"/>
          </w:tcPr>
          <w:p w:rsidR="00D17ED0" w:rsidRPr="003E6AED" w:rsidRDefault="00D17ED0" w:rsidP="003E6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卓樂國小</w:t>
            </w:r>
          </w:p>
        </w:tc>
        <w:tc>
          <w:tcPr>
            <w:tcW w:w="936" w:type="dxa"/>
            <w:vMerge/>
            <w:vAlign w:val="center"/>
          </w:tcPr>
          <w:p w:rsidR="00D17ED0" w:rsidRPr="008117CD" w:rsidRDefault="00D17ED0" w:rsidP="003E6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:rsidR="00D17ED0" w:rsidRPr="003E6AED" w:rsidRDefault="00D17ED0" w:rsidP="003E6AE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3E6A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10：00-11：00</w:t>
            </w:r>
          </w:p>
        </w:tc>
        <w:tc>
          <w:tcPr>
            <w:tcW w:w="1984" w:type="dxa"/>
            <w:vAlign w:val="center"/>
          </w:tcPr>
          <w:p w:rsidR="00D17ED0" w:rsidRPr="003E6AED" w:rsidRDefault="00D17ED0" w:rsidP="003E6AE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松浦國小</w:t>
            </w:r>
          </w:p>
        </w:tc>
      </w:tr>
      <w:tr w:rsidR="00D17ED0" w:rsidRPr="008117CD" w:rsidTr="003E6AED">
        <w:trPr>
          <w:trHeight w:val="713"/>
        </w:trPr>
        <w:tc>
          <w:tcPr>
            <w:tcW w:w="936" w:type="dxa"/>
            <w:vMerge/>
            <w:vAlign w:val="center"/>
          </w:tcPr>
          <w:p w:rsidR="00D17ED0" w:rsidRPr="008117CD" w:rsidRDefault="00D17ED0" w:rsidP="003E6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:rsidR="00D17ED0" w:rsidRPr="003E6AED" w:rsidRDefault="00D17ED0" w:rsidP="003E6AE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3E6A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11：00-12：00</w:t>
            </w:r>
          </w:p>
        </w:tc>
        <w:tc>
          <w:tcPr>
            <w:tcW w:w="1310" w:type="dxa"/>
            <w:vAlign w:val="center"/>
          </w:tcPr>
          <w:p w:rsidR="00D17ED0" w:rsidRPr="003E6AED" w:rsidRDefault="00D17ED0" w:rsidP="003E6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中城國小</w:t>
            </w:r>
          </w:p>
        </w:tc>
        <w:tc>
          <w:tcPr>
            <w:tcW w:w="936" w:type="dxa"/>
            <w:vMerge/>
            <w:vAlign w:val="center"/>
          </w:tcPr>
          <w:p w:rsidR="00D17ED0" w:rsidRPr="008117CD" w:rsidRDefault="00D17ED0" w:rsidP="003E6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:rsidR="00D17ED0" w:rsidRPr="003E6AED" w:rsidRDefault="00D17ED0" w:rsidP="003E6AE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3E6A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11：00-12：00</w:t>
            </w:r>
          </w:p>
        </w:tc>
        <w:tc>
          <w:tcPr>
            <w:tcW w:w="1984" w:type="dxa"/>
            <w:vAlign w:val="center"/>
          </w:tcPr>
          <w:p w:rsidR="00D17ED0" w:rsidRPr="003E6AED" w:rsidRDefault="00D17ED0" w:rsidP="003E6AE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立山國小</w:t>
            </w:r>
          </w:p>
        </w:tc>
      </w:tr>
      <w:tr w:rsidR="00D17ED0" w:rsidRPr="008117CD" w:rsidTr="003E6AED">
        <w:trPr>
          <w:trHeight w:val="712"/>
        </w:trPr>
        <w:tc>
          <w:tcPr>
            <w:tcW w:w="936" w:type="dxa"/>
            <w:vMerge w:val="restart"/>
            <w:vAlign w:val="center"/>
          </w:tcPr>
          <w:p w:rsidR="00D17ED0" w:rsidRDefault="00D17ED0" w:rsidP="003E6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</w:p>
          <w:p w:rsidR="00D17ED0" w:rsidRPr="008117CD" w:rsidRDefault="00D17ED0" w:rsidP="003E6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6/7</w:t>
            </w:r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（二）</w:t>
            </w:r>
          </w:p>
        </w:tc>
        <w:tc>
          <w:tcPr>
            <w:tcW w:w="1961" w:type="dxa"/>
            <w:vAlign w:val="center"/>
          </w:tcPr>
          <w:p w:rsidR="00D17ED0" w:rsidRPr="00BF6AFE" w:rsidRDefault="00D17ED0" w:rsidP="003E6A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E6AE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13</w:t>
            </w:r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 w:rsidRPr="003E6A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00</w:t>
            </w:r>
            <w:r w:rsidRPr="003E6AE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-14</w:t>
            </w:r>
            <w:r w:rsidRPr="003E6A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：00</w:t>
            </w:r>
          </w:p>
        </w:tc>
        <w:tc>
          <w:tcPr>
            <w:tcW w:w="1310" w:type="dxa"/>
            <w:vAlign w:val="center"/>
          </w:tcPr>
          <w:p w:rsidR="00D17ED0" w:rsidRPr="003E6AED" w:rsidRDefault="00D17ED0" w:rsidP="003E6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長良國小</w:t>
            </w:r>
          </w:p>
        </w:tc>
        <w:tc>
          <w:tcPr>
            <w:tcW w:w="936" w:type="dxa"/>
            <w:vMerge w:val="restart"/>
            <w:vAlign w:val="center"/>
          </w:tcPr>
          <w:p w:rsidR="00D17ED0" w:rsidRDefault="00D17ED0" w:rsidP="003E6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</w:p>
          <w:p w:rsidR="00D17ED0" w:rsidRPr="008117CD" w:rsidRDefault="00D17ED0" w:rsidP="003E6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6/7</w:t>
            </w:r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（二）</w:t>
            </w:r>
          </w:p>
        </w:tc>
        <w:tc>
          <w:tcPr>
            <w:tcW w:w="2087" w:type="dxa"/>
            <w:vAlign w:val="center"/>
          </w:tcPr>
          <w:p w:rsidR="00D17ED0" w:rsidRPr="00BF6AFE" w:rsidRDefault="00D17ED0" w:rsidP="003E6A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E6AE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13</w:t>
            </w:r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 w:rsidRPr="003E6A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00</w:t>
            </w:r>
            <w:r w:rsidRPr="003E6AE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-14</w:t>
            </w:r>
            <w:r w:rsidRPr="003E6A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：00</w:t>
            </w:r>
          </w:p>
        </w:tc>
        <w:tc>
          <w:tcPr>
            <w:tcW w:w="1984" w:type="dxa"/>
            <w:vAlign w:val="center"/>
          </w:tcPr>
          <w:p w:rsidR="00D17ED0" w:rsidRPr="003E6AED" w:rsidRDefault="00D17ED0" w:rsidP="003E6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玉里國中</w:t>
            </w:r>
          </w:p>
        </w:tc>
      </w:tr>
      <w:tr w:rsidR="00D17ED0" w:rsidRPr="008117CD" w:rsidTr="003E6AED">
        <w:trPr>
          <w:trHeight w:val="713"/>
        </w:trPr>
        <w:tc>
          <w:tcPr>
            <w:tcW w:w="936" w:type="dxa"/>
            <w:vMerge/>
            <w:vAlign w:val="center"/>
          </w:tcPr>
          <w:p w:rsidR="00D17ED0" w:rsidRPr="008117CD" w:rsidRDefault="00D17ED0" w:rsidP="003E6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:rsidR="00D17ED0" w:rsidRPr="003E6AED" w:rsidRDefault="00D17ED0" w:rsidP="003E6AE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3E6A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14：00-15：00</w:t>
            </w:r>
          </w:p>
        </w:tc>
        <w:tc>
          <w:tcPr>
            <w:tcW w:w="1310" w:type="dxa"/>
            <w:vAlign w:val="center"/>
          </w:tcPr>
          <w:p w:rsidR="00D17ED0" w:rsidRPr="003E6AED" w:rsidRDefault="00D17ED0" w:rsidP="003E6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卓楓國小</w:t>
            </w:r>
            <w:proofErr w:type="gramEnd"/>
          </w:p>
        </w:tc>
        <w:tc>
          <w:tcPr>
            <w:tcW w:w="936" w:type="dxa"/>
            <w:vMerge/>
            <w:vAlign w:val="center"/>
          </w:tcPr>
          <w:p w:rsidR="00D17ED0" w:rsidRPr="008117CD" w:rsidRDefault="00D17ED0" w:rsidP="003E6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:rsidR="00D17ED0" w:rsidRPr="003E6AED" w:rsidRDefault="00D17ED0" w:rsidP="003E6AE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3E6A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14：00-15：00</w:t>
            </w:r>
          </w:p>
        </w:tc>
        <w:tc>
          <w:tcPr>
            <w:tcW w:w="1984" w:type="dxa"/>
            <w:vAlign w:val="center"/>
          </w:tcPr>
          <w:p w:rsidR="00D17ED0" w:rsidRPr="003E6AED" w:rsidRDefault="00D17ED0" w:rsidP="003E6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源城國小</w:t>
            </w:r>
          </w:p>
        </w:tc>
      </w:tr>
      <w:tr w:rsidR="00D17ED0" w:rsidRPr="008117CD" w:rsidTr="003E6AED">
        <w:trPr>
          <w:trHeight w:val="713"/>
        </w:trPr>
        <w:tc>
          <w:tcPr>
            <w:tcW w:w="936" w:type="dxa"/>
            <w:vMerge/>
            <w:vAlign w:val="center"/>
          </w:tcPr>
          <w:p w:rsidR="00D17ED0" w:rsidRPr="008117CD" w:rsidRDefault="00D17ED0" w:rsidP="003E6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:rsidR="00D17ED0" w:rsidRPr="003E6AED" w:rsidRDefault="00D17ED0" w:rsidP="003E6AE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3E6A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15：00-1</w:t>
            </w:r>
            <w:r w:rsidRPr="003E6AE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6</w:t>
            </w:r>
            <w:r w:rsidRPr="003E6A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：00</w:t>
            </w:r>
          </w:p>
        </w:tc>
        <w:tc>
          <w:tcPr>
            <w:tcW w:w="1310" w:type="dxa"/>
            <w:vAlign w:val="center"/>
          </w:tcPr>
          <w:p w:rsidR="00D17ED0" w:rsidRPr="003E6AED" w:rsidRDefault="00D17ED0" w:rsidP="003E6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古風國小</w:t>
            </w:r>
          </w:p>
        </w:tc>
        <w:tc>
          <w:tcPr>
            <w:tcW w:w="936" w:type="dxa"/>
            <w:vMerge/>
            <w:vAlign w:val="center"/>
          </w:tcPr>
          <w:p w:rsidR="00D17ED0" w:rsidRPr="008117CD" w:rsidRDefault="00D17ED0" w:rsidP="003E6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:rsidR="00D17ED0" w:rsidRPr="003E6AED" w:rsidRDefault="00D17ED0" w:rsidP="003E6AE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3E6A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15：00-1</w:t>
            </w:r>
            <w:r w:rsidRPr="003E6AE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6</w:t>
            </w:r>
            <w:r w:rsidRPr="003E6A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：00</w:t>
            </w:r>
          </w:p>
        </w:tc>
        <w:tc>
          <w:tcPr>
            <w:tcW w:w="1984" w:type="dxa"/>
            <w:vAlign w:val="center"/>
          </w:tcPr>
          <w:p w:rsidR="00D17ED0" w:rsidRPr="003E6AED" w:rsidRDefault="00D17ED0" w:rsidP="003E6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F6AF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卓溪國小</w:t>
            </w:r>
          </w:p>
        </w:tc>
      </w:tr>
    </w:tbl>
    <w:p w:rsidR="00F32DB3" w:rsidRPr="00BF6AFE" w:rsidRDefault="00F32DB3" w:rsidP="00BF6AFE">
      <w:bookmarkStart w:id="0" w:name="_GoBack"/>
      <w:bookmarkEnd w:id="0"/>
    </w:p>
    <w:sectPr w:rsidR="00F32DB3" w:rsidRPr="00BF6AFE" w:rsidSect="00531E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6B"/>
    <w:rsid w:val="0000314F"/>
    <w:rsid w:val="00064188"/>
    <w:rsid w:val="00131CE6"/>
    <w:rsid w:val="001E3C24"/>
    <w:rsid w:val="00232CBD"/>
    <w:rsid w:val="00241842"/>
    <w:rsid w:val="00274265"/>
    <w:rsid w:val="002C7378"/>
    <w:rsid w:val="002D75B3"/>
    <w:rsid w:val="00337F1A"/>
    <w:rsid w:val="003B58A9"/>
    <w:rsid w:val="003E6AED"/>
    <w:rsid w:val="003F6A78"/>
    <w:rsid w:val="00430609"/>
    <w:rsid w:val="00441E7A"/>
    <w:rsid w:val="004B1332"/>
    <w:rsid w:val="004E2E99"/>
    <w:rsid w:val="0050243D"/>
    <w:rsid w:val="0052276B"/>
    <w:rsid w:val="00531E85"/>
    <w:rsid w:val="00540359"/>
    <w:rsid w:val="0056501D"/>
    <w:rsid w:val="00596AD6"/>
    <w:rsid w:val="005B56FD"/>
    <w:rsid w:val="006222A7"/>
    <w:rsid w:val="006B0B16"/>
    <w:rsid w:val="006D2463"/>
    <w:rsid w:val="00751664"/>
    <w:rsid w:val="007E2DDA"/>
    <w:rsid w:val="007E5FD7"/>
    <w:rsid w:val="008117CD"/>
    <w:rsid w:val="008E794F"/>
    <w:rsid w:val="00902844"/>
    <w:rsid w:val="00953C61"/>
    <w:rsid w:val="00A31D39"/>
    <w:rsid w:val="00AC3C45"/>
    <w:rsid w:val="00B076CC"/>
    <w:rsid w:val="00BF6AFE"/>
    <w:rsid w:val="00C46813"/>
    <w:rsid w:val="00C94AC6"/>
    <w:rsid w:val="00CE4380"/>
    <w:rsid w:val="00D06221"/>
    <w:rsid w:val="00D127AB"/>
    <w:rsid w:val="00D17ED0"/>
    <w:rsid w:val="00DA7378"/>
    <w:rsid w:val="00E05698"/>
    <w:rsid w:val="00EA1304"/>
    <w:rsid w:val="00F32DB3"/>
    <w:rsid w:val="00F3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8C62B"/>
  <w15:chartTrackingRefBased/>
  <w15:docId w15:val="{FB8E70CA-083A-4A40-9363-43748451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E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53C6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F6A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59"/>
    <w:rsid w:val="0081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1257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76</Words>
  <Characters>439</Characters>
  <Application>Microsoft Office Word</Application>
  <DocSecurity>0</DocSecurity>
  <Lines>3</Lines>
  <Paragraphs>1</Paragraphs>
  <ScaleCrop>false</ScaleCrop>
  <Company>HOME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2022-05-20T00:29:00Z</cp:lastPrinted>
  <dcterms:created xsi:type="dcterms:W3CDTF">2022-05-19T07:09:00Z</dcterms:created>
  <dcterms:modified xsi:type="dcterms:W3CDTF">2022-05-20T06:32:00Z</dcterms:modified>
</cp:coreProperties>
</file>