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ACADA" w14:textId="14F3D3F7" w:rsidR="00525CF9" w:rsidRPr="000C73B7" w:rsidRDefault="00525CF9" w:rsidP="00525CF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C73B7">
        <w:rPr>
          <w:rFonts w:ascii="標楷體" w:eastAsia="標楷體" w:hAnsi="標楷體" w:hint="eastAsia"/>
          <w:sz w:val="32"/>
          <w:szCs w:val="32"/>
        </w:rPr>
        <w:t>花蓮縣1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0C73B7">
        <w:rPr>
          <w:rFonts w:ascii="標楷體" w:eastAsia="標楷體" w:hAnsi="標楷體" w:hint="eastAsia"/>
          <w:sz w:val="32"/>
          <w:szCs w:val="32"/>
        </w:rPr>
        <w:t>學年度第一學期資優巡迴</w:t>
      </w:r>
      <w:proofErr w:type="gramStart"/>
      <w:r w:rsidRPr="000C73B7">
        <w:rPr>
          <w:rFonts w:ascii="標楷體" w:eastAsia="標楷體" w:hAnsi="標楷體" w:hint="eastAsia"/>
          <w:sz w:val="32"/>
          <w:szCs w:val="32"/>
        </w:rPr>
        <w:t>暨校本資</w:t>
      </w:r>
      <w:proofErr w:type="gramEnd"/>
      <w:r w:rsidRPr="000C73B7">
        <w:rPr>
          <w:rFonts w:ascii="標楷體" w:eastAsia="標楷體" w:hAnsi="標楷體" w:hint="eastAsia"/>
          <w:sz w:val="32"/>
          <w:szCs w:val="32"/>
        </w:rPr>
        <w:t>優方案學生校外教學活動報名表</w:t>
      </w:r>
    </w:p>
    <w:p w14:paraId="3544E9CF" w14:textId="77777777" w:rsidR="00525CF9" w:rsidRPr="004C74D3" w:rsidRDefault="00525CF9" w:rsidP="00525CF9">
      <w:pPr>
        <w:ind w:right="960"/>
        <w:jc w:val="right"/>
        <w:rPr>
          <w:rFonts w:ascii="標楷體" w:eastAsia="標楷體" w:hAnsi="標楷體"/>
        </w:rPr>
      </w:pPr>
      <w:r w:rsidRPr="004C74D3">
        <w:rPr>
          <w:rFonts w:ascii="標楷體" w:eastAsia="標楷體" w:hAnsi="標楷體" w:hint="eastAsia"/>
        </w:rPr>
        <w:t xml:space="preserve">編號: </w:t>
      </w:r>
      <w:r>
        <w:rPr>
          <w:rFonts w:ascii="標楷體" w:eastAsia="標楷體" w:hAnsi="標楷體" w:hint="eastAsia"/>
        </w:rPr>
        <w:t xml:space="preserve"> (由主辦單位填寫)</w:t>
      </w:r>
      <w:r w:rsidRPr="004C74D3">
        <w:rPr>
          <w:rFonts w:ascii="標楷體" w:eastAsia="標楷體" w:hAnsi="標楷體" w:hint="eastAsia"/>
        </w:rPr>
        <w:t xml:space="preserve">                     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"/>
        <w:gridCol w:w="1989"/>
        <w:gridCol w:w="832"/>
        <w:gridCol w:w="702"/>
        <w:gridCol w:w="702"/>
        <w:gridCol w:w="453"/>
        <w:gridCol w:w="249"/>
        <w:gridCol w:w="702"/>
        <w:gridCol w:w="41"/>
        <w:gridCol w:w="661"/>
        <w:gridCol w:w="702"/>
        <w:gridCol w:w="702"/>
        <w:gridCol w:w="702"/>
        <w:gridCol w:w="1072"/>
      </w:tblGrid>
      <w:tr w:rsidR="00525CF9" w:rsidRPr="004C74D3" w14:paraId="63F775D4" w14:textId="77777777" w:rsidTr="007A4A88">
        <w:trPr>
          <w:cantSplit/>
          <w:trHeight w:val="863"/>
          <w:jc w:val="center"/>
        </w:trPr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CA7128" w14:textId="77777777" w:rsidR="00525CF9" w:rsidRPr="004C74D3" w:rsidRDefault="00525CF9" w:rsidP="007A4A88">
            <w:pPr>
              <w:spacing w:line="480" w:lineRule="exact"/>
              <w:ind w:firstLineChars="130" w:firstLine="312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學</w:t>
            </w:r>
          </w:p>
          <w:p w14:paraId="0463E5E6" w14:textId="77777777" w:rsidR="00525CF9" w:rsidRPr="004C74D3" w:rsidRDefault="00525CF9" w:rsidP="007A4A88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生</w:t>
            </w:r>
          </w:p>
          <w:p w14:paraId="07775E48" w14:textId="77777777" w:rsidR="00525CF9" w:rsidRPr="004C74D3" w:rsidRDefault="00525CF9" w:rsidP="007A4A88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基</w:t>
            </w:r>
          </w:p>
          <w:p w14:paraId="0968ACB4" w14:textId="77777777" w:rsidR="00525CF9" w:rsidRPr="004C74D3" w:rsidRDefault="00525CF9" w:rsidP="007A4A88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本</w:t>
            </w:r>
          </w:p>
          <w:p w14:paraId="0FB61FE1" w14:textId="77777777" w:rsidR="00525CF9" w:rsidRPr="004C74D3" w:rsidRDefault="00525CF9" w:rsidP="007A4A88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資</w:t>
            </w:r>
          </w:p>
          <w:p w14:paraId="58F1ADD7" w14:textId="77777777" w:rsidR="00525CF9" w:rsidRPr="004C74D3" w:rsidRDefault="00525CF9" w:rsidP="007A4A88">
            <w:pPr>
              <w:tabs>
                <w:tab w:val="left" w:pos="251"/>
              </w:tabs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料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AA6E64C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就 讀 學 校</w:t>
            </w:r>
          </w:p>
        </w:tc>
        <w:tc>
          <w:tcPr>
            <w:tcW w:w="7520" w:type="dxa"/>
            <w:gridSpan w:val="1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DD809A8" w14:textId="4789BFF7" w:rsidR="00525CF9" w:rsidRPr="00655DD3" w:rsidRDefault="00525CF9" w:rsidP="007A4A8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25CF9" w:rsidRPr="004C74D3" w14:paraId="31823CCB" w14:textId="77777777" w:rsidTr="007A4A88">
        <w:trPr>
          <w:cantSplit/>
          <w:trHeight w:val="863"/>
          <w:jc w:val="center"/>
        </w:trPr>
        <w:tc>
          <w:tcPr>
            <w:tcW w:w="9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3356" w14:textId="77777777" w:rsidR="00525CF9" w:rsidRPr="004C74D3" w:rsidRDefault="00525CF9" w:rsidP="007A4A88">
            <w:pPr>
              <w:spacing w:line="480" w:lineRule="exact"/>
              <w:ind w:firstLineChars="80" w:firstLine="192"/>
              <w:rPr>
                <w:rFonts w:ascii="標楷體" w:eastAsia="標楷體" w:hAnsi="標楷體" w:cs="Arial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6E449C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就 讀 班 級</w:t>
            </w:r>
          </w:p>
        </w:tc>
        <w:tc>
          <w:tcPr>
            <w:tcW w:w="268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ACA66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 xml:space="preserve">      年    班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43679A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A296F" w14:textId="77777777" w:rsidR="00525CF9" w:rsidRDefault="00525CF9" w:rsidP="007A4A88">
            <w:pPr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 xml:space="preserve">□男 </w:t>
            </w:r>
          </w:p>
          <w:p w14:paraId="01443A6E" w14:textId="77777777" w:rsidR="00525CF9" w:rsidRPr="004C74D3" w:rsidRDefault="00525CF9" w:rsidP="007A4A88">
            <w:pPr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□女</w:t>
            </w:r>
          </w:p>
        </w:tc>
      </w:tr>
      <w:tr w:rsidR="00525CF9" w:rsidRPr="004C74D3" w14:paraId="65D46F55" w14:textId="77777777" w:rsidTr="007A4A88">
        <w:trPr>
          <w:cantSplit/>
          <w:trHeight w:val="826"/>
          <w:jc w:val="center"/>
        </w:trPr>
        <w:tc>
          <w:tcPr>
            <w:tcW w:w="9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2FF60" w14:textId="77777777" w:rsidR="00525CF9" w:rsidRPr="004C74D3" w:rsidRDefault="00525CF9" w:rsidP="007A4A88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CEC0418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268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565D279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487047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出生</w:t>
            </w:r>
          </w:p>
          <w:p w14:paraId="1C084B9B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83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5493DCC" w14:textId="0FAC0652" w:rsidR="00525CF9" w:rsidRPr="004C74D3" w:rsidRDefault="00525CF9" w:rsidP="007A4A8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4C74D3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525CF9" w:rsidRPr="004C74D3" w14:paraId="2B495ADA" w14:textId="77777777" w:rsidTr="007A4A88">
        <w:trPr>
          <w:cantSplit/>
          <w:trHeight w:val="826"/>
          <w:jc w:val="center"/>
        </w:trPr>
        <w:tc>
          <w:tcPr>
            <w:tcW w:w="9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000DF" w14:textId="77777777" w:rsidR="00525CF9" w:rsidRPr="004C74D3" w:rsidRDefault="00525CF9" w:rsidP="007A4A88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DEE418D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通  訊  住  址</w:t>
            </w:r>
          </w:p>
        </w:tc>
        <w:tc>
          <w:tcPr>
            <w:tcW w:w="752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855B68F" w14:textId="77777777" w:rsidR="00525CF9" w:rsidRPr="004C74D3" w:rsidRDefault="00525CF9" w:rsidP="007A4A88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25CF9" w:rsidRPr="004C74D3" w14:paraId="45B9DABE" w14:textId="77777777" w:rsidTr="007A4A88">
        <w:trPr>
          <w:cantSplit/>
          <w:trHeight w:val="826"/>
          <w:jc w:val="center"/>
        </w:trPr>
        <w:tc>
          <w:tcPr>
            <w:tcW w:w="9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F1AF0" w14:textId="77777777" w:rsidR="00525CF9" w:rsidRPr="004C74D3" w:rsidRDefault="00525CF9" w:rsidP="007A4A88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2293671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聯  絡  電  話</w:t>
            </w:r>
          </w:p>
        </w:tc>
        <w:tc>
          <w:tcPr>
            <w:tcW w:w="7520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21A4AF2" w14:textId="77777777" w:rsidR="00525CF9" w:rsidRPr="004C74D3" w:rsidRDefault="00525CF9" w:rsidP="007A4A88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25CF9" w:rsidRPr="004C74D3" w14:paraId="6DFD9A80" w14:textId="77777777" w:rsidTr="007A4A88">
        <w:trPr>
          <w:cantSplit/>
          <w:trHeight w:val="450"/>
          <w:jc w:val="center"/>
        </w:trPr>
        <w:tc>
          <w:tcPr>
            <w:tcW w:w="9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0977AD" w14:textId="77777777" w:rsidR="00525CF9" w:rsidRPr="004C74D3" w:rsidRDefault="00525CF9" w:rsidP="007A4A88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40CCB7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FA4A0B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0F75F5E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1244AF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E1B582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D0997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65C161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B88E64" w14:textId="77777777" w:rsidR="00525CF9" w:rsidRPr="004C74D3" w:rsidRDefault="00525CF9" w:rsidP="007A4A88">
            <w:pPr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3B583C" w14:textId="77777777" w:rsidR="00525CF9" w:rsidRPr="004C74D3" w:rsidRDefault="00525CF9" w:rsidP="007A4A88">
            <w:pPr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B4E1B2" w14:textId="77777777" w:rsidR="00525CF9" w:rsidRPr="004C74D3" w:rsidRDefault="00525CF9" w:rsidP="007A4A88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4332B8" w14:textId="77777777" w:rsidR="00525CF9" w:rsidRPr="004C74D3" w:rsidRDefault="00525CF9" w:rsidP="007A4A88">
            <w:pPr>
              <w:rPr>
                <w:rFonts w:ascii="標楷體" w:eastAsia="標楷體" w:hAnsi="標楷體"/>
              </w:rPr>
            </w:pPr>
          </w:p>
        </w:tc>
      </w:tr>
      <w:tr w:rsidR="00525CF9" w:rsidRPr="004C74D3" w14:paraId="330DF756" w14:textId="77777777" w:rsidTr="00525CF9">
        <w:trPr>
          <w:trHeight w:val="705"/>
          <w:jc w:val="center"/>
        </w:trPr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51D22A7" w14:textId="77777777" w:rsidR="00525CF9" w:rsidRPr="004C74D3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家</w:t>
            </w:r>
          </w:p>
          <w:p w14:paraId="39C727C7" w14:textId="77777777" w:rsidR="00525CF9" w:rsidRPr="004C74D3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長</w:t>
            </w:r>
          </w:p>
          <w:p w14:paraId="284DBF3B" w14:textId="77777777" w:rsidR="00525CF9" w:rsidRPr="004C74D3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基</w:t>
            </w:r>
          </w:p>
          <w:p w14:paraId="49AE0E47" w14:textId="77777777" w:rsidR="00525CF9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 w:rsidRPr="004C74D3">
              <w:rPr>
                <w:rFonts w:ascii="標楷體" w:eastAsia="標楷體" w:hAnsi="標楷體" w:cs="Arial" w:hint="eastAsia"/>
              </w:rPr>
              <w:t>本</w:t>
            </w:r>
          </w:p>
          <w:p w14:paraId="35669D73" w14:textId="77777777" w:rsidR="00525CF9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</w:p>
          <w:p w14:paraId="3CB30E95" w14:textId="77777777" w:rsidR="00525CF9" w:rsidRPr="00DE5E4F" w:rsidRDefault="00525CF9" w:rsidP="007A4A88">
            <w:pPr>
              <w:spacing w:line="480" w:lineRule="exact"/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料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B853" w14:textId="70E16541" w:rsidR="00525CF9" w:rsidRPr="004C74D3" w:rsidRDefault="00525CF9" w:rsidP="00525CF9">
            <w:pPr>
              <w:ind w:firstLine="280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家  長  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94B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6E0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出生</w:t>
            </w:r>
          </w:p>
          <w:p w14:paraId="0199270C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8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2853A" w14:textId="1BF4A004" w:rsidR="00525CF9" w:rsidRPr="004C74D3" w:rsidRDefault="00525CF9" w:rsidP="00525CF9">
            <w:pPr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525CF9" w:rsidRPr="004C74D3" w14:paraId="05421734" w14:textId="77777777" w:rsidTr="007A4A88">
        <w:trPr>
          <w:trHeight w:val="705"/>
          <w:jc w:val="center"/>
        </w:trPr>
        <w:tc>
          <w:tcPr>
            <w:tcW w:w="9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65C0F" w14:textId="77777777" w:rsidR="00525CF9" w:rsidRPr="004C74D3" w:rsidRDefault="00525CF9" w:rsidP="007A4A88">
            <w:pPr>
              <w:ind w:firstLine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7FAB" w14:textId="77777777" w:rsidR="00525CF9" w:rsidRPr="004C74D3" w:rsidRDefault="00525CF9" w:rsidP="007A4A88">
            <w:pPr>
              <w:ind w:firstLine="280"/>
              <w:rPr>
                <w:rFonts w:ascii="標楷體" w:eastAsia="標楷體" w:hAnsi="標楷體"/>
              </w:rPr>
            </w:pPr>
            <w:r w:rsidRPr="00525CF9">
              <w:rPr>
                <w:rFonts w:ascii="標楷體" w:eastAsia="標楷體" w:hAnsi="標楷體" w:hint="eastAsia"/>
                <w:spacing w:val="60"/>
                <w:kern w:val="0"/>
                <w:fitText w:val="1680" w:id="-1432115200"/>
              </w:rPr>
              <w:t>身分證字</w:t>
            </w:r>
            <w:r w:rsidRPr="00525CF9">
              <w:rPr>
                <w:rFonts w:ascii="標楷體" w:eastAsia="標楷體" w:hAnsi="標楷體" w:hint="eastAsia"/>
                <w:kern w:val="0"/>
                <w:fitText w:val="1680" w:id="-1432115200"/>
              </w:rPr>
              <w:t>號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340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D041" w14:textId="77777777" w:rsidR="00525CF9" w:rsidRPr="004C74D3" w:rsidRDefault="00525CF9" w:rsidP="007A4A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506C8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CF9" w:rsidRPr="004C74D3" w14:paraId="07708DF9" w14:textId="77777777" w:rsidTr="007A4A88">
        <w:trPr>
          <w:trHeight w:val="631"/>
          <w:jc w:val="center"/>
        </w:trPr>
        <w:tc>
          <w:tcPr>
            <w:tcW w:w="9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5380D2C6" w14:textId="77777777" w:rsidR="00525CF9" w:rsidRPr="004C74D3" w:rsidRDefault="00525CF9" w:rsidP="007A4A88">
            <w:pPr>
              <w:ind w:firstLine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2C834" w14:textId="77777777" w:rsidR="00525CF9" w:rsidRPr="004C74D3" w:rsidRDefault="00525CF9" w:rsidP="007A4A88">
            <w:pPr>
              <w:ind w:firstLine="280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聯  絡  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167374D" w14:textId="77777777" w:rsidR="00525CF9" w:rsidRPr="004C74D3" w:rsidRDefault="00525CF9" w:rsidP="007A4A88">
            <w:pPr>
              <w:ind w:firstLine="140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(家)</w:t>
            </w:r>
          </w:p>
        </w:tc>
        <w:tc>
          <w:tcPr>
            <w:tcW w:w="38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FC15899" w14:textId="77777777" w:rsidR="00525CF9" w:rsidRPr="004C74D3" w:rsidRDefault="00525CF9" w:rsidP="007A4A88">
            <w:pPr>
              <w:ind w:firstLine="140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525CF9" w:rsidRPr="004C74D3" w14:paraId="3D39CA55" w14:textId="77777777" w:rsidTr="007A4A88">
        <w:trPr>
          <w:trHeight w:val="534"/>
          <w:jc w:val="center"/>
        </w:trPr>
        <w:tc>
          <w:tcPr>
            <w:tcW w:w="9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33944" w14:textId="77777777" w:rsidR="00525CF9" w:rsidRPr="004C74D3" w:rsidRDefault="00525CF9" w:rsidP="007A4A88">
            <w:pPr>
              <w:ind w:firstLine="2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894D6" w14:textId="77777777" w:rsidR="00525CF9" w:rsidRPr="004C74D3" w:rsidRDefault="00525CF9" w:rsidP="007A4A88">
            <w:pPr>
              <w:ind w:firstLine="280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通  訊  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4D3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3292E2" w14:textId="77777777" w:rsidR="00525CF9" w:rsidRPr="004C74D3" w:rsidRDefault="00525CF9" w:rsidP="007A4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CF9" w:rsidRPr="004C74D3" w14:paraId="3ED86418" w14:textId="77777777" w:rsidTr="007A4A88">
        <w:trPr>
          <w:trHeight w:val="548"/>
          <w:jc w:val="center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3FDBC" w14:textId="77777777" w:rsidR="00525CF9" w:rsidRPr="004C74D3" w:rsidRDefault="00525CF9" w:rsidP="007A4A8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午 餐</w:t>
            </w:r>
          </w:p>
        </w:tc>
        <w:tc>
          <w:tcPr>
            <w:tcW w:w="7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2FA13DA" w14:textId="77777777" w:rsidR="00525CF9" w:rsidRPr="004C74D3" w:rsidRDefault="00525CF9" w:rsidP="007A4A88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C74D3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4C74D3">
              <w:rPr>
                <w:rFonts w:ascii="標楷體" w:eastAsia="標楷體" w:hAnsi="標楷體" w:hint="eastAsia"/>
              </w:rPr>
              <w:t xml:space="preserve">   □素</w:t>
            </w:r>
          </w:p>
        </w:tc>
      </w:tr>
      <w:tr w:rsidR="00525CF9" w:rsidRPr="004C74D3" w14:paraId="2182F3EF" w14:textId="77777777" w:rsidTr="007A4A88">
        <w:trPr>
          <w:trHeight w:val="548"/>
          <w:jc w:val="center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B4A7" w14:textId="77777777" w:rsidR="00525CF9" w:rsidRPr="004C74D3" w:rsidRDefault="00525CF9" w:rsidP="007A4A8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集合地點(務必勾選)</w:t>
            </w:r>
          </w:p>
        </w:tc>
        <w:tc>
          <w:tcPr>
            <w:tcW w:w="7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4132C88" w14:textId="77777777" w:rsidR="00525CF9" w:rsidRDefault="00525CF9" w:rsidP="007A4A88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花蓮縣立宜昌國中(</w:t>
            </w:r>
            <w:r w:rsidRPr="00DD23D2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花蓮縣吉安鄉宜昌一街41號</w:t>
            </w:r>
            <w:r>
              <w:rPr>
                <w:rFonts w:ascii="標楷體" w:eastAsia="標楷體" w:hAnsi="標楷體" w:hint="eastAsia"/>
              </w:rPr>
              <w:t>)，集合時間07:50</w:t>
            </w:r>
          </w:p>
          <w:p w14:paraId="3EA02A48" w14:textId="6E2EFC5A" w:rsidR="00525CF9" w:rsidRPr="000163B5" w:rsidRDefault="00525CF9" w:rsidP="007A4A88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花蓮光復火車站，集合時間09:20</w:t>
            </w:r>
          </w:p>
        </w:tc>
      </w:tr>
      <w:tr w:rsidR="00525CF9" w:rsidRPr="004C74D3" w14:paraId="3116826B" w14:textId="77777777" w:rsidTr="007A4A88">
        <w:trPr>
          <w:trHeight w:val="78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D4E141" w14:textId="77777777" w:rsidR="00525CF9" w:rsidRPr="004C74D3" w:rsidRDefault="00525CF9" w:rsidP="007A4A8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74D3">
              <w:rPr>
                <w:rFonts w:ascii="標楷體" w:eastAsia="標楷體" w:hAnsi="標楷體" w:hint="eastAsia"/>
              </w:rPr>
              <w:t>家  長  簽  名</w:t>
            </w:r>
          </w:p>
        </w:tc>
        <w:tc>
          <w:tcPr>
            <w:tcW w:w="752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254C0" w14:textId="77777777" w:rsidR="00525CF9" w:rsidRPr="00525CF9" w:rsidRDefault="00525CF9" w:rsidP="007A4A88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4C74D3">
              <w:rPr>
                <w:rFonts w:ascii="標楷體" w:eastAsia="標楷體" w:hAnsi="標楷體" w:hint="eastAsia"/>
              </w:rPr>
              <w:t>本人完全知悉本課程活動計畫及內容，同意子弟</w:t>
            </w:r>
          </w:p>
          <w:p w14:paraId="2C0A374C" w14:textId="77777777" w:rsidR="00525CF9" w:rsidRPr="004C74D3" w:rsidRDefault="00525CF9" w:rsidP="007A4A88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4C74D3">
              <w:rPr>
                <w:rFonts w:ascii="標楷體" w:eastAsia="標楷體" w:hAnsi="標楷體" w:hint="eastAsia"/>
              </w:rPr>
              <w:t>參加，並願督促子弟遵守</w:t>
            </w:r>
            <w:r>
              <w:rPr>
                <w:rFonts w:ascii="標楷體" w:eastAsia="標楷體" w:hAnsi="標楷體" w:hint="eastAsia"/>
              </w:rPr>
              <w:t>主辦</w:t>
            </w:r>
            <w:r w:rsidRPr="004C74D3">
              <w:rPr>
                <w:rFonts w:ascii="標楷體" w:eastAsia="標楷體" w:hAnsi="標楷體" w:hint="eastAsia"/>
              </w:rPr>
              <w:t>學校一切之規定。</w:t>
            </w:r>
          </w:p>
          <w:p w14:paraId="1EF827AB" w14:textId="317CCDEC" w:rsidR="00525CF9" w:rsidRPr="004C74D3" w:rsidRDefault="00525CF9" w:rsidP="007A4A8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74D3">
              <w:rPr>
                <w:rFonts w:ascii="標楷體" w:eastAsia="標楷體" w:hAnsi="標楷體" w:hint="eastAsia"/>
              </w:rPr>
              <w:t>家長簽章：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Pr="004C74D3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</w:tr>
    </w:tbl>
    <w:p w14:paraId="5071DAEE" w14:textId="77777777" w:rsidR="0014421E" w:rsidRDefault="0014421E" w:rsidP="00525CF9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</w:rPr>
      </w:pPr>
    </w:p>
    <w:sectPr w:rsidR="0014421E" w:rsidSect="00B65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20FF" w14:textId="77777777" w:rsidR="0049472B" w:rsidRDefault="0049472B" w:rsidP="0065278E">
      <w:r>
        <w:separator/>
      </w:r>
    </w:p>
  </w:endnote>
  <w:endnote w:type="continuationSeparator" w:id="0">
    <w:p w14:paraId="6FA83DAA" w14:textId="77777777" w:rsidR="0049472B" w:rsidRDefault="0049472B" w:rsidP="0065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5D59" w14:textId="77777777" w:rsidR="0049472B" w:rsidRDefault="0049472B" w:rsidP="0065278E">
      <w:r>
        <w:separator/>
      </w:r>
    </w:p>
  </w:footnote>
  <w:footnote w:type="continuationSeparator" w:id="0">
    <w:p w14:paraId="4C6EB76A" w14:textId="77777777" w:rsidR="0049472B" w:rsidRDefault="0049472B" w:rsidP="0065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79"/>
    <w:rsid w:val="00041CFB"/>
    <w:rsid w:val="00054394"/>
    <w:rsid w:val="000E1383"/>
    <w:rsid w:val="0014421E"/>
    <w:rsid w:val="00163BC2"/>
    <w:rsid w:val="001C6C1E"/>
    <w:rsid w:val="00205F0F"/>
    <w:rsid w:val="00370B3F"/>
    <w:rsid w:val="0049472B"/>
    <w:rsid w:val="00525CF9"/>
    <w:rsid w:val="0057530C"/>
    <w:rsid w:val="00603AD5"/>
    <w:rsid w:val="0065278E"/>
    <w:rsid w:val="00682B70"/>
    <w:rsid w:val="006F0579"/>
    <w:rsid w:val="008371F5"/>
    <w:rsid w:val="008A7DA8"/>
    <w:rsid w:val="00B65D46"/>
    <w:rsid w:val="00C663EB"/>
    <w:rsid w:val="00D0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1F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7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7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5C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7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7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sped1017</dc:creator>
  <cp:lastModifiedBy>O</cp:lastModifiedBy>
  <cp:revision>5</cp:revision>
  <dcterms:created xsi:type="dcterms:W3CDTF">2022-10-20T06:32:00Z</dcterms:created>
  <dcterms:modified xsi:type="dcterms:W3CDTF">2022-10-21T05:38:00Z</dcterms:modified>
</cp:coreProperties>
</file>