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AFDA0" w14:textId="294B0449" w:rsidR="00E430FF" w:rsidRPr="00FD67C6" w:rsidRDefault="00FD67C6" w:rsidP="00FD67C6">
      <w:pPr>
        <w:jc w:val="center"/>
        <w:rPr>
          <w:rFonts w:ascii="標楷體" w:eastAsia="標楷體" w:hAnsi="標楷體"/>
          <w:b/>
          <w:color w:val="FF0000"/>
          <w:sz w:val="52"/>
          <w:szCs w:val="52"/>
          <w:bdr w:val="single" w:sz="4" w:space="0" w:color="auto"/>
        </w:rPr>
      </w:pPr>
      <w:r w:rsidRPr="00FD67C6">
        <w:rPr>
          <w:rFonts w:ascii="標楷體" w:eastAsia="標楷體" w:hAnsi="標楷體" w:hint="eastAsia"/>
          <w:b/>
          <w:color w:val="FF0000"/>
          <w:sz w:val="52"/>
          <w:szCs w:val="52"/>
          <w:bdr w:val="single" w:sz="4" w:space="0" w:color="auto"/>
        </w:rPr>
        <w:t>範   例</w:t>
      </w:r>
    </w:p>
    <w:p w14:paraId="423576BF" w14:textId="4A3DAA5B" w:rsidR="00FD67C6" w:rsidRDefault="00FD67C6" w:rsidP="00E430F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新細明體" w:eastAsia="新細明體" w:hAnsi="新細明體" w:hint="eastAsia"/>
          <w:b/>
          <w:color w:val="000000" w:themeColor="text1"/>
          <w:sz w:val="40"/>
          <w:szCs w:val="40"/>
        </w:rPr>
        <w:t>◎◎</w:t>
      </w:r>
      <w:r w:rsidRPr="00E430F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市立</w:t>
      </w:r>
      <w:r>
        <w:rPr>
          <w:rFonts w:ascii="新細明體" w:eastAsia="新細明體" w:hAnsi="新細明體" w:hint="eastAsia"/>
          <w:b/>
          <w:color w:val="000000" w:themeColor="text1"/>
          <w:sz w:val="40"/>
          <w:szCs w:val="40"/>
        </w:rPr>
        <w:t>◎◎</w:t>
      </w:r>
      <w:r w:rsidRPr="00E430F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國中11</w:t>
      </w:r>
      <w:r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1</w:t>
      </w:r>
      <w:r w:rsidRPr="00E430F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學年度第</w:t>
      </w:r>
      <w:r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1</w:t>
      </w:r>
      <w:r w:rsidRPr="00E430F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學期</w:t>
      </w:r>
    </w:p>
    <w:p w14:paraId="4310A390" w14:textId="77777777" w:rsidR="006E0BCE" w:rsidRPr="00E430FF" w:rsidRDefault="001D76CD" w:rsidP="00E430F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1D76CD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防制校園霸凌因應小組第1次會議</w:t>
      </w:r>
      <w:r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紀</w:t>
      </w:r>
      <w:r w:rsidR="006E0BCE" w:rsidRPr="00E430F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錄</w:t>
      </w:r>
    </w:p>
    <w:p w14:paraId="705FAD3E" w14:textId="3F72B975" w:rsidR="00026058" w:rsidRPr="002100E6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標楷體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時間：</w:t>
      </w:r>
      <w:r w:rsidR="00E430FF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111</w:t>
      </w:r>
      <w:r w:rsidR="001D76CD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年</w:t>
      </w:r>
      <w:r w:rsidR="00FD67C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◎◎</w:t>
      </w:r>
      <w:r w:rsidR="001D76CD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月</w:t>
      </w:r>
      <w:r w:rsidR="00FD67C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◎◎</w:t>
      </w:r>
      <w:r w:rsidR="001D76CD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日</w:t>
      </w:r>
      <w:r w:rsidR="00CA0F5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 xml:space="preserve"> </w:t>
      </w:r>
      <w:r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(</w:t>
      </w:r>
      <w:r w:rsidR="001D76CD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三</w:t>
      </w:r>
      <w:r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)</w:t>
      </w:r>
      <w:r w:rsidR="00CA0F5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 xml:space="preserve"> </w:t>
      </w:r>
      <w:r w:rsidR="002100E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 xml:space="preserve"> 13時30分</w:t>
      </w:r>
    </w:p>
    <w:p w14:paraId="21860CE0" w14:textId="5BF42DF6" w:rsidR="00026058" w:rsidRPr="002100E6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標楷體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地點：</w:t>
      </w:r>
      <w:r w:rsidR="00FD67C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2</w:t>
      </w:r>
      <w:r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樓</w:t>
      </w:r>
      <w:r w:rsidR="00FD67C6"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會議</w:t>
      </w:r>
      <w:r w:rsidRPr="002100E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室</w:t>
      </w:r>
    </w:p>
    <w:p w14:paraId="2EA8AFD6" w14:textId="3D03787B" w:rsidR="00026058" w:rsidRPr="00DC0F55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主席：</w:t>
      </w:r>
      <w:r w:rsidR="003378A1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◎◎◎</w:t>
      </w:r>
      <w:r w:rsidR="00007DFA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 </w:t>
      </w: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                              </w:t>
      </w:r>
    </w:p>
    <w:p w14:paraId="186E8301" w14:textId="7F215694" w:rsidR="00026058" w:rsidRPr="00DC0F55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出席人員：見簽到表　</w:t>
      </w: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                         </w:t>
      </w: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紀錄：</w:t>
      </w:r>
      <w:r w:rsidR="003378A1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◎◎◎</w:t>
      </w:r>
    </w:p>
    <w:p w14:paraId="62A4842B" w14:textId="18556A00" w:rsidR="00537674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主席致詞：本次</w:t>
      </w:r>
      <w:r w:rsidR="0053767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召開</w:t>
      </w:r>
      <w:r w:rsidR="000750B6" w:rsidRPr="000750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防</w:t>
      </w:r>
      <w:r w:rsid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制</w:t>
      </w:r>
      <w:r w:rsidR="000750B6" w:rsidRPr="000750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霸凌因應小組</w:t>
      </w:r>
      <w:r w:rsidR="0053767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會議，</w:t>
      </w:r>
      <w:r w:rsid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有</w:t>
      </w:r>
      <w:r w:rsidR="003378A1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一</w:t>
      </w:r>
      <w:r w:rsid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案提請討論</w:t>
      </w: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，</w:t>
      </w:r>
      <w:r w:rsidR="0053767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先</w:t>
      </w: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請學</w:t>
      </w:r>
    </w:p>
    <w:p w14:paraId="5C6F5869" w14:textId="77777777" w:rsidR="00026058" w:rsidRPr="00DC0F55" w:rsidRDefault="00537674" w:rsidP="00537674">
      <w:pPr>
        <w:pStyle w:val="a3"/>
        <w:spacing w:line="480" w:lineRule="exact"/>
        <w:ind w:leftChars="0" w:left="1701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       </w:t>
      </w:r>
      <w:r w:rsidR="00026058"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務處說明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案由</w:t>
      </w:r>
      <w:r w:rsidR="00026058"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。</w:t>
      </w:r>
    </w:p>
    <w:p w14:paraId="369F9879" w14:textId="77777777" w:rsidR="00026058" w:rsidRPr="00DC0F55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業務單位報告：略</w:t>
      </w:r>
    </w:p>
    <w:p w14:paraId="23A93C1D" w14:textId="77777777" w:rsidR="00A10801" w:rsidRPr="00AA5910" w:rsidRDefault="00026058" w:rsidP="00537674">
      <w:pPr>
        <w:pStyle w:val="a3"/>
        <w:numPr>
          <w:ilvl w:val="0"/>
          <w:numId w:val="7"/>
        </w:numPr>
        <w:spacing w:line="480" w:lineRule="exact"/>
        <w:ind w:leftChars="0" w:left="958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提案討論：</w:t>
      </w:r>
      <w:r w:rsidR="00A10801" w:rsidRPr="00AA591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　　　　　</w:t>
      </w:r>
      <w:r w:rsidR="00A10801" w:rsidRPr="00AA591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            </w:t>
      </w:r>
    </w:p>
    <w:p w14:paraId="2E73FC6D" w14:textId="0C7D7953" w:rsidR="006032B1" w:rsidRDefault="006032B1" w:rsidP="00E2569B">
      <w:pPr>
        <w:pStyle w:val="a3"/>
        <w:numPr>
          <w:ilvl w:val="0"/>
          <w:numId w:val="35"/>
        </w:numPr>
        <w:spacing w:line="400" w:lineRule="exact"/>
        <w:ind w:leftChars="0" w:left="1843" w:hanging="283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案由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:</w:t>
      </w:r>
    </w:p>
    <w:p w14:paraId="32A7BDE9" w14:textId="3C41ED4B" w:rsidR="003D57BD" w:rsidRDefault="00AA5910" w:rsidP="00E2569B">
      <w:pPr>
        <w:pStyle w:val="a3"/>
        <w:numPr>
          <w:ilvl w:val="0"/>
          <w:numId w:val="2"/>
        </w:numPr>
        <w:spacing w:line="400" w:lineRule="exact"/>
        <w:ind w:leftChars="0" w:left="2070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</w:t>
      </w:r>
      <w:r w:rsidR="003D57B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案由</w:t>
      </w:r>
      <w:r w:rsidR="003D57BD" w:rsidRPr="00DC0F5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: </w:t>
      </w:r>
      <w:r w:rsidR="0002605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討論校安</w:t>
      </w:r>
      <w:r w:rsidR="009A5DD3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序號</w:t>
      </w:r>
      <w:r w:rsidR="009A5DD3" w:rsidRPr="009A5DD3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第</w:t>
      </w:r>
      <w:r w:rsidR="003378A1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◎◎◎◎◎◎◎</w:t>
      </w:r>
      <w:r w:rsidR="009A5DD3" w:rsidRPr="009A5DD3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號</w:t>
      </w:r>
      <w:r w:rsidR="00CA361A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一</w:t>
      </w:r>
      <w:r w:rsidR="009A5DD3" w:rsidRPr="009A5DD3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</w:t>
      </w:r>
      <w:r w:rsid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。</w:t>
      </w:r>
    </w:p>
    <w:p w14:paraId="682D6517" w14:textId="77777777" w:rsidR="003D57BD" w:rsidRPr="001D76CD" w:rsidRDefault="00AA5910" w:rsidP="00E2569B">
      <w:pPr>
        <w:pStyle w:val="a3"/>
        <w:numPr>
          <w:ilvl w:val="0"/>
          <w:numId w:val="2"/>
        </w:numPr>
        <w:spacing w:line="400" w:lineRule="exact"/>
        <w:ind w:leftChars="0" w:left="255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</w:t>
      </w:r>
      <w:r w:rsidR="003D57BD" w:rsidRPr="001D76CD">
        <w:rPr>
          <w:rFonts w:ascii="Arial" w:eastAsia="標楷體" w:hAnsi="標楷體" w:cs="Book Antiqua"/>
          <w:color w:val="000000" w:themeColor="text1"/>
          <w:sz w:val="28"/>
          <w:szCs w:val="28"/>
        </w:rPr>
        <w:t>法令依據：</w:t>
      </w:r>
      <w:r w:rsidR="00BA1F2B" w:rsidRP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(</w:t>
      </w:r>
      <w:r w:rsidR="00BA1F2B" w:rsidRP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依據校園霸凌防制準則</w:t>
      </w:r>
      <w:r w:rsidR="00BA1F2B" w:rsidRPr="001D76CD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)</w:t>
      </w:r>
      <w:r w:rsidR="003D57BD" w:rsidRPr="001D76CD">
        <w:rPr>
          <w:rFonts w:ascii="Arial" w:eastAsia="標楷體" w:hAnsi="標楷體" w:cs="Book Antiqua"/>
          <w:color w:val="000000" w:themeColor="text1"/>
          <w:sz w:val="28"/>
          <w:szCs w:val="28"/>
        </w:rPr>
        <w:t>摘要重點如下—</w:t>
      </w:r>
    </w:p>
    <w:p w14:paraId="308C0E34" w14:textId="77777777" w:rsidR="002D19B0" w:rsidRPr="002D19B0" w:rsidRDefault="002D19B0" w:rsidP="00E2569B">
      <w:pPr>
        <w:pStyle w:val="a3"/>
        <w:numPr>
          <w:ilvl w:val="0"/>
          <w:numId w:val="9"/>
        </w:numPr>
        <w:spacing w:line="400" w:lineRule="exact"/>
        <w:ind w:leftChars="0" w:left="2694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準則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第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2</w:t>
      </w:r>
      <w:r w:rsidR="0025336B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5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條</w:t>
      </w:r>
    </w:p>
    <w:p w14:paraId="0809BB7C" w14:textId="77777777" w:rsidR="002D19B0" w:rsidRPr="002D19B0" w:rsidRDefault="002D19B0" w:rsidP="00E2569B">
      <w:pPr>
        <w:pStyle w:val="a3"/>
        <w:numPr>
          <w:ilvl w:val="1"/>
          <w:numId w:val="9"/>
        </w:numPr>
        <w:spacing w:line="400" w:lineRule="exact"/>
        <w:ind w:leftChars="0" w:left="340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學校應於受理疑似校園霸凌事件申請調查、檢舉、移送之次日起二個月內完成調查；必要時，得延長之，延長以二次為限，每次不得逾一個月，並應通知申請人及行為人。</w:t>
      </w:r>
    </w:p>
    <w:p w14:paraId="786A284F" w14:textId="77777777" w:rsidR="002D19B0" w:rsidRPr="002D19B0" w:rsidRDefault="002D19B0" w:rsidP="00E2569B">
      <w:pPr>
        <w:pStyle w:val="a3"/>
        <w:numPr>
          <w:ilvl w:val="1"/>
          <w:numId w:val="9"/>
        </w:numPr>
        <w:spacing w:line="400" w:lineRule="exact"/>
        <w:ind w:leftChars="0" w:left="340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防制校園霸凌因應小組調查完成後，應將調查報告及處理建議，以書面向其所屬學校提出報告。</w:t>
      </w:r>
    </w:p>
    <w:p w14:paraId="1B995B9B" w14:textId="77777777" w:rsidR="002D19B0" w:rsidRPr="002D19B0" w:rsidRDefault="002D19B0" w:rsidP="00E2569B">
      <w:pPr>
        <w:pStyle w:val="a3"/>
        <w:numPr>
          <w:ilvl w:val="1"/>
          <w:numId w:val="9"/>
        </w:numPr>
        <w:spacing w:line="400" w:lineRule="exact"/>
        <w:ind w:leftChars="0" w:left="340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學校應於接獲前項調查報告後二個月內，自行或移送相關權責機關依相關法律、法規或學校章則等規定處理，並將處理之結果，以書面載明事實及理由通知申請人、檢舉人及行為人。</w:t>
      </w:r>
    </w:p>
    <w:p w14:paraId="655C1B5A" w14:textId="77777777" w:rsidR="002D19B0" w:rsidRPr="002D19B0" w:rsidRDefault="002D19B0" w:rsidP="00E2569B">
      <w:pPr>
        <w:pStyle w:val="a3"/>
        <w:numPr>
          <w:ilvl w:val="0"/>
          <w:numId w:val="9"/>
        </w:numPr>
        <w:spacing w:line="400" w:lineRule="exact"/>
        <w:ind w:leftChars="0" w:left="2694" w:firstLine="0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準則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第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26 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條</w:t>
      </w:r>
    </w:p>
    <w:p w14:paraId="199247EE" w14:textId="77777777" w:rsidR="002D19B0" w:rsidRPr="002D19B0" w:rsidRDefault="002D19B0" w:rsidP="00E2569B">
      <w:pPr>
        <w:pStyle w:val="a3"/>
        <w:numPr>
          <w:ilvl w:val="1"/>
          <w:numId w:val="9"/>
        </w:numPr>
        <w:spacing w:line="400" w:lineRule="exact"/>
        <w:ind w:leftChars="0" w:left="340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學校將前條第三項處理結果，以書面通知申請人及行為人時，應一併提供調查報告，並告知不服之申復方式及期限。</w:t>
      </w:r>
    </w:p>
    <w:p w14:paraId="1BDE2F15" w14:textId="77777777" w:rsidR="0025336B" w:rsidRDefault="002D19B0" w:rsidP="00E2569B">
      <w:pPr>
        <w:pStyle w:val="a3"/>
        <w:numPr>
          <w:ilvl w:val="1"/>
          <w:numId w:val="9"/>
        </w:numPr>
        <w:spacing w:line="400" w:lineRule="exact"/>
        <w:ind w:leftChars="0" w:left="340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申請人或行為人對學校調查及處理結果不服者，得於收到書面通知次日起二十日內，以書面具明理由，向學校申復；其以言詞為之者，調查學校應作成紀錄，經向申請人或行為人朗讀或使閱覽，確認其內容無誤後，由其簽名或</w:t>
      </w:r>
      <w:r w:rsidRPr="002D19B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lastRenderedPageBreak/>
        <w:t>蓋章。</w:t>
      </w:r>
    </w:p>
    <w:p w14:paraId="35C10641" w14:textId="77777777" w:rsidR="00E2569B" w:rsidRDefault="00E2569B" w:rsidP="00E2569B">
      <w:pPr>
        <w:pStyle w:val="a3"/>
        <w:spacing w:line="400" w:lineRule="exact"/>
        <w:ind w:leftChars="0" w:left="3402"/>
        <w:rPr>
          <w:rFonts w:ascii="Arial" w:eastAsia="標楷體" w:hAnsi="標楷體" w:cs="Book Antiqua"/>
          <w:color w:val="000000" w:themeColor="text1"/>
          <w:sz w:val="28"/>
          <w:szCs w:val="28"/>
        </w:rPr>
      </w:pPr>
    </w:p>
    <w:p w14:paraId="4919CC58" w14:textId="77777777" w:rsidR="00A10801" w:rsidRPr="00AA5910" w:rsidRDefault="00A10801" w:rsidP="00E2569B">
      <w:pPr>
        <w:pStyle w:val="a3"/>
        <w:numPr>
          <w:ilvl w:val="0"/>
          <w:numId w:val="2"/>
        </w:numPr>
        <w:spacing w:line="400" w:lineRule="exact"/>
        <w:ind w:leftChars="0" w:left="2552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AA591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案由說明</w:t>
      </w:r>
      <w:r w:rsidRPr="00AA591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:</w:t>
      </w:r>
    </w:p>
    <w:p w14:paraId="7DC138E9" w14:textId="0ED286B1" w:rsidR="00475348" w:rsidRPr="00475348" w:rsidRDefault="00FD67C6" w:rsidP="00E2569B">
      <w:pPr>
        <w:pStyle w:val="a3"/>
        <w:numPr>
          <w:ilvl w:val="0"/>
          <w:numId w:val="36"/>
        </w:numPr>
        <w:spacing w:line="400" w:lineRule="exact"/>
        <w:ind w:leftChars="0" w:left="2921" w:hanging="284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月</w:t>
      </w:r>
      <w:r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</w:t>
      </w:r>
      <w:r w:rsidR="00475348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日傍晚接獲</w:t>
      </w:r>
      <w:r w:rsidR="003378A1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教育局</w:t>
      </w:r>
      <w:r w:rsidR="00475348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轉知陳情案</w:t>
      </w:r>
      <w:r w:rsid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(</w:t>
      </w:r>
      <w:r w:rsid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案號</w:t>
      </w:r>
      <w:r w:rsidR="00475348" w:rsidRPr="00475348">
        <w:rPr>
          <w:rFonts w:ascii="Arial" w:eastAsia="標楷體" w:hAnsi="標楷體" w:cs="Book Antiqua"/>
          <w:color w:val="000000" w:themeColor="text1"/>
          <w:sz w:val="28"/>
          <w:szCs w:val="28"/>
        </w:rPr>
        <w:t>AEAA</w:t>
      </w:r>
      <w:r w:rsidR="003378A1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◎◎◎◎◎</w:t>
      </w:r>
      <w:r w:rsidR="00475348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)</w:t>
      </w:r>
      <w:r w:rsidR="00475348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，</w:t>
      </w:r>
      <w:r w:rsidR="003378A1">
        <w:rPr>
          <w:rFonts w:ascii="Arial" w:eastAsia="標楷體" w:hAnsi="標楷體" w:cs="Book Antiqua"/>
          <w:color w:val="000000" w:themeColor="text1"/>
          <w:sz w:val="28"/>
          <w:szCs w:val="28"/>
        </w:rPr>
        <w:t>………</w:t>
      </w:r>
      <w:r w:rsidR="003378A1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..</w:t>
      </w:r>
      <w:r w:rsidR="00475348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反映有被班上同學霸凌之情事。</w:t>
      </w:r>
    </w:p>
    <w:p w14:paraId="78B146E4" w14:textId="69AC4416" w:rsidR="00475348" w:rsidRDefault="00475348" w:rsidP="00E2569B">
      <w:pPr>
        <w:pStyle w:val="a3"/>
        <w:numPr>
          <w:ilvl w:val="0"/>
          <w:numId w:val="36"/>
        </w:numPr>
        <w:spacing w:line="400" w:lineRule="exact"/>
        <w:ind w:leftChars="0" w:left="2921" w:hanging="284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校內近日正進行學生生活問卷線上表單填寫，</w:t>
      </w:r>
      <w:r w:rsidR="00E2569B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於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彙整該班線上填報資料內容</w:t>
      </w:r>
      <w:r w:rsidR="00E2569B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後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，</w:t>
      </w:r>
      <w:r w:rsidR="00FD67C6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</w:t>
      </w:r>
      <w:r w:rsidR="00FD67C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月</w:t>
      </w:r>
      <w:r w:rsidR="00FD67C6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</w:t>
      </w:r>
      <w:r w:rsidR="00FD67C6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日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上午學務處別找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3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組同學進行訪談瞭解，</w:t>
      </w:r>
      <w:r w:rsidR="003378A1">
        <w:rPr>
          <w:rFonts w:ascii="Arial" w:eastAsia="標楷體" w:hAnsi="標楷體" w:cs="Book Antiqua"/>
          <w:color w:val="000000" w:themeColor="text1"/>
          <w:sz w:val="28"/>
          <w:szCs w:val="28"/>
        </w:rPr>
        <w:t>……………</w:t>
      </w:r>
      <w:r w:rsidR="003378A1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..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，蒐整後隨即在</w:t>
      </w:r>
      <w:r w:rsidR="00FD67C6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</w:t>
      </w:r>
      <w:r w:rsidR="00FD67C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月</w:t>
      </w:r>
      <w:r w:rsidR="00FD67C6">
        <w:rPr>
          <w:rFonts w:ascii="新細明體" w:eastAsia="新細明體" w:hAnsi="新細明體" w:cs="Book Antiqua" w:hint="eastAsia"/>
          <w:color w:val="000000" w:themeColor="text1"/>
          <w:sz w:val="28"/>
          <w:szCs w:val="28"/>
        </w:rPr>
        <w:t>◎◎</w:t>
      </w:r>
      <w:r w:rsidR="00FD67C6"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日</w:t>
      </w:r>
      <w:r w:rsidRPr="0047534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傍晚，進行疑似校園霸凌事件校安通報</w:t>
      </w:r>
      <w:r w:rsidR="00E465C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，並提請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校園防制霸凌因應小組</w:t>
      </w:r>
      <w:r w:rsidR="00E2569B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召開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會議討論是否成案調查。</w:t>
      </w:r>
    </w:p>
    <w:p w14:paraId="43F98998" w14:textId="3708846B" w:rsidR="009429B6" w:rsidRPr="00475348" w:rsidRDefault="00FE5BBE" w:rsidP="00BB0704">
      <w:pPr>
        <w:pStyle w:val="a3"/>
        <w:numPr>
          <w:ilvl w:val="0"/>
          <w:numId w:val="36"/>
        </w:numPr>
        <w:spacing w:line="400" w:lineRule="exact"/>
        <w:ind w:leftChars="0" w:left="2921" w:hanging="284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從</w:t>
      </w:r>
      <w:r w:rsidR="009429B6" w:rsidRPr="00FD67C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8</w:t>
      </w:r>
      <w:r w:rsidR="00FD67C6" w:rsidRPr="00FD67C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年</w:t>
      </w:r>
      <w:r w:rsidR="003378A1" w:rsidRPr="00FD67C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◎◎</w:t>
      </w:r>
      <w:r w:rsidR="00FD67C6" w:rsidRPr="00FD67C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班</w:t>
      </w:r>
      <w:r w:rsidR="009429B6" w:rsidRPr="00FD67C6">
        <w:rPr>
          <w:rFonts w:ascii="標楷體" w:eastAsia="標楷體" w:hAnsi="標楷體" w:cs="Book Antiqua" w:hint="eastAsia"/>
          <w:color w:val="000000" w:themeColor="text1"/>
          <w:sz w:val="28"/>
          <w:szCs w:val="28"/>
        </w:rPr>
        <w:t>每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位學</w:t>
      </w:r>
      <w:r w:rsidR="00BB070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生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填寫事件陳述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彙整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內容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中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，發現班級</w:t>
      </w:r>
      <w:r w:rsidR="00315A2C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部分</w:t>
      </w:r>
      <w:r w:rsidR="009429B6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同學間互動</w:t>
      </w:r>
      <w:r w:rsidR="00315A2C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確有不妥，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建議啟動調查釐清事實，讓班上學</w:t>
      </w:r>
      <w:r w:rsidR="00BB070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生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瞭解</w:t>
      </w:r>
      <w:r w:rsidR="00BB070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並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正視</w:t>
      </w:r>
      <w:r w:rsidR="00BB0704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人際</w:t>
      </w:r>
      <w:r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相處互動該有的正確方式。</w:t>
      </w:r>
    </w:p>
    <w:p w14:paraId="5720744B" w14:textId="77777777" w:rsidR="00F83171" w:rsidRPr="0031037A" w:rsidRDefault="00F83171" w:rsidP="0031037A">
      <w:pPr>
        <w:spacing w:line="400" w:lineRule="exact"/>
        <w:ind w:leftChars="177" w:left="425"/>
        <w:rPr>
          <w:rFonts w:ascii="Arial" w:eastAsia="標楷體" w:hAnsi="標楷體" w:cs="Book Antiqua"/>
          <w:color w:val="000000" w:themeColor="text1"/>
          <w:sz w:val="28"/>
          <w:szCs w:val="28"/>
        </w:rPr>
      </w:pPr>
    </w:p>
    <w:p w14:paraId="131A468D" w14:textId="77777777" w:rsidR="00A64FFF" w:rsidRDefault="00A64FFF" w:rsidP="00344CAC">
      <w:pPr>
        <w:pStyle w:val="a3"/>
        <w:numPr>
          <w:ilvl w:val="0"/>
          <w:numId w:val="2"/>
        </w:numPr>
        <w:spacing w:line="400" w:lineRule="exact"/>
        <w:ind w:leftChars="0" w:left="2127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EC3B5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決</w:t>
      </w:r>
      <w:r w:rsidRPr="00EC3B5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 xml:space="preserve">     </w:t>
      </w:r>
      <w:r w:rsidRPr="00EC3B5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議</w:t>
      </w:r>
      <w:r w:rsidRPr="00EC3B58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:</w:t>
      </w:r>
    </w:p>
    <w:p w14:paraId="721158E0" w14:textId="6C2549A4" w:rsidR="00ED28C2" w:rsidRDefault="005F64F0" w:rsidP="002119F2">
      <w:pPr>
        <w:pStyle w:val="a3"/>
        <w:numPr>
          <w:ilvl w:val="0"/>
          <w:numId w:val="26"/>
        </w:numPr>
        <w:snapToGrid w:val="0"/>
        <w:spacing w:line="288" w:lineRule="auto"/>
        <w:ind w:leftChars="0" w:left="2637" w:hanging="284"/>
        <w:rPr>
          <w:rFonts w:ascii="Arial" w:eastAsia="標楷體" w:hAnsi="標楷體" w:cs="Book Antiqua"/>
          <w:color w:val="000000" w:themeColor="text1"/>
          <w:sz w:val="28"/>
          <w:szCs w:val="28"/>
        </w:rPr>
      </w:pPr>
      <w:r w:rsidRPr="005F64F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是否同意</w:t>
      </w:r>
      <w:r w:rsidR="000D7139" w:rsidRPr="000D7139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受</w:t>
      </w:r>
      <w:r w:rsidR="006D048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理</w:t>
      </w:r>
      <w:r w:rsidR="006D0485" w:rsidRPr="005F64F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第</w:t>
      </w:r>
      <w:r w:rsidR="003378A1">
        <w:rPr>
          <w:rFonts w:ascii="新細明體" w:eastAsia="新細明體" w:hAnsi="新細明體" w:cs="Book Antiqua" w:hint="eastAsia"/>
          <w:sz w:val="28"/>
          <w:szCs w:val="28"/>
        </w:rPr>
        <w:t>◎◎◎◎◎</w:t>
      </w:r>
      <w:r w:rsidR="006D0485" w:rsidRPr="005F64F0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號案</w:t>
      </w:r>
      <w:r w:rsidR="006D0485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疑似校園霸凌事件調查申請</w:t>
      </w:r>
      <w:r w:rsidR="000D7139" w:rsidRPr="000D7139">
        <w:rPr>
          <w:rFonts w:ascii="Arial" w:eastAsia="標楷體" w:hAnsi="標楷體" w:cs="Book Antiqua" w:hint="eastAsia"/>
          <w:color w:val="000000" w:themeColor="text1"/>
          <w:sz w:val="28"/>
          <w:szCs w:val="28"/>
        </w:rPr>
        <w:t>。</w:t>
      </w:r>
    </w:p>
    <w:p w14:paraId="1E8B786C" w14:textId="77777777" w:rsidR="004F22D2" w:rsidRDefault="000D7139" w:rsidP="00344CAC">
      <w:pPr>
        <w:widowControl/>
        <w:snapToGrid w:val="0"/>
        <w:spacing w:line="288" w:lineRule="auto"/>
        <w:ind w:leftChars="1181" w:left="2834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 w:rsidRPr="000D7139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決</w:t>
      </w:r>
      <w:r w:rsidRPr="000D7139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 xml:space="preserve">  </w:t>
      </w:r>
      <w:r w:rsidRPr="000D7139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議：</w:t>
      </w:r>
      <w:r w:rsid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照案通過</w:t>
      </w:r>
      <w:r w:rsidRPr="000D7139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。</w:t>
      </w:r>
      <w:r w:rsid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同意進行校園霸凌事件調查</w:t>
      </w:r>
      <w:r w:rsidRPr="000D7139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。</w:t>
      </w:r>
    </w:p>
    <w:p w14:paraId="67978233" w14:textId="77777777" w:rsidR="00800AC9" w:rsidRDefault="00800AC9" w:rsidP="00344CAC">
      <w:pPr>
        <w:widowControl/>
        <w:snapToGrid w:val="0"/>
        <w:spacing w:line="288" w:lineRule="auto"/>
        <w:ind w:leftChars="1181" w:left="2834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</w:p>
    <w:p w14:paraId="3A6ADCDB" w14:textId="04B21464" w:rsidR="006D0485" w:rsidRPr="006D0485" w:rsidRDefault="006D0485" w:rsidP="002119F2">
      <w:pPr>
        <w:pStyle w:val="a3"/>
        <w:numPr>
          <w:ilvl w:val="0"/>
          <w:numId w:val="26"/>
        </w:numPr>
        <w:snapToGrid w:val="0"/>
        <w:spacing w:line="288" w:lineRule="auto"/>
        <w:ind w:leftChars="0" w:left="2637" w:hanging="284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是否同意委請</w:t>
      </w:r>
      <w:r w:rsidR="00B06C59">
        <w:rPr>
          <w:rFonts w:ascii="新細明體" w:eastAsia="新細明體" w:hAnsi="新細明體" w:cs="Book Antiqua" w:hint="eastAsia"/>
          <w:sz w:val="28"/>
          <w:szCs w:val="28"/>
        </w:rPr>
        <w:t>◎◎◎</w:t>
      </w: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(</w:t>
      </w: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防制霸凌因應小組調查人庫人員</w:t>
      </w: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)</w:t>
      </w: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等三位外聘專家學者，進行校園疑似霸凌事件調查。</w:t>
      </w:r>
    </w:p>
    <w:p w14:paraId="30A7A0D7" w14:textId="77777777" w:rsidR="006D0485" w:rsidRDefault="006D0485" w:rsidP="00344CAC">
      <w:pPr>
        <w:widowControl/>
        <w:snapToGrid w:val="0"/>
        <w:spacing w:line="288" w:lineRule="auto"/>
        <w:ind w:leftChars="1181" w:left="2834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決</w:t>
      </w: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 xml:space="preserve">  </w:t>
      </w:r>
      <w:r w:rsidRPr="006D0485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議：照案通過。</w:t>
      </w:r>
    </w:p>
    <w:p w14:paraId="29D2256F" w14:textId="77777777" w:rsidR="001272F6" w:rsidRDefault="001272F6" w:rsidP="001272F6">
      <w:pPr>
        <w:pStyle w:val="a3"/>
        <w:numPr>
          <w:ilvl w:val="0"/>
          <w:numId w:val="2"/>
        </w:numPr>
        <w:spacing w:line="400" w:lineRule="exact"/>
        <w:ind w:leftChars="0" w:left="2127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建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 xml:space="preserve">    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議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:</w:t>
      </w:r>
    </w:p>
    <w:p w14:paraId="7DF2D82E" w14:textId="77777777" w:rsidR="001272F6" w:rsidRPr="001272F6" w:rsidRDefault="001272F6" w:rsidP="001272F6">
      <w:pPr>
        <w:pStyle w:val="a3"/>
        <w:numPr>
          <w:ilvl w:val="0"/>
          <w:numId w:val="29"/>
        </w:numPr>
        <w:snapToGrid w:val="0"/>
        <w:spacing w:line="288" w:lineRule="auto"/>
        <w:ind w:leftChars="0" w:left="2835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調查期間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請學務處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針對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學生行為加以訓誡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與導正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。</w:t>
      </w:r>
    </w:p>
    <w:p w14:paraId="685C5A24" w14:textId="77777777" w:rsidR="001272F6" w:rsidRPr="001272F6" w:rsidRDefault="001272F6" w:rsidP="001272F6">
      <w:pPr>
        <w:pStyle w:val="a3"/>
        <w:numPr>
          <w:ilvl w:val="0"/>
          <w:numId w:val="29"/>
        </w:numPr>
        <w:snapToGrid w:val="0"/>
        <w:spacing w:line="288" w:lineRule="auto"/>
        <w:ind w:leftChars="0" w:left="2835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調查期間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請輔導室</w:t>
      </w:r>
      <w:r w:rsidR="002119F2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就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學生身心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狀況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加以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掌握與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輔導。</w:t>
      </w:r>
    </w:p>
    <w:p w14:paraId="39FAF39E" w14:textId="77777777" w:rsidR="001272F6" w:rsidRDefault="001272F6" w:rsidP="001272F6">
      <w:pPr>
        <w:pStyle w:val="a3"/>
        <w:numPr>
          <w:ilvl w:val="0"/>
          <w:numId w:val="29"/>
        </w:numPr>
        <w:snapToGrid w:val="0"/>
        <w:spacing w:line="288" w:lineRule="auto"/>
        <w:ind w:leftChars="0" w:left="2835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ab/>
      </w:r>
      <w:r w:rsidR="002119F2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本案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請學輔處</w:t>
      </w:r>
      <w:r w:rsidR="002119F2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室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共同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協作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處理</w:t>
      </w:r>
      <w:r w:rsidR="002119F2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，持續於學輔會議</w:t>
      </w:r>
      <w:r w:rsidR="00E32BF9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加強輔導追蹤</w:t>
      </w:r>
      <w:r w:rsidRPr="001272F6"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。</w:t>
      </w:r>
    </w:p>
    <w:p w14:paraId="4400A472" w14:textId="77777777" w:rsidR="006032B1" w:rsidRDefault="006032B1" w:rsidP="006032B1">
      <w:pPr>
        <w:widowControl/>
        <w:snapToGrid w:val="0"/>
        <w:spacing w:line="288" w:lineRule="auto"/>
        <w:ind w:leftChars="590" w:left="1416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</w:p>
    <w:p w14:paraId="67B18F9D" w14:textId="77777777" w:rsidR="000D7139" w:rsidRPr="000D7139" w:rsidRDefault="000D7139" w:rsidP="001272F6">
      <w:pPr>
        <w:pStyle w:val="a3"/>
        <w:numPr>
          <w:ilvl w:val="0"/>
          <w:numId w:val="27"/>
        </w:numPr>
        <w:spacing w:line="400" w:lineRule="exact"/>
        <w:ind w:leftChars="0"/>
        <w:rPr>
          <w:rFonts w:ascii="標楷體" w:eastAsia="標楷體" w:hAnsi="標楷體"/>
          <w:color w:val="000000" w:themeColor="text1"/>
          <w:sz w:val="26"/>
          <w:szCs w:val="26"/>
        </w:rPr>
      </w:pPr>
      <w:r w:rsidRPr="000D7139">
        <w:rPr>
          <w:rFonts w:ascii="標楷體" w:eastAsia="標楷體" w:hAnsi="標楷體" w:hint="eastAsia"/>
          <w:color w:val="000000" w:themeColor="text1"/>
          <w:sz w:val="28"/>
          <w:szCs w:val="26"/>
        </w:rPr>
        <w:t>臨時動議:</w:t>
      </w:r>
    </w:p>
    <w:p w14:paraId="21DF70F3" w14:textId="19378DEF" w:rsidR="000D7139" w:rsidRPr="000D7139" w:rsidRDefault="000D7139" w:rsidP="001272F6">
      <w:pPr>
        <w:pStyle w:val="a3"/>
        <w:numPr>
          <w:ilvl w:val="0"/>
          <w:numId w:val="27"/>
        </w:numPr>
        <w:spacing w:line="400" w:lineRule="exact"/>
        <w:ind w:leftChars="0"/>
        <w:rPr>
          <w:rFonts w:ascii="標楷體" w:eastAsia="標楷體" w:hAnsi="標楷體"/>
          <w:color w:val="000000" w:themeColor="text1"/>
          <w:sz w:val="28"/>
          <w:szCs w:val="26"/>
        </w:rPr>
      </w:pPr>
      <w:r w:rsidRPr="000D7139">
        <w:rPr>
          <w:rFonts w:ascii="標楷體" w:eastAsia="標楷體" w:hAnsi="標楷體" w:hint="eastAsia"/>
          <w:color w:val="000000" w:themeColor="text1"/>
          <w:sz w:val="28"/>
          <w:szCs w:val="26"/>
        </w:rPr>
        <w:t>散會：(</w:t>
      </w:r>
      <w:r w:rsidR="00BB1766">
        <w:rPr>
          <w:rFonts w:ascii="標楷體" w:eastAsia="標楷體" w:hAnsi="標楷體" w:hint="eastAsia"/>
          <w:color w:val="000000" w:themeColor="text1"/>
          <w:sz w:val="28"/>
          <w:szCs w:val="26"/>
        </w:rPr>
        <w:t>14</w:t>
      </w:r>
      <w:r w:rsidRPr="000D7139">
        <w:rPr>
          <w:rFonts w:ascii="標楷體" w:eastAsia="標楷體" w:hAnsi="標楷體" w:hint="eastAsia"/>
          <w:color w:val="000000" w:themeColor="text1"/>
          <w:sz w:val="28"/>
          <w:szCs w:val="26"/>
        </w:rPr>
        <w:t>:</w:t>
      </w:r>
      <w:r w:rsidR="003378A1">
        <w:rPr>
          <w:rFonts w:ascii="標楷體" w:eastAsia="標楷體" w:hAnsi="標楷體" w:hint="eastAsia"/>
          <w:color w:val="000000" w:themeColor="text1"/>
          <w:sz w:val="28"/>
          <w:szCs w:val="26"/>
        </w:rPr>
        <w:t>25</w:t>
      </w:r>
      <w:r w:rsidRPr="000D7139">
        <w:rPr>
          <w:rFonts w:ascii="標楷體" w:eastAsia="標楷體" w:hAnsi="標楷體" w:hint="eastAsia"/>
          <w:color w:val="000000" w:themeColor="text1"/>
          <w:sz w:val="28"/>
          <w:szCs w:val="26"/>
        </w:rPr>
        <w:t>散會)</w:t>
      </w:r>
    </w:p>
    <w:p w14:paraId="13FCD7DF" w14:textId="77777777" w:rsidR="00344203" w:rsidRDefault="00344203">
      <w:pPr>
        <w:widowControl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  <w:br w:type="page"/>
      </w:r>
    </w:p>
    <w:p w14:paraId="65F24553" w14:textId="77777777" w:rsidR="00262ED2" w:rsidRPr="00262ED2" w:rsidRDefault="00262ED2" w:rsidP="00262ED2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lastRenderedPageBreak/>
        <w:t>附件</w:t>
      </w:r>
      <w:r>
        <w:rPr>
          <w:rFonts w:ascii="Times New Roman" w:eastAsia="標楷體" w:hAnsi="Times New Roman" w:cs="Times New Roman" w:hint="eastAsia"/>
          <w:sz w:val="28"/>
          <w:szCs w:val="28"/>
        </w:rPr>
        <w:t>1</w:t>
      </w:r>
      <w:r>
        <w:rPr>
          <w:rFonts w:ascii="Times New Roman" w:eastAsia="標楷體" w:hAnsi="Times New Roman" w:cs="Times New Roman"/>
          <w:sz w:val="28"/>
          <w:szCs w:val="28"/>
        </w:rPr>
        <w:t>:</w:t>
      </w:r>
    </w:p>
    <w:p w14:paraId="1A5A6DA7" w14:textId="7E4EAD0D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262ED2">
        <w:rPr>
          <w:rFonts w:ascii="Times New Roman" w:eastAsia="標楷體" w:hAnsi="Times New Roman" w:cs="Times New Roman" w:hint="eastAsia"/>
          <w:kern w:val="0"/>
          <w:sz w:val="28"/>
          <w:szCs w:val="28"/>
        </w:rPr>
        <w:t>第</w:t>
      </w:r>
      <w:r w:rsidR="003378A1">
        <w:rPr>
          <w:rFonts w:ascii="新細明體" w:eastAsia="新細明體" w:hAnsi="新細明體" w:cs="Book Antiqua" w:hint="eastAsia"/>
          <w:sz w:val="28"/>
          <w:szCs w:val="28"/>
        </w:rPr>
        <w:t>◎◎◎◎◎◎</w:t>
      </w:r>
      <w:r w:rsidRPr="00262ED2">
        <w:rPr>
          <w:rFonts w:ascii="Times New Roman" w:eastAsia="標楷體" w:hAnsi="Times New Roman" w:cs="Times New Roman" w:hint="eastAsia"/>
          <w:kern w:val="0"/>
          <w:sz w:val="28"/>
          <w:szCs w:val="28"/>
        </w:rPr>
        <w:t>號案申請</w:t>
      </w:r>
      <w:r w:rsidRPr="00262ED2">
        <w:rPr>
          <w:rFonts w:ascii="Times New Roman" w:eastAsia="標楷體" w:hAnsi="Times New Roman" w:cs="Times New Roman" w:hint="eastAsia"/>
          <w:kern w:val="0"/>
          <w:sz w:val="28"/>
          <w:szCs w:val="28"/>
        </w:rPr>
        <w:t>/</w:t>
      </w:r>
      <w:r w:rsidRPr="00262ED2">
        <w:rPr>
          <w:rFonts w:ascii="Times New Roman" w:eastAsia="標楷體" w:hAnsi="Times New Roman" w:cs="Times New Roman" w:hint="eastAsia"/>
          <w:kern w:val="0"/>
          <w:sz w:val="28"/>
          <w:szCs w:val="28"/>
        </w:rPr>
        <w:t>檢舉案件處理大事紀要</w:t>
      </w:r>
    </w:p>
    <w:tbl>
      <w:tblPr>
        <w:tblW w:w="94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6372"/>
        <w:gridCol w:w="1605"/>
      </w:tblGrid>
      <w:tr w:rsidR="00262ED2" w:rsidRPr="00262ED2" w14:paraId="5FEFCDDB" w14:textId="77777777" w:rsidTr="00F243CA">
        <w:trPr>
          <w:trHeight w:val="561"/>
        </w:trPr>
        <w:tc>
          <w:tcPr>
            <w:tcW w:w="1425" w:type="dxa"/>
            <w:vAlign w:val="center"/>
          </w:tcPr>
          <w:p w14:paraId="1A2D53BF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日  期</w:t>
            </w:r>
          </w:p>
          <w:p w14:paraId="57F28314" w14:textId="77777777" w:rsidR="00262ED2" w:rsidRPr="00262ED2" w:rsidRDefault="00262ED2" w:rsidP="00262ED2">
            <w:pPr>
              <w:widowControl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ind w:leftChars="-71" w:left="-170" w:rightChars="-68" w:right="-163"/>
              <w:jc w:val="center"/>
              <w:rPr>
                <w:rFonts w:ascii="標楷體" w:eastAsia="標楷體" w:hAnsi="標楷體" w:cs="細明體"/>
                <w:kern w:val="0"/>
                <w:szCs w:val="24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Cs w:val="24"/>
              </w:rPr>
              <w:t>（年/月/日）</w:t>
            </w:r>
          </w:p>
        </w:tc>
        <w:tc>
          <w:tcPr>
            <w:tcW w:w="6372" w:type="dxa"/>
            <w:vAlign w:val="center"/>
          </w:tcPr>
          <w:p w14:paraId="0D9B750E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處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理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紀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要</w:t>
            </w:r>
          </w:p>
        </w:tc>
        <w:tc>
          <w:tcPr>
            <w:tcW w:w="1605" w:type="dxa"/>
            <w:vAlign w:val="center"/>
          </w:tcPr>
          <w:p w14:paraId="1FE644F2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依 據</w:t>
            </w:r>
          </w:p>
        </w:tc>
      </w:tr>
      <w:tr w:rsidR="00262ED2" w:rsidRPr="00262ED2" w14:paraId="48777514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0DB93183" w14:textId="77D69322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111/</w:t>
            </w:r>
            <w:r w:rsidR="00FD67C6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**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/</w:t>
            </w:r>
            <w:r w:rsidR="00FD67C6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6372" w:type="dxa"/>
            <w:vAlign w:val="center"/>
          </w:tcPr>
          <w:p w14:paraId="14AD3819" w14:textId="0FCD1EFC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Arial" w:eastAsia="標楷體" w:hAnsi="Arial" w:cs="Book Antiqua" w:hint="eastAsia"/>
                <w:sz w:val="28"/>
                <w:szCs w:val="28"/>
              </w:rPr>
              <w:t>接獲</w:t>
            </w:r>
            <w:r w:rsidR="003378A1">
              <w:rPr>
                <w:rFonts w:ascii="新細明體" w:eastAsia="新細明體" w:hAnsi="新細明體" w:cs="Book Antiqua" w:hint="eastAsia"/>
                <w:sz w:val="28"/>
                <w:szCs w:val="28"/>
              </w:rPr>
              <w:t>◎◎</w:t>
            </w:r>
            <w:r w:rsidRPr="00262ED2">
              <w:rPr>
                <w:rFonts w:ascii="Arial" w:eastAsia="標楷體" w:hAnsi="Arial" w:cs="Book Antiqua" w:hint="eastAsia"/>
                <w:sz w:val="28"/>
                <w:szCs w:val="28"/>
              </w:rPr>
              <w:t>市政府通報陳情系統案件</w:t>
            </w:r>
          </w:p>
        </w:tc>
        <w:tc>
          <w:tcPr>
            <w:tcW w:w="1605" w:type="dxa"/>
            <w:vAlign w:val="center"/>
          </w:tcPr>
          <w:p w14:paraId="544DD1D3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  <w:tr w:rsidR="00262ED2" w:rsidRPr="00262ED2" w14:paraId="7512D950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29D3498C" w14:textId="5096E5C9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111/</w:t>
            </w:r>
            <w:r w:rsidR="00FD67C6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**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/25</w:t>
            </w:r>
          </w:p>
        </w:tc>
        <w:tc>
          <w:tcPr>
            <w:tcW w:w="6372" w:type="dxa"/>
            <w:vAlign w:val="center"/>
          </w:tcPr>
          <w:p w14:paraId="29B94C10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由生教</w:t>
            </w:r>
            <w:r w:rsidRPr="00262ED2"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組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進行校安系統</w:t>
            </w:r>
          </w:p>
        </w:tc>
        <w:tc>
          <w:tcPr>
            <w:tcW w:w="1605" w:type="dxa"/>
            <w:vAlign w:val="center"/>
          </w:tcPr>
          <w:p w14:paraId="44A7D13D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  <w:tr w:rsidR="00262ED2" w:rsidRPr="00262ED2" w14:paraId="719C5244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6F27CF31" w14:textId="7717A2CA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111/</w:t>
            </w:r>
            <w:r w:rsidR="00FD67C6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**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/26</w:t>
            </w:r>
          </w:p>
        </w:tc>
        <w:tc>
          <w:tcPr>
            <w:tcW w:w="6372" w:type="dxa"/>
            <w:vAlign w:val="center"/>
          </w:tcPr>
          <w:p w14:paraId="654471D3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送交</w:t>
            </w:r>
            <w:r w:rsidRPr="00262ED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防制校園霸凌因應小組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處理</w:t>
            </w:r>
          </w:p>
        </w:tc>
        <w:tc>
          <w:tcPr>
            <w:tcW w:w="1605" w:type="dxa"/>
            <w:vAlign w:val="center"/>
          </w:tcPr>
          <w:p w14:paraId="0DCFA291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  <w:tr w:rsidR="00262ED2" w:rsidRPr="00262ED2" w14:paraId="6F6AE43D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150CE062" w14:textId="1B72723D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111/</w:t>
            </w:r>
            <w:r w:rsidR="00FD67C6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**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/26</w:t>
            </w:r>
          </w:p>
        </w:tc>
        <w:tc>
          <w:tcPr>
            <w:tcW w:w="6372" w:type="dxa"/>
            <w:vAlign w:val="center"/>
          </w:tcPr>
          <w:p w14:paraId="2A08D5D0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召開防</w:t>
            </w:r>
            <w:r w:rsidRPr="00262ED2"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制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校園</w:t>
            </w:r>
            <w:r w:rsidRPr="00262ED2"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霸凌因應小組</w:t>
            </w: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處理申請或檢舉案件</w:t>
            </w:r>
          </w:p>
        </w:tc>
        <w:tc>
          <w:tcPr>
            <w:tcW w:w="1605" w:type="dxa"/>
            <w:vAlign w:val="center"/>
          </w:tcPr>
          <w:p w14:paraId="2FFF479B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  <w:tr w:rsidR="00262ED2" w:rsidRPr="00262ED2" w14:paraId="3D65AF77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72C2FDAE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</w:tc>
        <w:tc>
          <w:tcPr>
            <w:tcW w:w="6372" w:type="dxa"/>
            <w:vAlign w:val="center"/>
          </w:tcPr>
          <w:p w14:paraId="3D8AF06D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書面通知申請人受理案件</w:t>
            </w:r>
          </w:p>
        </w:tc>
        <w:tc>
          <w:tcPr>
            <w:tcW w:w="1605" w:type="dxa"/>
          </w:tcPr>
          <w:p w14:paraId="163654F3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  <w:tr w:rsidR="00262ED2" w:rsidRPr="00262ED2" w14:paraId="11FC0442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0109431F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</w:tc>
        <w:tc>
          <w:tcPr>
            <w:tcW w:w="6372" w:type="dxa"/>
            <w:vAlign w:val="center"/>
          </w:tcPr>
          <w:p w14:paraId="5B60BC66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成立調查小組（成員3人）</w:t>
            </w:r>
          </w:p>
        </w:tc>
        <w:tc>
          <w:tcPr>
            <w:tcW w:w="1605" w:type="dxa"/>
            <w:vAlign w:val="center"/>
          </w:tcPr>
          <w:p w14:paraId="2928817B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  <w:tr w:rsidR="00262ED2" w:rsidRPr="00262ED2" w14:paraId="47125343" w14:textId="77777777" w:rsidTr="00F243CA">
        <w:trPr>
          <w:trHeight w:val="794"/>
        </w:trPr>
        <w:tc>
          <w:tcPr>
            <w:tcW w:w="1425" w:type="dxa"/>
            <w:vAlign w:val="center"/>
          </w:tcPr>
          <w:p w14:paraId="0C3C10C7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</w:p>
        </w:tc>
        <w:tc>
          <w:tcPr>
            <w:tcW w:w="6372" w:type="dxa"/>
            <w:vAlign w:val="center"/>
          </w:tcPr>
          <w:p w14:paraId="775C49A1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jc w:val="both"/>
              <w:rPr>
                <w:rFonts w:ascii="標楷體" w:eastAsia="標楷體" w:hAnsi="標楷體" w:cs="細明體"/>
                <w:kern w:val="0"/>
                <w:sz w:val="28"/>
                <w:szCs w:val="28"/>
              </w:rPr>
            </w:pPr>
            <w:r w:rsidRPr="00262ED2">
              <w:rPr>
                <w:rFonts w:ascii="標楷體" w:eastAsia="標楷體" w:hAnsi="標楷體" w:cs="細明體" w:hint="eastAsia"/>
                <w:kern w:val="0"/>
                <w:sz w:val="28"/>
                <w:szCs w:val="28"/>
              </w:rPr>
              <w:t>召開第一次調查小組會議</w:t>
            </w:r>
          </w:p>
        </w:tc>
        <w:tc>
          <w:tcPr>
            <w:tcW w:w="1605" w:type="dxa"/>
            <w:vAlign w:val="center"/>
          </w:tcPr>
          <w:p w14:paraId="2A818D31" w14:textId="77777777" w:rsidR="00262ED2" w:rsidRPr="00262ED2" w:rsidRDefault="00262ED2" w:rsidP="00262ED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exact"/>
              <w:rPr>
                <w:rFonts w:ascii="標楷體" w:eastAsia="標楷體" w:hAnsi="標楷體" w:cs="細明體"/>
                <w:kern w:val="0"/>
                <w:szCs w:val="24"/>
              </w:rPr>
            </w:pPr>
          </w:p>
        </w:tc>
      </w:tr>
    </w:tbl>
    <w:p w14:paraId="25110F9A" w14:textId="77777777" w:rsidR="00262ED2" w:rsidRPr="00262ED2" w:rsidRDefault="00262ED2" w:rsidP="00262E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Chars="150" w:left="360"/>
        <w:jc w:val="center"/>
        <w:rPr>
          <w:rFonts w:ascii="Times New Roman" w:eastAsia="新細明體" w:hAnsi="Times New Roman" w:cs="Times New Roman"/>
          <w:kern w:val="0"/>
          <w:szCs w:val="24"/>
        </w:rPr>
      </w:pPr>
    </w:p>
    <w:p w14:paraId="1A904DC1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292E8213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7840DFDA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6BD89CF0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70098F02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39C02841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1BD50814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56A39F29" w14:textId="77777777" w:rsidR="00262ED2" w:rsidRPr="00262ED2" w:rsidRDefault="00262ED2" w:rsidP="00262ED2">
      <w:pPr>
        <w:widowControl/>
        <w:spacing w:line="560" w:lineRule="exact"/>
        <w:jc w:val="center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14:paraId="61E0AF29" w14:textId="77777777" w:rsidR="00262ED2" w:rsidRPr="00262ED2" w:rsidRDefault="00262ED2" w:rsidP="00262ED2">
      <w:pPr>
        <w:widowControl/>
      </w:pPr>
    </w:p>
    <w:p w14:paraId="03ACA691" w14:textId="77777777" w:rsidR="00262ED2" w:rsidRPr="00262ED2" w:rsidRDefault="00262ED2" w:rsidP="00262ED2">
      <w:pPr>
        <w:widowControl/>
      </w:pPr>
    </w:p>
    <w:p w14:paraId="117EC705" w14:textId="7F16EE23" w:rsidR="00262ED2" w:rsidRDefault="00262ED2" w:rsidP="00262ED2">
      <w:pPr>
        <w:widowControl/>
      </w:pPr>
    </w:p>
    <w:p w14:paraId="2DBAB0B9" w14:textId="6E1A745C" w:rsidR="003378A1" w:rsidRDefault="003378A1" w:rsidP="00262ED2">
      <w:pPr>
        <w:widowControl/>
      </w:pPr>
    </w:p>
    <w:p w14:paraId="07EECE62" w14:textId="6F703ADF" w:rsidR="003378A1" w:rsidRDefault="003378A1" w:rsidP="00262ED2">
      <w:pPr>
        <w:widowControl/>
      </w:pPr>
    </w:p>
    <w:p w14:paraId="3F8F82D6" w14:textId="7F9B0F19" w:rsidR="003378A1" w:rsidRDefault="003378A1" w:rsidP="00262ED2">
      <w:pPr>
        <w:widowControl/>
      </w:pPr>
    </w:p>
    <w:p w14:paraId="21F82280" w14:textId="03AB15B7" w:rsidR="003378A1" w:rsidRPr="00262ED2" w:rsidRDefault="003378A1" w:rsidP="00262ED2">
      <w:pPr>
        <w:widowControl/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lastRenderedPageBreak/>
        <w:t>附件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2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、簽到表</w:t>
      </w:r>
    </w:p>
    <w:p w14:paraId="47A5C316" w14:textId="78931987" w:rsidR="00262ED2" w:rsidRDefault="003378A1">
      <w:pPr>
        <w:widowControl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新細明體" w:eastAsia="新細明體" w:hAnsi="新細明體" w:cs="Times New Roman" w:hint="eastAsia"/>
          <w:color w:val="000000" w:themeColor="text1"/>
          <w:kern w:val="0"/>
          <w:sz w:val="28"/>
          <w:szCs w:val="28"/>
        </w:rPr>
        <w:t xml:space="preserve">        ◎◎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市立</w:t>
      </w:r>
      <w:r>
        <w:rPr>
          <w:rFonts w:ascii="新細明體" w:eastAsia="新細明體" w:hAnsi="新細明體" w:cs="Times New Roman" w:hint="eastAsia"/>
          <w:color w:val="000000" w:themeColor="text1"/>
          <w:kern w:val="0"/>
          <w:sz w:val="28"/>
          <w:szCs w:val="28"/>
        </w:rPr>
        <w:t>◎◎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國民中學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111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學年度防治校園霸凌因應小組簽到表</w:t>
      </w:r>
    </w:p>
    <w:p w14:paraId="735DB21B" w14:textId="02722113" w:rsidR="003378A1" w:rsidRDefault="003378A1" w:rsidP="003378A1">
      <w:pPr>
        <w:pStyle w:val="a3"/>
        <w:widowControl/>
        <w:numPr>
          <w:ilvl w:val="0"/>
          <w:numId w:val="38"/>
        </w:numPr>
        <w:ind w:leftChars="0" w:left="1276" w:hanging="709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時間</w:t>
      </w:r>
      <w:r>
        <w:rPr>
          <w:rFonts w:ascii="新細明體" w:eastAsia="新細明體" w:hAnsi="新細明體" w:cs="Times New Roman" w:hint="eastAsia"/>
          <w:color w:val="000000" w:themeColor="text1"/>
          <w:kern w:val="0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111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年</w:t>
      </w:r>
      <w:r>
        <w:rPr>
          <w:rFonts w:ascii="新細明體" w:eastAsia="新細明體" w:hAnsi="新細明體" w:cs="Times New Roman" w:hint="eastAsia"/>
          <w:color w:val="000000" w:themeColor="text1"/>
          <w:kern w:val="0"/>
          <w:sz w:val="28"/>
          <w:szCs w:val="28"/>
        </w:rPr>
        <w:t>◎◎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月</w:t>
      </w:r>
      <w:r>
        <w:rPr>
          <w:rFonts w:ascii="新細明體" w:eastAsia="新細明體" w:hAnsi="新細明體" w:cs="Times New Roman" w:hint="eastAsia"/>
          <w:color w:val="000000" w:themeColor="text1"/>
          <w:kern w:val="0"/>
          <w:sz w:val="28"/>
          <w:szCs w:val="28"/>
        </w:rPr>
        <w:t>◎◎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日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三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)13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時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30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分</w:t>
      </w:r>
    </w:p>
    <w:p w14:paraId="6F6B7E70" w14:textId="1A219284" w:rsidR="003378A1" w:rsidRDefault="003378A1" w:rsidP="003378A1">
      <w:pPr>
        <w:pStyle w:val="a3"/>
        <w:widowControl/>
        <w:numPr>
          <w:ilvl w:val="0"/>
          <w:numId w:val="38"/>
        </w:numPr>
        <w:ind w:leftChars="0" w:left="1276" w:hanging="709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地點</w:t>
      </w:r>
      <w:r>
        <w:rPr>
          <w:rFonts w:ascii="新細明體" w:eastAsia="新細明體" w:hAnsi="新細明體" w:cs="Times New Roman" w:hint="eastAsia"/>
          <w:color w:val="000000" w:themeColor="text1"/>
          <w:kern w:val="0"/>
          <w:sz w:val="28"/>
          <w:szCs w:val="28"/>
        </w:rPr>
        <w:t>：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本校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2</w:t>
      </w:r>
      <w:r>
        <w:rPr>
          <w:rFonts w:ascii="Times New Roman" w:eastAsia="標楷體" w:hAnsi="Times New Roman" w:cs="Times New Roman" w:hint="eastAsia"/>
          <w:color w:val="000000" w:themeColor="text1"/>
          <w:kern w:val="0"/>
          <w:sz w:val="28"/>
          <w:szCs w:val="28"/>
        </w:rPr>
        <w:t>樓會議室</w:t>
      </w:r>
    </w:p>
    <w:tbl>
      <w:tblPr>
        <w:tblStyle w:val="ab"/>
        <w:tblpPr w:leftFromText="180" w:rightFromText="180" w:vertAnchor="page" w:horzAnchor="margin" w:tblpXSpec="center" w:tblpY="3946"/>
        <w:tblW w:w="0" w:type="auto"/>
        <w:tblLook w:val="04A0" w:firstRow="1" w:lastRow="0" w:firstColumn="1" w:lastColumn="0" w:noHBand="0" w:noVBand="1"/>
      </w:tblPr>
      <w:tblGrid>
        <w:gridCol w:w="2122"/>
        <w:gridCol w:w="1929"/>
        <w:gridCol w:w="2316"/>
        <w:gridCol w:w="2825"/>
        <w:gridCol w:w="1264"/>
      </w:tblGrid>
      <w:tr w:rsidR="0064192F" w14:paraId="5ED3FF77" w14:textId="77777777" w:rsidTr="0064192F">
        <w:tc>
          <w:tcPr>
            <w:tcW w:w="2122" w:type="dxa"/>
            <w:vAlign w:val="center"/>
          </w:tcPr>
          <w:p w14:paraId="12BC5926" w14:textId="0B3ADF37" w:rsidR="0064192F" w:rsidRDefault="0064192F" w:rsidP="0064192F">
            <w:pPr>
              <w:pStyle w:val="a3"/>
              <w:widowControl/>
              <w:ind w:leftChars="-346" w:left="-828" w:hanging="2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身分別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929" w:type="dxa"/>
          </w:tcPr>
          <w:p w14:paraId="5391AF80" w14:textId="377AAEBC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職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稱</w:t>
            </w:r>
          </w:p>
        </w:tc>
        <w:tc>
          <w:tcPr>
            <w:tcW w:w="2316" w:type="dxa"/>
            <w:vAlign w:val="center"/>
          </w:tcPr>
          <w:p w14:paraId="5EB4CC30" w14:textId="11B122D3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姓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名</w:t>
            </w:r>
          </w:p>
        </w:tc>
        <w:tc>
          <w:tcPr>
            <w:tcW w:w="2825" w:type="dxa"/>
            <w:vAlign w:val="center"/>
          </w:tcPr>
          <w:p w14:paraId="590A2EEB" w14:textId="673DBC20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簽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名</w:t>
            </w:r>
          </w:p>
        </w:tc>
        <w:tc>
          <w:tcPr>
            <w:tcW w:w="1264" w:type="dxa"/>
            <w:vAlign w:val="center"/>
          </w:tcPr>
          <w:p w14:paraId="76B6D345" w14:textId="75EB7BF0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註</w:t>
            </w:r>
          </w:p>
        </w:tc>
      </w:tr>
      <w:tr w:rsidR="0064192F" w14:paraId="3B440CC2" w14:textId="77777777" w:rsidTr="0064192F">
        <w:tc>
          <w:tcPr>
            <w:tcW w:w="2122" w:type="dxa"/>
          </w:tcPr>
          <w:p w14:paraId="05FC6CBF" w14:textId="7A88DC82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校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長</w:t>
            </w:r>
          </w:p>
        </w:tc>
        <w:tc>
          <w:tcPr>
            <w:tcW w:w="1929" w:type="dxa"/>
          </w:tcPr>
          <w:p w14:paraId="7348ACDC" w14:textId="15467E75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校長</w:t>
            </w:r>
          </w:p>
        </w:tc>
        <w:tc>
          <w:tcPr>
            <w:tcW w:w="2316" w:type="dxa"/>
          </w:tcPr>
          <w:p w14:paraId="3FE4A02C" w14:textId="017105F3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40E18815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72E6E23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5EFB70B6" w14:textId="77777777" w:rsidTr="0064192F">
        <w:tc>
          <w:tcPr>
            <w:tcW w:w="2122" w:type="dxa"/>
          </w:tcPr>
          <w:p w14:paraId="3CAA325D" w14:textId="2EB53646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學務人員代表</w:t>
            </w:r>
          </w:p>
        </w:tc>
        <w:tc>
          <w:tcPr>
            <w:tcW w:w="1929" w:type="dxa"/>
          </w:tcPr>
          <w:p w14:paraId="4D68F852" w14:textId="2FB59EBB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學務主任</w:t>
            </w:r>
          </w:p>
        </w:tc>
        <w:tc>
          <w:tcPr>
            <w:tcW w:w="2316" w:type="dxa"/>
          </w:tcPr>
          <w:p w14:paraId="685AE2FD" w14:textId="307056B2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01C2EF83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E6B21C6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2006651B" w14:textId="77777777" w:rsidTr="0064192F">
        <w:tc>
          <w:tcPr>
            <w:tcW w:w="2122" w:type="dxa"/>
          </w:tcPr>
          <w:p w14:paraId="6F1FE768" w14:textId="34DF2698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學務人員代表</w:t>
            </w:r>
          </w:p>
        </w:tc>
        <w:tc>
          <w:tcPr>
            <w:tcW w:w="1929" w:type="dxa"/>
          </w:tcPr>
          <w:p w14:paraId="7AF8D84E" w14:textId="71C0E70C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生教組長</w:t>
            </w:r>
          </w:p>
        </w:tc>
        <w:tc>
          <w:tcPr>
            <w:tcW w:w="2316" w:type="dxa"/>
          </w:tcPr>
          <w:p w14:paraId="35FD7333" w14:textId="60BAB750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57392D17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783A2B9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6B340507" w14:textId="77777777" w:rsidTr="0064192F">
        <w:tc>
          <w:tcPr>
            <w:tcW w:w="2122" w:type="dxa"/>
          </w:tcPr>
          <w:p w14:paraId="306184BE" w14:textId="20F01194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輔導人員代表</w:t>
            </w:r>
          </w:p>
        </w:tc>
        <w:tc>
          <w:tcPr>
            <w:tcW w:w="1929" w:type="dxa"/>
          </w:tcPr>
          <w:p w14:paraId="0B52199A" w14:textId="2272EBD3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輔導組長</w:t>
            </w:r>
          </w:p>
        </w:tc>
        <w:tc>
          <w:tcPr>
            <w:tcW w:w="2316" w:type="dxa"/>
          </w:tcPr>
          <w:p w14:paraId="282E2EE3" w14:textId="7617714B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0EC98758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459FC61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33F1DE50" w14:textId="77777777" w:rsidTr="0064192F">
        <w:tc>
          <w:tcPr>
            <w:tcW w:w="2122" w:type="dxa"/>
          </w:tcPr>
          <w:p w14:paraId="45B1DE0C" w14:textId="54FE5328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教師代表</w:t>
            </w:r>
          </w:p>
        </w:tc>
        <w:tc>
          <w:tcPr>
            <w:tcW w:w="1929" w:type="dxa"/>
          </w:tcPr>
          <w:p w14:paraId="70067095" w14:textId="5B3BF2A4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八級導師</w:t>
            </w:r>
          </w:p>
        </w:tc>
        <w:tc>
          <w:tcPr>
            <w:tcW w:w="2316" w:type="dxa"/>
          </w:tcPr>
          <w:p w14:paraId="53A0399E" w14:textId="591DD736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44CF3246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BC87308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24F2AA41" w14:textId="77777777" w:rsidTr="0064192F">
        <w:tc>
          <w:tcPr>
            <w:tcW w:w="2122" w:type="dxa"/>
          </w:tcPr>
          <w:p w14:paraId="66E11C8A" w14:textId="6CFD82E0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家長代表</w:t>
            </w:r>
          </w:p>
        </w:tc>
        <w:tc>
          <w:tcPr>
            <w:tcW w:w="1929" w:type="dxa"/>
          </w:tcPr>
          <w:p w14:paraId="6510DB02" w14:textId="7583CCAC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家長會委員</w:t>
            </w:r>
          </w:p>
        </w:tc>
        <w:tc>
          <w:tcPr>
            <w:tcW w:w="2316" w:type="dxa"/>
          </w:tcPr>
          <w:p w14:paraId="52AED137" w14:textId="68D611EC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179CFDA1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CBACA5F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56E21AA3" w14:textId="77777777" w:rsidTr="0064192F">
        <w:tc>
          <w:tcPr>
            <w:tcW w:w="2122" w:type="dxa"/>
          </w:tcPr>
          <w:p w14:paraId="60EA65D2" w14:textId="7B109C34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家長代表</w:t>
            </w:r>
          </w:p>
        </w:tc>
        <w:tc>
          <w:tcPr>
            <w:tcW w:w="1929" w:type="dxa"/>
          </w:tcPr>
          <w:p w14:paraId="780E861D" w14:textId="0FA1544E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家長會委員</w:t>
            </w:r>
          </w:p>
        </w:tc>
        <w:tc>
          <w:tcPr>
            <w:tcW w:w="2316" w:type="dxa"/>
          </w:tcPr>
          <w:p w14:paraId="1B51236D" w14:textId="140CA7C1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12C8C2EC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EAA5A9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1081770C" w14:textId="77777777" w:rsidTr="0064192F">
        <w:tc>
          <w:tcPr>
            <w:tcW w:w="2122" w:type="dxa"/>
          </w:tcPr>
          <w:p w14:paraId="3B24BBAD" w14:textId="507C39F3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家長代表</w:t>
            </w:r>
          </w:p>
        </w:tc>
        <w:tc>
          <w:tcPr>
            <w:tcW w:w="1929" w:type="dxa"/>
          </w:tcPr>
          <w:p w14:paraId="772691A5" w14:textId="3B2BFDFE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家長會委員</w:t>
            </w:r>
          </w:p>
        </w:tc>
        <w:tc>
          <w:tcPr>
            <w:tcW w:w="2316" w:type="dxa"/>
          </w:tcPr>
          <w:p w14:paraId="0B40BB3C" w14:textId="448C6018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4D5BA90A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070BFF8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70BA620A" w14:textId="77777777" w:rsidTr="0064192F">
        <w:tc>
          <w:tcPr>
            <w:tcW w:w="2122" w:type="dxa"/>
          </w:tcPr>
          <w:p w14:paraId="036F6F47" w14:textId="64F28612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專家學者代表</w:t>
            </w:r>
          </w:p>
        </w:tc>
        <w:tc>
          <w:tcPr>
            <w:tcW w:w="1929" w:type="dxa"/>
          </w:tcPr>
          <w:p w14:paraId="650CB9B4" w14:textId="01D6F006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人才庫委員</w:t>
            </w:r>
          </w:p>
        </w:tc>
        <w:tc>
          <w:tcPr>
            <w:tcW w:w="2316" w:type="dxa"/>
          </w:tcPr>
          <w:p w14:paraId="343D1019" w14:textId="584F4F69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259F6387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EBA00B7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09BC9DB1" w14:textId="77777777" w:rsidTr="0064192F">
        <w:tc>
          <w:tcPr>
            <w:tcW w:w="2122" w:type="dxa"/>
          </w:tcPr>
          <w:p w14:paraId="28B9EFAF" w14:textId="7485386E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列席人員</w:t>
            </w:r>
          </w:p>
        </w:tc>
        <w:tc>
          <w:tcPr>
            <w:tcW w:w="1929" w:type="dxa"/>
          </w:tcPr>
          <w:p w14:paraId="002CCD17" w14:textId="3783E8E1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副生教組長</w:t>
            </w:r>
          </w:p>
        </w:tc>
        <w:tc>
          <w:tcPr>
            <w:tcW w:w="2316" w:type="dxa"/>
          </w:tcPr>
          <w:p w14:paraId="51C4ADE4" w14:textId="75A64F0D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014FE910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1ACB585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0D892014" w14:textId="77777777" w:rsidTr="0064192F">
        <w:tc>
          <w:tcPr>
            <w:tcW w:w="2122" w:type="dxa"/>
          </w:tcPr>
          <w:p w14:paraId="1AC559AE" w14:textId="5907B005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列席人員</w:t>
            </w:r>
          </w:p>
        </w:tc>
        <w:tc>
          <w:tcPr>
            <w:tcW w:w="1929" w:type="dxa"/>
          </w:tcPr>
          <w:p w14:paraId="200E30BE" w14:textId="3D355DB1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導師</w:t>
            </w:r>
          </w:p>
        </w:tc>
        <w:tc>
          <w:tcPr>
            <w:tcW w:w="2316" w:type="dxa"/>
          </w:tcPr>
          <w:p w14:paraId="5B70BC44" w14:textId="083392BF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0EF37557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CE94F04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2B14DEAD" w14:textId="77777777" w:rsidTr="0064192F">
        <w:tc>
          <w:tcPr>
            <w:tcW w:w="2122" w:type="dxa"/>
          </w:tcPr>
          <w:p w14:paraId="2D15126E" w14:textId="16F89725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列席人員</w:t>
            </w:r>
          </w:p>
        </w:tc>
        <w:tc>
          <w:tcPr>
            <w:tcW w:w="1929" w:type="dxa"/>
          </w:tcPr>
          <w:p w14:paraId="1C70D82A" w14:textId="1477EF15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導師</w:t>
            </w:r>
          </w:p>
        </w:tc>
        <w:tc>
          <w:tcPr>
            <w:tcW w:w="2316" w:type="dxa"/>
          </w:tcPr>
          <w:p w14:paraId="30217157" w14:textId="3D9167F4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0E05E549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339CA5C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64192F" w14:paraId="7A376C51" w14:textId="77777777" w:rsidTr="0064192F">
        <w:tc>
          <w:tcPr>
            <w:tcW w:w="2122" w:type="dxa"/>
          </w:tcPr>
          <w:p w14:paraId="5AAF4F9D" w14:textId="59CB2C6C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列席人員</w:t>
            </w:r>
          </w:p>
        </w:tc>
        <w:tc>
          <w:tcPr>
            <w:tcW w:w="1929" w:type="dxa"/>
          </w:tcPr>
          <w:p w14:paraId="128E1FCA" w14:textId="7E382F66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輔導老師</w:t>
            </w:r>
          </w:p>
        </w:tc>
        <w:tc>
          <w:tcPr>
            <w:tcW w:w="2316" w:type="dxa"/>
          </w:tcPr>
          <w:p w14:paraId="7166557B" w14:textId="0E4DC8D2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林</w:t>
            </w:r>
            <w:r>
              <w:rPr>
                <w:rFonts w:ascii="新細明體" w:eastAsia="新細明體" w:hAnsi="新細明體" w:cs="Times New Roman" w:hint="eastAsia"/>
                <w:color w:val="000000" w:themeColor="text1"/>
                <w:kern w:val="0"/>
                <w:sz w:val="28"/>
                <w:szCs w:val="28"/>
              </w:rPr>
              <w:t>◎◎</w:t>
            </w:r>
          </w:p>
        </w:tc>
        <w:tc>
          <w:tcPr>
            <w:tcW w:w="2825" w:type="dxa"/>
          </w:tcPr>
          <w:p w14:paraId="7DEA4C5C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0806F38" w14:textId="77777777" w:rsidR="0064192F" w:rsidRDefault="0064192F" w:rsidP="0064192F">
            <w:pPr>
              <w:pStyle w:val="a3"/>
              <w:widowControl/>
              <w:ind w:leftChars="0" w:left="0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14:paraId="14FE9B50" w14:textId="77777777" w:rsidR="003378A1" w:rsidRPr="003378A1" w:rsidRDefault="003378A1" w:rsidP="0064192F">
      <w:pPr>
        <w:pStyle w:val="a3"/>
        <w:widowControl/>
        <w:ind w:leftChars="0" w:left="1276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</w:p>
    <w:p w14:paraId="7703CDC3" w14:textId="6D92ABE5" w:rsidR="000D7139" w:rsidRPr="00197332" w:rsidRDefault="000D7139" w:rsidP="000D7139">
      <w:pPr>
        <w:widowControl/>
        <w:ind w:leftChars="590" w:left="1416"/>
        <w:rPr>
          <w:rFonts w:ascii="Times New Roman" w:eastAsia="標楷體" w:hAnsi="Times New Roman" w:cs="Times New Roman"/>
          <w:color w:val="000000" w:themeColor="text1"/>
          <w:kern w:val="0"/>
          <w:sz w:val="28"/>
          <w:szCs w:val="28"/>
        </w:rPr>
      </w:pPr>
    </w:p>
    <w:sectPr w:rsidR="000D7139" w:rsidRPr="00197332" w:rsidSect="00A10801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049CB" w14:textId="77777777" w:rsidR="003A499C" w:rsidRDefault="003A499C" w:rsidP="0048390B">
      <w:r>
        <w:separator/>
      </w:r>
    </w:p>
  </w:endnote>
  <w:endnote w:type="continuationSeparator" w:id="0">
    <w:p w14:paraId="04479D9D" w14:textId="77777777" w:rsidR="003A499C" w:rsidRDefault="003A499C" w:rsidP="0048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839321"/>
      <w:docPartObj>
        <w:docPartGallery w:val="Page Numbers (Bottom of Page)"/>
        <w:docPartUnique/>
      </w:docPartObj>
    </w:sdtPr>
    <w:sdtContent>
      <w:p w14:paraId="0D1B7711" w14:textId="77777777" w:rsidR="00991496" w:rsidRDefault="009914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1B38271" w14:textId="77777777" w:rsidR="00991496" w:rsidRDefault="009914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A144" w14:textId="77777777" w:rsidR="003A499C" w:rsidRDefault="003A499C" w:rsidP="0048390B">
      <w:r>
        <w:separator/>
      </w:r>
    </w:p>
  </w:footnote>
  <w:footnote w:type="continuationSeparator" w:id="0">
    <w:p w14:paraId="116050C8" w14:textId="77777777" w:rsidR="003A499C" w:rsidRDefault="003A499C" w:rsidP="00483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08AA"/>
    <w:multiLevelType w:val="hybridMultilevel"/>
    <w:tmpl w:val="D1FC35F8"/>
    <w:lvl w:ilvl="0" w:tplc="377E6332">
      <w:start w:val="1"/>
      <w:numFmt w:val="decimal"/>
      <w:lvlText w:val="(%1)"/>
      <w:lvlJc w:val="left"/>
      <w:pPr>
        <w:ind w:left="1908" w:hanging="468"/>
      </w:pPr>
      <w:rPr>
        <w:rFonts w:ascii="Arial" w:eastAsia="標楷體" w:hAnsi="標楷體" w:cs="Book Antiqua" w:hint="default"/>
        <w:color w:val="000000" w:themeColor="text1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 w15:restartNumberingAfterBreak="0">
    <w:nsid w:val="060B09E3"/>
    <w:multiLevelType w:val="hybridMultilevel"/>
    <w:tmpl w:val="F29CF1F2"/>
    <w:lvl w:ilvl="0" w:tplc="FFFFFFFF">
      <w:start w:val="1"/>
      <w:numFmt w:val="decimal"/>
      <w:lvlText w:val="(%1)"/>
      <w:lvlJc w:val="left"/>
      <w:pPr>
        <w:ind w:left="400" w:hanging="40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6E56CF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A423133"/>
    <w:multiLevelType w:val="hybridMultilevel"/>
    <w:tmpl w:val="392824E2"/>
    <w:lvl w:ilvl="0" w:tplc="958CA864">
      <w:start w:val="1"/>
      <w:numFmt w:val="taiwaneseCountingThousand"/>
      <w:lvlText w:val="(%1)"/>
      <w:lvlJc w:val="left"/>
      <w:pPr>
        <w:ind w:left="1104" w:hanging="624"/>
      </w:pPr>
      <w:rPr>
        <w:rFonts w:ascii="標楷體" w:eastAsia="Times New Roman" w:hAnsi="Times New Roman" w:cstheme="minorBidi" w:hint="eastAsia"/>
        <w:sz w:val="28"/>
      </w:rPr>
    </w:lvl>
    <w:lvl w:ilvl="1" w:tplc="FBF8080E">
      <w:start w:val="1"/>
      <w:numFmt w:val="decimal"/>
      <w:lvlText w:val="(%2)"/>
      <w:lvlJc w:val="left"/>
      <w:pPr>
        <w:ind w:left="132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B5022D7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0FC34F5"/>
    <w:multiLevelType w:val="hybridMultilevel"/>
    <w:tmpl w:val="BAEA4D84"/>
    <w:lvl w:ilvl="0" w:tplc="04090015">
      <w:start w:val="1"/>
      <w:numFmt w:val="taiwaneseCountingThousand"/>
      <w:lvlText w:val="%1、"/>
      <w:lvlJc w:val="left"/>
      <w:pPr>
        <w:ind w:left="2607" w:hanging="480"/>
      </w:pPr>
    </w:lvl>
    <w:lvl w:ilvl="1" w:tplc="04090019">
      <w:start w:val="1"/>
      <w:numFmt w:val="ideographTraditional"/>
      <w:lvlText w:val="%2、"/>
      <w:lvlJc w:val="left"/>
      <w:pPr>
        <w:ind w:left="3087" w:hanging="480"/>
      </w:pPr>
    </w:lvl>
    <w:lvl w:ilvl="2" w:tplc="0409001B">
      <w:start w:val="1"/>
      <w:numFmt w:val="lowerRoman"/>
      <w:lvlText w:val="%3."/>
      <w:lvlJc w:val="right"/>
      <w:pPr>
        <w:ind w:left="3567" w:hanging="480"/>
      </w:pPr>
    </w:lvl>
    <w:lvl w:ilvl="3" w:tplc="0409000F" w:tentative="1">
      <w:start w:val="1"/>
      <w:numFmt w:val="decimal"/>
      <w:lvlText w:val="%4."/>
      <w:lvlJc w:val="left"/>
      <w:pPr>
        <w:ind w:left="40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7" w:hanging="480"/>
      </w:pPr>
    </w:lvl>
    <w:lvl w:ilvl="5" w:tplc="0409001B" w:tentative="1">
      <w:start w:val="1"/>
      <w:numFmt w:val="lowerRoman"/>
      <w:lvlText w:val="%6."/>
      <w:lvlJc w:val="right"/>
      <w:pPr>
        <w:ind w:left="5007" w:hanging="480"/>
      </w:pPr>
    </w:lvl>
    <w:lvl w:ilvl="6" w:tplc="0409000F" w:tentative="1">
      <w:start w:val="1"/>
      <w:numFmt w:val="decimal"/>
      <w:lvlText w:val="%7."/>
      <w:lvlJc w:val="left"/>
      <w:pPr>
        <w:ind w:left="54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7" w:hanging="480"/>
      </w:pPr>
    </w:lvl>
    <w:lvl w:ilvl="8" w:tplc="0409001B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6" w15:restartNumberingAfterBreak="0">
    <w:nsid w:val="16237381"/>
    <w:multiLevelType w:val="hybridMultilevel"/>
    <w:tmpl w:val="E302849C"/>
    <w:lvl w:ilvl="0" w:tplc="C444056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8E2E0F"/>
    <w:multiLevelType w:val="hybridMultilevel"/>
    <w:tmpl w:val="CFB283DA"/>
    <w:lvl w:ilvl="0" w:tplc="C4440564">
      <w:start w:val="1"/>
      <w:numFmt w:val="taiwaneseCountingThousand"/>
      <w:lvlText w:val="(%1)"/>
      <w:lvlJc w:val="left"/>
      <w:pPr>
        <w:ind w:left="622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5FB8A2DE">
      <w:start w:val="1"/>
      <w:numFmt w:val="decimal"/>
      <w:lvlText w:val="%3."/>
      <w:lvlJc w:val="left"/>
      <w:pPr>
        <w:ind w:left="1462" w:hanging="360"/>
      </w:pPr>
      <w:rPr>
        <w:rFonts w:ascii="標楷體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 w15:restartNumberingAfterBreak="0">
    <w:nsid w:val="1D631032"/>
    <w:multiLevelType w:val="hybridMultilevel"/>
    <w:tmpl w:val="00E83CD0"/>
    <w:lvl w:ilvl="0" w:tplc="F4FCFEB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996CFA"/>
    <w:multiLevelType w:val="hybridMultilevel"/>
    <w:tmpl w:val="5156E9FE"/>
    <w:lvl w:ilvl="0" w:tplc="700C119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2D19547E"/>
    <w:multiLevelType w:val="hybridMultilevel"/>
    <w:tmpl w:val="FA1A610E"/>
    <w:lvl w:ilvl="0" w:tplc="714AB590">
      <w:start w:val="1"/>
      <w:numFmt w:val="decimal"/>
      <w:lvlText w:val="%1."/>
      <w:lvlJc w:val="left"/>
      <w:pPr>
        <w:ind w:left="2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80" w:hanging="480"/>
      </w:pPr>
    </w:lvl>
    <w:lvl w:ilvl="2" w:tplc="0409001B" w:tentative="1">
      <w:start w:val="1"/>
      <w:numFmt w:val="lowerRoman"/>
      <w:lvlText w:val="%3."/>
      <w:lvlJc w:val="right"/>
      <w:pPr>
        <w:ind w:left="3160" w:hanging="480"/>
      </w:pPr>
    </w:lvl>
    <w:lvl w:ilvl="3" w:tplc="0409000F" w:tentative="1">
      <w:start w:val="1"/>
      <w:numFmt w:val="decimal"/>
      <w:lvlText w:val="%4."/>
      <w:lvlJc w:val="left"/>
      <w:pPr>
        <w:ind w:left="3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20" w:hanging="480"/>
      </w:pPr>
    </w:lvl>
    <w:lvl w:ilvl="5" w:tplc="0409001B" w:tentative="1">
      <w:start w:val="1"/>
      <w:numFmt w:val="lowerRoman"/>
      <w:lvlText w:val="%6."/>
      <w:lvlJc w:val="right"/>
      <w:pPr>
        <w:ind w:left="4600" w:hanging="480"/>
      </w:pPr>
    </w:lvl>
    <w:lvl w:ilvl="6" w:tplc="0409000F" w:tentative="1">
      <w:start w:val="1"/>
      <w:numFmt w:val="decimal"/>
      <w:lvlText w:val="%7."/>
      <w:lvlJc w:val="left"/>
      <w:pPr>
        <w:ind w:left="5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60" w:hanging="480"/>
      </w:pPr>
    </w:lvl>
    <w:lvl w:ilvl="8" w:tplc="0409001B" w:tentative="1">
      <w:start w:val="1"/>
      <w:numFmt w:val="lowerRoman"/>
      <w:lvlText w:val="%9."/>
      <w:lvlJc w:val="right"/>
      <w:pPr>
        <w:ind w:left="6040" w:hanging="480"/>
      </w:pPr>
    </w:lvl>
  </w:abstractNum>
  <w:abstractNum w:abstractNumId="11" w15:restartNumberingAfterBreak="0">
    <w:nsid w:val="2F7E37F8"/>
    <w:multiLevelType w:val="hybridMultilevel"/>
    <w:tmpl w:val="B0BC99D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30957C72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 w15:restartNumberingAfterBreak="0">
    <w:nsid w:val="322A41C9"/>
    <w:multiLevelType w:val="hybridMultilevel"/>
    <w:tmpl w:val="B0BC99D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374B7B5B"/>
    <w:multiLevelType w:val="hybridMultilevel"/>
    <w:tmpl w:val="594C3F0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7B6127D"/>
    <w:multiLevelType w:val="hybridMultilevel"/>
    <w:tmpl w:val="F7484730"/>
    <w:lvl w:ilvl="0" w:tplc="0409000F">
      <w:start w:val="1"/>
      <w:numFmt w:val="decimal"/>
      <w:lvlText w:val="%1."/>
      <w:lvlJc w:val="left"/>
      <w:pPr>
        <w:ind w:left="1440" w:hanging="480"/>
      </w:pPr>
      <w:rPr>
        <w:rFonts w:hint="default"/>
      </w:rPr>
    </w:lvl>
    <w:lvl w:ilvl="1" w:tplc="56205BD6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37FF78A2"/>
    <w:multiLevelType w:val="hybridMultilevel"/>
    <w:tmpl w:val="F9B05D38"/>
    <w:lvl w:ilvl="0" w:tplc="6016860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5BE83D00">
      <w:start w:val="2"/>
      <w:numFmt w:val="taiwaneseCountingThousand"/>
      <w:lvlText w:val="（%2）"/>
      <w:lvlJc w:val="left"/>
      <w:pPr>
        <w:ind w:left="100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2B7CBE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424F02C5"/>
    <w:multiLevelType w:val="hybridMultilevel"/>
    <w:tmpl w:val="CFB283DA"/>
    <w:lvl w:ilvl="0" w:tplc="C4440564">
      <w:start w:val="1"/>
      <w:numFmt w:val="taiwaneseCountingThousand"/>
      <w:lvlText w:val="(%1)"/>
      <w:lvlJc w:val="left"/>
      <w:pPr>
        <w:ind w:left="622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5FB8A2DE">
      <w:start w:val="1"/>
      <w:numFmt w:val="decimal"/>
      <w:lvlText w:val="%3."/>
      <w:lvlJc w:val="left"/>
      <w:pPr>
        <w:ind w:left="1462" w:hanging="360"/>
      </w:pPr>
      <w:rPr>
        <w:rFonts w:ascii="標楷體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9" w15:restartNumberingAfterBreak="0">
    <w:nsid w:val="43600C69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462C4012"/>
    <w:multiLevelType w:val="hybridMultilevel"/>
    <w:tmpl w:val="FA1A610E"/>
    <w:lvl w:ilvl="0" w:tplc="714AB590">
      <w:start w:val="1"/>
      <w:numFmt w:val="decimal"/>
      <w:lvlText w:val="%1."/>
      <w:lvlJc w:val="left"/>
      <w:pPr>
        <w:ind w:left="2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80" w:hanging="480"/>
      </w:pPr>
    </w:lvl>
    <w:lvl w:ilvl="2" w:tplc="0409001B" w:tentative="1">
      <w:start w:val="1"/>
      <w:numFmt w:val="lowerRoman"/>
      <w:lvlText w:val="%3."/>
      <w:lvlJc w:val="right"/>
      <w:pPr>
        <w:ind w:left="3160" w:hanging="480"/>
      </w:pPr>
    </w:lvl>
    <w:lvl w:ilvl="3" w:tplc="0409000F" w:tentative="1">
      <w:start w:val="1"/>
      <w:numFmt w:val="decimal"/>
      <w:lvlText w:val="%4."/>
      <w:lvlJc w:val="left"/>
      <w:pPr>
        <w:ind w:left="3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20" w:hanging="480"/>
      </w:pPr>
    </w:lvl>
    <w:lvl w:ilvl="5" w:tplc="0409001B" w:tentative="1">
      <w:start w:val="1"/>
      <w:numFmt w:val="lowerRoman"/>
      <w:lvlText w:val="%6."/>
      <w:lvlJc w:val="right"/>
      <w:pPr>
        <w:ind w:left="4600" w:hanging="480"/>
      </w:pPr>
    </w:lvl>
    <w:lvl w:ilvl="6" w:tplc="0409000F" w:tentative="1">
      <w:start w:val="1"/>
      <w:numFmt w:val="decimal"/>
      <w:lvlText w:val="%7."/>
      <w:lvlJc w:val="left"/>
      <w:pPr>
        <w:ind w:left="5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60" w:hanging="480"/>
      </w:pPr>
    </w:lvl>
    <w:lvl w:ilvl="8" w:tplc="0409001B" w:tentative="1">
      <w:start w:val="1"/>
      <w:numFmt w:val="lowerRoman"/>
      <w:lvlText w:val="%9."/>
      <w:lvlJc w:val="right"/>
      <w:pPr>
        <w:ind w:left="6040" w:hanging="480"/>
      </w:pPr>
    </w:lvl>
  </w:abstractNum>
  <w:abstractNum w:abstractNumId="21" w15:restartNumberingAfterBreak="0">
    <w:nsid w:val="4A887D7F"/>
    <w:multiLevelType w:val="hybridMultilevel"/>
    <w:tmpl w:val="CFB283DA"/>
    <w:lvl w:ilvl="0" w:tplc="C4440564">
      <w:start w:val="1"/>
      <w:numFmt w:val="taiwaneseCountingThousand"/>
      <w:lvlText w:val="(%1)"/>
      <w:lvlJc w:val="left"/>
      <w:pPr>
        <w:ind w:left="622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5FB8A2DE">
      <w:start w:val="1"/>
      <w:numFmt w:val="decimal"/>
      <w:lvlText w:val="%3."/>
      <w:lvlJc w:val="left"/>
      <w:pPr>
        <w:ind w:left="1462" w:hanging="360"/>
      </w:pPr>
      <w:rPr>
        <w:rFonts w:ascii="標楷體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2" w15:restartNumberingAfterBreak="0">
    <w:nsid w:val="505B0A25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531C31AF"/>
    <w:multiLevelType w:val="hybridMultilevel"/>
    <w:tmpl w:val="E508EEF2"/>
    <w:lvl w:ilvl="0" w:tplc="7C5C4012">
      <w:start w:val="1"/>
      <w:numFmt w:val="decimal"/>
      <w:lvlText w:val="%1."/>
      <w:lvlJc w:val="left"/>
      <w:pPr>
        <w:ind w:left="1440" w:hanging="480"/>
      </w:pPr>
      <w:rPr>
        <w:rFonts w:ascii="Arial" w:hAnsi="Arial" w:cs="Arial" w:hint="default"/>
        <w:sz w:val="28"/>
      </w:r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6486079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5" w15:restartNumberingAfterBreak="0">
    <w:nsid w:val="5A373A8B"/>
    <w:multiLevelType w:val="hybridMultilevel"/>
    <w:tmpl w:val="2904E76A"/>
    <w:lvl w:ilvl="0" w:tplc="81AAD83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5E855603"/>
    <w:multiLevelType w:val="hybridMultilevel"/>
    <w:tmpl w:val="BD5614EC"/>
    <w:lvl w:ilvl="0" w:tplc="EF9018D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64AE4434"/>
    <w:multiLevelType w:val="hybridMultilevel"/>
    <w:tmpl w:val="B0BC99D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8" w15:restartNumberingAfterBreak="0">
    <w:nsid w:val="66D37C21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9" w15:restartNumberingAfterBreak="0">
    <w:nsid w:val="69121885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69FD50B0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6AAD41C1"/>
    <w:multiLevelType w:val="hybridMultilevel"/>
    <w:tmpl w:val="D390E874"/>
    <w:lvl w:ilvl="0" w:tplc="CB9EF518">
      <w:start w:val="1"/>
      <w:numFmt w:val="ideographLegalTraditional"/>
      <w:lvlText w:val="%1、"/>
      <w:lvlJc w:val="left"/>
      <w:pPr>
        <w:ind w:left="1680" w:hanging="720"/>
      </w:pPr>
      <w:rPr>
        <w:rFonts w:hint="default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382407E2">
      <w:start w:val="1"/>
      <w:numFmt w:val="upperLetter"/>
      <w:lvlText w:val="%3."/>
      <w:lvlJc w:val="left"/>
      <w:pPr>
        <w:ind w:left="22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2" w15:restartNumberingAfterBreak="0">
    <w:nsid w:val="70176B42"/>
    <w:multiLevelType w:val="hybridMultilevel"/>
    <w:tmpl w:val="E508EEF2"/>
    <w:lvl w:ilvl="0" w:tplc="7C5C4012">
      <w:start w:val="1"/>
      <w:numFmt w:val="decimal"/>
      <w:lvlText w:val="%1."/>
      <w:lvlJc w:val="left"/>
      <w:pPr>
        <w:ind w:left="1440" w:hanging="480"/>
      </w:pPr>
      <w:rPr>
        <w:rFonts w:ascii="Arial" w:hAnsi="Arial" w:cs="Arial" w:hint="default"/>
        <w:sz w:val="28"/>
      </w:r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3" w15:restartNumberingAfterBreak="0">
    <w:nsid w:val="70251688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4" w15:restartNumberingAfterBreak="0">
    <w:nsid w:val="703E594F"/>
    <w:multiLevelType w:val="hybridMultilevel"/>
    <w:tmpl w:val="387077B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4FCFEBC">
      <w:start w:val="1"/>
      <w:numFmt w:val="decimal"/>
      <w:lvlText w:val="(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70E31391"/>
    <w:multiLevelType w:val="hybridMultilevel"/>
    <w:tmpl w:val="17A688D4"/>
    <w:lvl w:ilvl="0" w:tplc="57F81DE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6" w15:restartNumberingAfterBreak="0">
    <w:nsid w:val="742D2B90"/>
    <w:multiLevelType w:val="hybridMultilevel"/>
    <w:tmpl w:val="C60E9CBA"/>
    <w:lvl w:ilvl="0" w:tplc="0409000F">
      <w:start w:val="1"/>
      <w:numFmt w:val="decimal"/>
      <w:lvlText w:val="%1."/>
      <w:lvlJc w:val="left"/>
      <w:pPr>
        <w:ind w:left="11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37" w15:restartNumberingAfterBreak="0">
    <w:nsid w:val="7FCD36E7"/>
    <w:multiLevelType w:val="hybridMultilevel"/>
    <w:tmpl w:val="BAEA4D84"/>
    <w:lvl w:ilvl="0" w:tplc="FFFFFFFF">
      <w:start w:val="1"/>
      <w:numFmt w:val="taiwaneseCountingThousand"/>
      <w:lvlText w:val="%1、"/>
      <w:lvlJc w:val="left"/>
      <w:pPr>
        <w:ind w:left="2607" w:hanging="480"/>
      </w:pPr>
    </w:lvl>
    <w:lvl w:ilvl="1" w:tplc="FFFFFFFF">
      <w:start w:val="1"/>
      <w:numFmt w:val="ideographTraditional"/>
      <w:lvlText w:val="%2、"/>
      <w:lvlJc w:val="left"/>
      <w:pPr>
        <w:ind w:left="3087" w:hanging="480"/>
      </w:pPr>
    </w:lvl>
    <w:lvl w:ilvl="2" w:tplc="FFFFFFFF">
      <w:start w:val="1"/>
      <w:numFmt w:val="lowerRoman"/>
      <w:lvlText w:val="%3."/>
      <w:lvlJc w:val="right"/>
      <w:pPr>
        <w:ind w:left="3567" w:hanging="480"/>
      </w:pPr>
    </w:lvl>
    <w:lvl w:ilvl="3" w:tplc="FFFFFFFF" w:tentative="1">
      <w:start w:val="1"/>
      <w:numFmt w:val="decimal"/>
      <w:lvlText w:val="%4."/>
      <w:lvlJc w:val="left"/>
      <w:pPr>
        <w:ind w:left="404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527" w:hanging="480"/>
      </w:pPr>
    </w:lvl>
    <w:lvl w:ilvl="5" w:tplc="FFFFFFFF" w:tentative="1">
      <w:start w:val="1"/>
      <w:numFmt w:val="lowerRoman"/>
      <w:lvlText w:val="%6."/>
      <w:lvlJc w:val="right"/>
      <w:pPr>
        <w:ind w:left="5007" w:hanging="480"/>
      </w:pPr>
    </w:lvl>
    <w:lvl w:ilvl="6" w:tplc="FFFFFFFF" w:tentative="1">
      <w:start w:val="1"/>
      <w:numFmt w:val="decimal"/>
      <w:lvlText w:val="%7."/>
      <w:lvlJc w:val="left"/>
      <w:pPr>
        <w:ind w:left="548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967" w:hanging="480"/>
      </w:pPr>
    </w:lvl>
    <w:lvl w:ilvl="8" w:tplc="FFFFFFFF" w:tentative="1">
      <w:start w:val="1"/>
      <w:numFmt w:val="lowerRoman"/>
      <w:lvlText w:val="%9."/>
      <w:lvlJc w:val="right"/>
      <w:pPr>
        <w:ind w:left="6447" w:hanging="480"/>
      </w:pPr>
    </w:lvl>
  </w:abstractNum>
  <w:num w:numId="1" w16cid:durableId="1098672745">
    <w:abstractNumId w:val="16"/>
  </w:num>
  <w:num w:numId="2" w16cid:durableId="1602568112">
    <w:abstractNumId w:val="21"/>
  </w:num>
  <w:num w:numId="3" w16cid:durableId="99837433">
    <w:abstractNumId w:val="6"/>
  </w:num>
  <w:num w:numId="4" w16cid:durableId="1586495710">
    <w:abstractNumId w:val="35"/>
  </w:num>
  <w:num w:numId="5" w16cid:durableId="227347762">
    <w:abstractNumId w:val="3"/>
  </w:num>
  <w:num w:numId="6" w16cid:durableId="289358391">
    <w:abstractNumId w:val="14"/>
  </w:num>
  <w:num w:numId="7" w16cid:durableId="1321888894">
    <w:abstractNumId w:val="31"/>
  </w:num>
  <w:num w:numId="8" w16cid:durableId="1872105197">
    <w:abstractNumId w:val="25"/>
  </w:num>
  <w:num w:numId="9" w16cid:durableId="1764035870">
    <w:abstractNumId w:val="24"/>
  </w:num>
  <w:num w:numId="10" w16cid:durableId="1980646513">
    <w:abstractNumId w:val="9"/>
  </w:num>
  <w:num w:numId="11" w16cid:durableId="226763917">
    <w:abstractNumId w:val="11"/>
  </w:num>
  <w:num w:numId="12" w16cid:durableId="1567063813">
    <w:abstractNumId w:val="13"/>
  </w:num>
  <w:num w:numId="13" w16cid:durableId="1856571305">
    <w:abstractNumId w:val="27"/>
  </w:num>
  <w:num w:numId="14" w16cid:durableId="1327854201">
    <w:abstractNumId w:val="15"/>
  </w:num>
  <w:num w:numId="15" w16cid:durableId="1988389980">
    <w:abstractNumId w:val="10"/>
  </w:num>
  <w:num w:numId="16" w16cid:durableId="996148164">
    <w:abstractNumId w:val="20"/>
  </w:num>
  <w:num w:numId="17" w16cid:durableId="662974041">
    <w:abstractNumId w:val="0"/>
  </w:num>
  <w:num w:numId="18" w16cid:durableId="667634184">
    <w:abstractNumId w:val="26"/>
  </w:num>
  <w:num w:numId="19" w16cid:durableId="2090956007">
    <w:abstractNumId w:val="36"/>
  </w:num>
  <w:num w:numId="20" w16cid:durableId="240607771">
    <w:abstractNumId w:val="19"/>
  </w:num>
  <w:num w:numId="21" w16cid:durableId="1925601636">
    <w:abstractNumId w:val="32"/>
  </w:num>
  <w:num w:numId="22" w16cid:durableId="2081783208">
    <w:abstractNumId w:val="1"/>
  </w:num>
  <w:num w:numId="23" w16cid:durableId="177434004">
    <w:abstractNumId w:val="23"/>
  </w:num>
  <w:num w:numId="24" w16cid:durableId="307168137">
    <w:abstractNumId w:val="34"/>
  </w:num>
  <w:num w:numId="25" w16cid:durableId="1304310406">
    <w:abstractNumId w:val="2"/>
  </w:num>
  <w:num w:numId="26" w16cid:durableId="1727492039">
    <w:abstractNumId w:val="17"/>
  </w:num>
  <w:num w:numId="27" w16cid:durableId="976179605">
    <w:abstractNumId w:val="7"/>
  </w:num>
  <w:num w:numId="28" w16cid:durableId="1322662932">
    <w:abstractNumId w:val="12"/>
  </w:num>
  <w:num w:numId="29" w16cid:durableId="1895043031">
    <w:abstractNumId w:val="28"/>
  </w:num>
  <w:num w:numId="30" w16cid:durableId="9071838">
    <w:abstractNumId w:val="29"/>
  </w:num>
  <w:num w:numId="31" w16cid:durableId="346374295">
    <w:abstractNumId w:val="33"/>
  </w:num>
  <w:num w:numId="32" w16cid:durableId="396166566">
    <w:abstractNumId w:val="8"/>
  </w:num>
  <w:num w:numId="33" w16cid:durableId="1415855319">
    <w:abstractNumId w:val="4"/>
  </w:num>
  <w:num w:numId="34" w16cid:durableId="1034236693">
    <w:abstractNumId w:val="22"/>
  </w:num>
  <w:num w:numId="35" w16cid:durableId="1949769871">
    <w:abstractNumId w:val="5"/>
  </w:num>
  <w:num w:numId="36" w16cid:durableId="333067566">
    <w:abstractNumId w:val="30"/>
  </w:num>
  <w:num w:numId="37" w16cid:durableId="34279133">
    <w:abstractNumId w:val="18"/>
  </w:num>
  <w:num w:numId="38" w16cid:durableId="205358002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801"/>
    <w:rsid w:val="00007DFA"/>
    <w:rsid w:val="00023980"/>
    <w:rsid w:val="00026058"/>
    <w:rsid w:val="00060515"/>
    <w:rsid w:val="000732E5"/>
    <w:rsid w:val="000750B6"/>
    <w:rsid w:val="000A040B"/>
    <w:rsid w:val="000A18E5"/>
    <w:rsid w:val="000D7139"/>
    <w:rsid w:val="00111855"/>
    <w:rsid w:val="00114051"/>
    <w:rsid w:val="00123DBA"/>
    <w:rsid w:val="00125864"/>
    <w:rsid w:val="001272F6"/>
    <w:rsid w:val="001433FC"/>
    <w:rsid w:val="00154993"/>
    <w:rsid w:val="00161150"/>
    <w:rsid w:val="001620C5"/>
    <w:rsid w:val="00164900"/>
    <w:rsid w:val="00181065"/>
    <w:rsid w:val="001924D6"/>
    <w:rsid w:val="00194500"/>
    <w:rsid w:val="00197332"/>
    <w:rsid w:val="001D76CD"/>
    <w:rsid w:val="001E09B0"/>
    <w:rsid w:val="00202C49"/>
    <w:rsid w:val="0020483C"/>
    <w:rsid w:val="002100E6"/>
    <w:rsid w:val="002119F2"/>
    <w:rsid w:val="00214D70"/>
    <w:rsid w:val="002205C2"/>
    <w:rsid w:val="00224225"/>
    <w:rsid w:val="00242960"/>
    <w:rsid w:val="00251290"/>
    <w:rsid w:val="0025336B"/>
    <w:rsid w:val="00262E93"/>
    <w:rsid w:val="00262ED2"/>
    <w:rsid w:val="00270EAB"/>
    <w:rsid w:val="00285211"/>
    <w:rsid w:val="002A511C"/>
    <w:rsid w:val="002D19B0"/>
    <w:rsid w:val="002D440A"/>
    <w:rsid w:val="002D79A8"/>
    <w:rsid w:val="002F3ED1"/>
    <w:rsid w:val="00301701"/>
    <w:rsid w:val="0031037A"/>
    <w:rsid w:val="00315A2C"/>
    <w:rsid w:val="0032103B"/>
    <w:rsid w:val="0032223D"/>
    <w:rsid w:val="00332B2A"/>
    <w:rsid w:val="003378A1"/>
    <w:rsid w:val="00344203"/>
    <w:rsid w:val="00344737"/>
    <w:rsid w:val="00344CAC"/>
    <w:rsid w:val="003A499C"/>
    <w:rsid w:val="003A6749"/>
    <w:rsid w:val="003D14B1"/>
    <w:rsid w:val="003D57BD"/>
    <w:rsid w:val="003E1F15"/>
    <w:rsid w:val="003F6B87"/>
    <w:rsid w:val="004219DA"/>
    <w:rsid w:val="00434486"/>
    <w:rsid w:val="00445842"/>
    <w:rsid w:val="004508F5"/>
    <w:rsid w:val="00460929"/>
    <w:rsid w:val="0047457E"/>
    <w:rsid w:val="00475348"/>
    <w:rsid w:val="0048390B"/>
    <w:rsid w:val="00490EAC"/>
    <w:rsid w:val="00496A23"/>
    <w:rsid w:val="004A0C58"/>
    <w:rsid w:val="004D771C"/>
    <w:rsid w:val="004E178C"/>
    <w:rsid w:val="004F22D2"/>
    <w:rsid w:val="004F6AE7"/>
    <w:rsid w:val="0050277F"/>
    <w:rsid w:val="00504DC8"/>
    <w:rsid w:val="00505FD3"/>
    <w:rsid w:val="005204E9"/>
    <w:rsid w:val="00537674"/>
    <w:rsid w:val="00537A28"/>
    <w:rsid w:val="0054605C"/>
    <w:rsid w:val="00560C29"/>
    <w:rsid w:val="00580EFF"/>
    <w:rsid w:val="005A2CA4"/>
    <w:rsid w:val="005A67F5"/>
    <w:rsid w:val="005C6B4F"/>
    <w:rsid w:val="005D0CE2"/>
    <w:rsid w:val="005D5226"/>
    <w:rsid w:val="005F1A38"/>
    <w:rsid w:val="005F1C76"/>
    <w:rsid w:val="005F64F0"/>
    <w:rsid w:val="006032B1"/>
    <w:rsid w:val="0064192F"/>
    <w:rsid w:val="006428F9"/>
    <w:rsid w:val="006502D4"/>
    <w:rsid w:val="00674EB3"/>
    <w:rsid w:val="0067638C"/>
    <w:rsid w:val="00697AF0"/>
    <w:rsid w:val="006A3A3F"/>
    <w:rsid w:val="006A6C39"/>
    <w:rsid w:val="006C5CBE"/>
    <w:rsid w:val="006D0485"/>
    <w:rsid w:val="006E0BCE"/>
    <w:rsid w:val="006E10E7"/>
    <w:rsid w:val="006E7259"/>
    <w:rsid w:val="00702787"/>
    <w:rsid w:val="00705C74"/>
    <w:rsid w:val="00717595"/>
    <w:rsid w:val="00727B52"/>
    <w:rsid w:val="007436A1"/>
    <w:rsid w:val="00746E36"/>
    <w:rsid w:val="007568B3"/>
    <w:rsid w:val="007643FB"/>
    <w:rsid w:val="00767936"/>
    <w:rsid w:val="00777ED0"/>
    <w:rsid w:val="00783485"/>
    <w:rsid w:val="0079141F"/>
    <w:rsid w:val="007A05C4"/>
    <w:rsid w:val="007B68F0"/>
    <w:rsid w:val="007C2DCA"/>
    <w:rsid w:val="007D3E6D"/>
    <w:rsid w:val="007E102D"/>
    <w:rsid w:val="007E3ACC"/>
    <w:rsid w:val="00800AC9"/>
    <w:rsid w:val="00816FE4"/>
    <w:rsid w:val="0086074A"/>
    <w:rsid w:val="0086333A"/>
    <w:rsid w:val="00870CE3"/>
    <w:rsid w:val="0087317B"/>
    <w:rsid w:val="00883269"/>
    <w:rsid w:val="00892C5A"/>
    <w:rsid w:val="008A1460"/>
    <w:rsid w:val="008A273B"/>
    <w:rsid w:val="008B6A93"/>
    <w:rsid w:val="008C191F"/>
    <w:rsid w:val="008C2844"/>
    <w:rsid w:val="008E0DE9"/>
    <w:rsid w:val="008E7611"/>
    <w:rsid w:val="0090737E"/>
    <w:rsid w:val="009305BE"/>
    <w:rsid w:val="009429B6"/>
    <w:rsid w:val="00954C42"/>
    <w:rsid w:val="009630D4"/>
    <w:rsid w:val="00985F91"/>
    <w:rsid w:val="00991496"/>
    <w:rsid w:val="009A5DD3"/>
    <w:rsid w:val="009B2D9B"/>
    <w:rsid w:val="009B65C0"/>
    <w:rsid w:val="009E141C"/>
    <w:rsid w:val="009E4FFC"/>
    <w:rsid w:val="009F7F52"/>
    <w:rsid w:val="00A10801"/>
    <w:rsid w:val="00A14B5C"/>
    <w:rsid w:val="00A24741"/>
    <w:rsid w:val="00A50839"/>
    <w:rsid w:val="00A611DB"/>
    <w:rsid w:val="00A64975"/>
    <w:rsid w:val="00A64FFF"/>
    <w:rsid w:val="00A8554B"/>
    <w:rsid w:val="00AA3E98"/>
    <w:rsid w:val="00AA5910"/>
    <w:rsid w:val="00AF48DF"/>
    <w:rsid w:val="00AF6D08"/>
    <w:rsid w:val="00B06C59"/>
    <w:rsid w:val="00B276BC"/>
    <w:rsid w:val="00B27CCE"/>
    <w:rsid w:val="00B45E4A"/>
    <w:rsid w:val="00B6512D"/>
    <w:rsid w:val="00B903B0"/>
    <w:rsid w:val="00BA1F2B"/>
    <w:rsid w:val="00BB0704"/>
    <w:rsid w:val="00BB1766"/>
    <w:rsid w:val="00BB59D7"/>
    <w:rsid w:val="00BC1C49"/>
    <w:rsid w:val="00C004D2"/>
    <w:rsid w:val="00C21B41"/>
    <w:rsid w:val="00C248BE"/>
    <w:rsid w:val="00C248F7"/>
    <w:rsid w:val="00C522C9"/>
    <w:rsid w:val="00C53A1E"/>
    <w:rsid w:val="00C56131"/>
    <w:rsid w:val="00C62DDB"/>
    <w:rsid w:val="00C71866"/>
    <w:rsid w:val="00C75FE9"/>
    <w:rsid w:val="00C94508"/>
    <w:rsid w:val="00CA0F56"/>
    <w:rsid w:val="00CA361A"/>
    <w:rsid w:val="00CC32C0"/>
    <w:rsid w:val="00CC5A2E"/>
    <w:rsid w:val="00CD3D1C"/>
    <w:rsid w:val="00CE4046"/>
    <w:rsid w:val="00CF20B7"/>
    <w:rsid w:val="00CF4A6A"/>
    <w:rsid w:val="00D03572"/>
    <w:rsid w:val="00D0428D"/>
    <w:rsid w:val="00D14B46"/>
    <w:rsid w:val="00D467EC"/>
    <w:rsid w:val="00D52B37"/>
    <w:rsid w:val="00D54E4A"/>
    <w:rsid w:val="00D57466"/>
    <w:rsid w:val="00D67CF1"/>
    <w:rsid w:val="00D93477"/>
    <w:rsid w:val="00D94CCA"/>
    <w:rsid w:val="00DA56F3"/>
    <w:rsid w:val="00DC0F55"/>
    <w:rsid w:val="00DC42C0"/>
    <w:rsid w:val="00DD3138"/>
    <w:rsid w:val="00DE4CE1"/>
    <w:rsid w:val="00DF10BC"/>
    <w:rsid w:val="00E0120A"/>
    <w:rsid w:val="00E02DAA"/>
    <w:rsid w:val="00E134B8"/>
    <w:rsid w:val="00E2569B"/>
    <w:rsid w:val="00E32608"/>
    <w:rsid w:val="00E32BF9"/>
    <w:rsid w:val="00E332E9"/>
    <w:rsid w:val="00E430FF"/>
    <w:rsid w:val="00E465C5"/>
    <w:rsid w:val="00E662B5"/>
    <w:rsid w:val="00E75118"/>
    <w:rsid w:val="00E90FD8"/>
    <w:rsid w:val="00EA68D6"/>
    <w:rsid w:val="00EA7BD1"/>
    <w:rsid w:val="00EC3B58"/>
    <w:rsid w:val="00ED28C2"/>
    <w:rsid w:val="00ED7CF0"/>
    <w:rsid w:val="00EF79E0"/>
    <w:rsid w:val="00F23F8C"/>
    <w:rsid w:val="00F27808"/>
    <w:rsid w:val="00F50ED1"/>
    <w:rsid w:val="00F83171"/>
    <w:rsid w:val="00FA2AAB"/>
    <w:rsid w:val="00FB45D5"/>
    <w:rsid w:val="00FC3E2E"/>
    <w:rsid w:val="00FD6617"/>
    <w:rsid w:val="00FD67C6"/>
    <w:rsid w:val="00FE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8F433"/>
  <w15:chartTrackingRefBased/>
  <w15:docId w15:val="{2D5DBF09-3047-4C5B-881F-8A3633D89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80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80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839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8390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839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8390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D0C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5D0CE2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9305BE"/>
    <w:rPr>
      <w:color w:val="0000FF"/>
      <w:u w:val="single"/>
    </w:rPr>
  </w:style>
  <w:style w:type="table" w:styleId="ab">
    <w:name w:val="Table Grid"/>
    <w:basedOn w:val="a1"/>
    <w:uiPriority w:val="39"/>
    <w:rsid w:val="007E3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B9B5-2007-45A8-A2FC-6E77668F7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user</cp:lastModifiedBy>
  <cp:revision>4</cp:revision>
  <cp:lastPrinted>2022-02-14T03:08:00Z</cp:lastPrinted>
  <dcterms:created xsi:type="dcterms:W3CDTF">2022-11-15T07:40:00Z</dcterms:created>
  <dcterms:modified xsi:type="dcterms:W3CDTF">2022-11-15T13:36:00Z</dcterms:modified>
</cp:coreProperties>
</file>