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BF22" w14:textId="55F59C87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0C76F5">
        <w:rPr>
          <w:rFonts w:ascii="標楷體" w:eastAsia="標楷體" w:hAnsi="標楷體" w:hint="eastAsia"/>
          <w:b/>
          <w:sz w:val="40"/>
          <w:szCs w:val="40"/>
        </w:rPr>
        <w:t>2</w:t>
      </w:r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AE21CF4" w:rsidR="00712EED" w:rsidRPr="00712EED" w:rsidRDefault="001D2D1A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 w:rsidRPr="006B270A">
        <w:rPr>
          <w:rFonts w:ascii="標楷體" w:eastAsia="標楷體" w:hAnsi="標楷體" w:hint="eastAsia"/>
          <w:b/>
          <w:sz w:val="40"/>
          <w:szCs w:val="40"/>
        </w:rPr>
        <w:t>校園水田講座申請單位基本資料表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6BA0061B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臺灣水圳</w:t>
            </w:r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r w:rsidR="00F3305A">
              <w:rPr>
                <w:rFonts w:ascii="標楷體" w:eastAsia="標楷體" w:hAnsi="標楷體" w:hint="eastAsia"/>
              </w:rPr>
              <w:t>圳水長流及教材推廣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□有，可容納人數＿＿＿＿人（請檢附場地照片）□沒有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預估可參加人數＿＿＿＿＿＿人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0C4C6C44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0C76F5">
              <w:rPr>
                <w:rFonts w:ascii="標楷體" w:eastAsia="標楷體" w:hAnsi="標楷體" w:hint="eastAsia"/>
              </w:rPr>
              <w:t>2</w:t>
            </w:r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0C3D2F40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4DA1" w14:textId="77777777" w:rsidR="00FE1364" w:rsidRDefault="00FE1364" w:rsidP="00904FD6">
      <w:r>
        <w:separator/>
      </w:r>
    </w:p>
  </w:endnote>
  <w:endnote w:type="continuationSeparator" w:id="0">
    <w:p w14:paraId="5E0EBFF2" w14:textId="77777777" w:rsidR="00FE1364" w:rsidRDefault="00FE1364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11C4" w14:textId="77777777" w:rsidR="00FE1364" w:rsidRDefault="00FE1364" w:rsidP="00904FD6">
      <w:r>
        <w:separator/>
      </w:r>
    </w:p>
  </w:footnote>
  <w:footnote w:type="continuationSeparator" w:id="0">
    <w:p w14:paraId="24566FC6" w14:textId="77777777" w:rsidR="00FE1364" w:rsidRDefault="00FE1364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34364E"/>
    <w:rsid w:val="003566DC"/>
    <w:rsid w:val="003C0770"/>
    <w:rsid w:val="004371DB"/>
    <w:rsid w:val="005739AC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821942"/>
    <w:rsid w:val="0087526D"/>
    <w:rsid w:val="008B328D"/>
    <w:rsid w:val="00904FD6"/>
    <w:rsid w:val="00A35FBC"/>
    <w:rsid w:val="00A7665B"/>
    <w:rsid w:val="00A972C0"/>
    <w:rsid w:val="00AC1A3D"/>
    <w:rsid w:val="00B818C6"/>
    <w:rsid w:val="00B853F1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6B0A"/>
    <w:rsid w:val="00D066B6"/>
    <w:rsid w:val="00D16820"/>
    <w:rsid w:val="00D228EB"/>
    <w:rsid w:val="00D83BCE"/>
    <w:rsid w:val="00DB5797"/>
    <w:rsid w:val="00DC59DB"/>
    <w:rsid w:val="00E61F06"/>
    <w:rsid w:val="00E76F50"/>
    <w:rsid w:val="00EA2142"/>
    <w:rsid w:val="00EA516C"/>
    <w:rsid w:val="00EE52B6"/>
    <w:rsid w:val="00F3305A"/>
    <w:rsid w:val="00FD3866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87BF-CA04-45BC-8187-116BAA01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Wei-Hsin Liao</cp:lastModifiedBy>
  <cp:revision>6</cp:revision>
  <cp:lastPrinted>2022-04-06T06:55:00Z</cp:lastPrinted>
  <dcterms:created xsi:type="dcterms:W3CDTF">2023-01-10T09:39:00Z</dcterms:created>
  <dcterms:modified xsi:type="dcterms:W3CDTF">2023-01-12T07:16:00Z</dcterms:modified>
</cp:coreProperties>
</file>