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D" w:rsidRPr="006B76F5" w:rsidRDefault="004455A6" w:rsidP="00CC612D">
      <w:pPr>
        <w:pStyle w:val="a3"/>
        <w:adjustRightInd w:val="0"/>
        <w:ind w:right="80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111年  月 日親</w:t>
      </w:r>
      <w:r w:rsidR="00F4311D">
        <w:rPr>
          <w:rFonts w:ascii="標楷體" w:eastAsia="標楷體" w:hAnsi="標楷體" w:hint="eastAsia"/>
          <w:sz w:val="32"/>
          <w:szCs w:val="32"/>
          <w:lang w:eastAsia="zh-TW"/>
        </w:rPr>
        <w:t>職講座活動費用收據</w:t>
      </w:r>
      <w:r w:rsidR="00F4311D" w:rsidRPr="006B76F5">
        <w:rPr>
          <w:rFonts w:ascii="標楷體" w:eastAsia="標楷體" w:hAnsi="標楷體" w:hint="eastAsia"/>
          <w:sz w:val="32"/>
          <w:szCs w:val="32"/>
          <w:lang w:eastAsia="zh-TW"/>
        </w:rPr>
        <w:t>黏貼憑證用紙</w:t>
      </w:r>
      <w:r w:rsidR="00F4311D">
        <w:rPr>
          <w:rFonts w:ascii="標楷體" w:eastAsia="標楷體" w:hAnsi="標楷體" w:hint="eastAsia"/>
          <w:sz w:val="32"/>
          <w:szCs w:val="32"/>
          <w:lang w:eastAsia="zh-TW"/>
        </w:rPr>
        <w:t>-</w:t>
      </w:r>
      <w:r w:rsidR="007E219D">
        <w:rPr>
          <w:rFonts w:ascii="標楷體" w:eastAsia="標楷體" w:hAnsi="標楷體" w:hint="eastAsia"/>
          <w:b/>
          <w:sz w:val="32"/>
          <w:szCs w:val="32"/>
          <w:lang w:eastAsia="zh-TW"/>
        </w:rPr>
        <w:t>茶水費</w:t>
      </w:r>
    </w:p>
    <w:p w:rsidR="00F4311D" w:rsidRDefault="009E0662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3A72B2">
        <w:rPr>
          <w:rFonts w:ascii="標楷體" w:eastAsia="標楷體" w:hAnsi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4572" wp14:editId="1BC4FF82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7010400" cy="0"/>
                <wp:effectExtent l="12065" t="12700" r="698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91337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8.7pt" to="5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">
                <v:stroke dashstyle="dash"/>
              </v:line>
            </w:pict>
          </mc:Fallback>
        </mc:AlternateContent>
      </w:r>
      <w:proofErr w:type="gramStart"/>
      <w:r w:rsidR="00F4311D">
        <w:rPr>
          <w:rFonts w:ascii="標楷體" w:eastAsia="標楷體" w:hAnsi="標楷體" w:hint="eastAsia"/>
          <w:b/>
          <w:sz w:val="28"/>
          <w:szCs w:val="28"/>
          <w:lang w:eastAsia="zh-TW"/>
        </w:rPr>
        <w:t>黏</w:t>
      </w:r>
      <w:proofErr w:type="gramEnd"/>
      <w:r w:rsidR="00F4311D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貼                線</w:t>
      </w: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Pr="006B76F5" w:rsidRDefault="004455A6" w:rsidP="004455A6">
      <w:pPr>
        <w:pStyle w:val="a3"/>
        <w:adjustRightInd w:val="0"/>
        <w:ind w:right="80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lastRenderedPageBreak/>
        <w:t>111年  月 日</w:t>
      </w:r>
      <w:r>
        <w:rPr>
          <w:rFonts w:ascii="標楷體" w:eastAsia="標楷體" w:hAnsi="標楷體"/>
          <w:sz w:val="32"/>
          <w:szCs w:val="32"/>
          <w:lang w:eastAsia="zh-TW"/>
        </w:rPr>
        <w:t>親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職講座活動費用收據</w:t>
      </w:r>
      <w:r w:rsidRPr="006B76F5">
        <w:rPr>
          <w:rFonts w:ascii="標楷體" w:eastAsia="標楷體" w:hAnsi="標楷體" w:hint="eastAsia"/>
          <w:sz w:val="32"/>
          <w:szCs w:val="32"/>
          <w:lang w:eastAsia="zh-TW"/>
        </w:rPr>
        <w:t>黏貼憑證用紙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-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教材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費</w:t>
      </w:r>
    </w:p>
    <w:p w:rsidR="004455A6" w:rsidRDefault="004455A6" w:rsidP="004455A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A72B2">
        <w:rPr>
          <w:rFonts w:ascii="標楷體" w:eastAsia="標楷體" w:hAnsi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87719" wp14:editId="337DA9BD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7010400" cy="0"/>
                <wp:effectExtent l="12065" t="12700" r="698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8.7pt" to="5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/4OAIAAEg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">
                <v:stroke dashstyle="dash"/>
              </v:lin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黏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貼                線</w:t>
      </w: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Pr="006B76F5" w:rsidRDefault="004455A6" w:rsidP="004455A6">
      <w:pPr>
        <w:pStyle w:val="a3"/>
        <w:adjustRightInd w:val="0"/>
        <w:ind w:right="80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lastRenderedPageBreak/>
        <w:t>111年  月 日親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職講座活動費用收據</w:t>
      </w:r>
      <w:r w:rsidRPr="006B76F5">
        <w:rPr>
          <w:rFonts w:ascii="標楷體" w:eastAsia="標楷體" w:hAnsi="標楷體" w:hint="eastAsia"/>
          <w:sz w:val="32"/>
          <w:szCs w:val="32"/>
          <w:lang w:eastAsia="zh-TW"/>
        </w:rPr>
        <w:t>黏貼憑證用紙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-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場地布置費</w:t>
      </w:r>
    </w:p>
    <w:p w:rsidR="004455A6" w:rsidRDefault="004455A6" w:rsidP="004455A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A72B2">
        <w:rPr>
          <w:rFonts w:ascii="標楷體" w:eastAsia="標楷體" w:hAnsi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A1D3D" wp14:editId="44B0613C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7010400" cy="0"/>
                <wp:effectExtent l="12065" t="12700" r="6985" b="6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8.7pt" to="5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">
                <v:stroke dashstyle="dash"/>
              </v:lin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黏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貼                線</w:t>
      </w: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4455A6" w:rsidRDefault="004455A6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Pr="006B76F5" w:rsidRDefault="006F257E" w:rsidP="006F257E">
      <w:pPr>
        <w:pStyle w:val="a3"/>
        <w:adjustRightInd w:val="0"/>
        <w:ind w:right="80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lastRenderedPageBreak/>
        <w:t>111年  月 日親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職講座活動費用收據</w:t>
      </w:r>
      <w:r w:rsidRPr="006B76F5">
        <w:rPr>
          <w:rFonts w:ascii="標楷體" w:eastAsia="標楷體" w:hAnsi="標楷體" w:hint="eastAsia"/>
          <w:sz w:val="32"/>
          <w:szCs w:val="32"/>
          <w:lang w:eastAsia="zh-TW"/>
        </w:rPr>
        <w:t>黏貼憑證用紙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-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講師差旅費</w:t>
      </w:r>
      <w:bookmarkStart w:id="0" w:name="_GoBack"/>
      <w:bookmarkEnd w:id="0"/>
    </w:p>
    <w:p w:rsidR="006F257E" w:rsidRDefault="006F257E" w:rsidP="006F257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A72B2">
        <w:rPr>
          <w:rFonts w:ascii="標楷體" w:eastAsia="標楷體" w:hAnsi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169F3" wp14:editId="7E6A79BF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7010400" cy="0"/>
                <wp:effectExtent l="12065" t="12700" r="6985" b="63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8.7pt" to="5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aKNwIAAEg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">
                <v:stroke dashstyle="dash"/>
              </v:lin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黏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貼                線</w:t>
      </w: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6F257E" w:rsidRDefault="006F257E" w:rsidP="00CC612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6F257E" w:rsidSect="00CC61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B9" w:rsidRDefault="004767B9" w:rsidP="00893C41">
      <w:r>
        <w:separator/>
      </w:r>
    </w:p>
  </w:endnote>
  <w:endnote w:type="continuationSeparator" w:id="0">
    <w:p w:rsidR="004767B9" w:rsidRDefault="004767B9" w:rsidP="008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B9" w:rsidRDefault="004767B9" w:rsidP="00893C41">
      <w:r>
        <w:separator/>
      </w:r>
    </w:p>
  </w:footnote>
  <w:footnote w:type="continuationSeparator" w:id="0">
    <w:p w:rsidR="004767B9" w:rsidRDefault="004767B9" w:rsidP="0089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D"/>
    <w:rsid w:val="0003020C"/>
    <w:rsid w:val="00086D48"/>
    <w:rsid w:val="00155CC7"/>
    <w:rsid w:val="001C1E91"/>
    <w:rsid w:val="001D53DD"/>
    <w:rsid w:val="002F10B4"/>
    <w:rsid w:val="003A337E"/>
    <w:rsid w:val="003A67DE"/>
    <w:rsid w:val="00416F32"/>
    <w:rsid w:val="004455A6"/>
    <w:rsid w:val="004767B9"/>
    <w:rsid w:val="005C2442"/>
    <w:rsid w:val="006F257E"/>
    <w:rsid w:val="006F30D0"/>
    <w:rsid w:val="006F608B"/>
    <w:rsid w:val="00707047"/>
    <w:rsid w:val="00716DDE"/>
    <w:rsid w:val="007A735B"/>
    <w:rsid w:val="007E2054"/>
    <w:rsid w:val="007E219D"/>
    <w:rsid w:val="007E57E2"/>
    <w:rsid w:val="00824059"/>
    <w:rsid w:val="00893C41"/>
    <w:rsid w:val="008F515B"/>
    <w:rsid w:val="00917240"/>
    <w:rsid w:val="00954DD7"/>
    <w:rsid w:val="009E0662"/>
    <w:rsid w:val="009E7130"/>
    <w:rsid w:val="00A03E05"/>
    <w:rsid w:val="00B903E5"/>
    <w:rsid w:val="00CC612D"/>
    <w:rsid w:val="00CF0A5C"/>
    <w:rsid w:val="00EE2AE6"/>
    <w:rsid w:val="00F4311D"/>
    <w:rsid w:val="00FA58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11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1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9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C4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3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CC612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612D"/>
    <w:rPr>
      <w:rFonts w:ascii="Calibri" w:eastAsia="新細明體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11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1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9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C4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3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CC612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612D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李宜真</cp:lastModifiedBy>
  <cp:revision>7</cp:revision>
  <cp:lastPrinted>2019-04-12T04:33:00Z</cp:lastPrinted>
  <dcterms:created xsi:type="dcterms:W3CDTF">2019-11-27T03:12:00Z</dcterms:created>
  <dcterms:modified xsi:type="dcterms:W3CDTF">2022-01-27T01:18:00Z</dcterms:modified>
</cp:coreProperties>
</file>