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D1" w:rsidRPr="00587156" w:rsidRDefault="00155078" w:rsidP="005F3AD1">
      <w:pPr>
        <w:spacing w:line="320" w:lineRule="exact"/>
        <w:jc w:val="center"/>
        <w:rPr>
          <w:rFonts w:ascii="標楷體" w:eastAsia="標楷體" w:hAnsi="標楷體" w:cs="Arial"/>
          <w:color w:val="000000"/>
          <w:spacing w:val="-20"/>
          <w:sz w:val="36"/>
          <w:szCs w:val="36"/>
        </w:rPr>
      </w:pP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花蓮縣</w:t>
      </w:r>
      <w:r w:rsidR="00460CA3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玉里鎮三民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國民小學</w:t>
      </w:r>
      <w:r w:rsidR="00E5287C" w:rsidRPr="00587156">
        <w:rPr>
          <w:rFonts w:ascii="標楷體" w:eastAsia="標楷體" w:hAnsi="標楷體" w:cs="Arial"/>
          <w:color w:val="000000"/>
          <w:spacing w:val="-20"/>
          <w:sz w:val="36"/>
          <w:szCs w:val="36"/>
        </w:rPr>
        <w:t>1</w:t>
      </w:r>
      <w:r w:rsidR="00C42E51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1</w:t>
      </w:r>
      <w:r w:rsidR="00587156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2</w:t>
      </w:r>
      <w:r w:rsidR="00090F65" w:rsidRPr="00587156">
        <w:rPr>
          <w:rFonts w:ascii="標楷體" w:eastAsia="標楷體" w:hAnsi="標楷體" w:hint="eastAsia"/>
          <w:spacing w:val="-20"/>
          <w:sz w:val="36"/>
          <w:szCs w:val="36"/>
        </w:rPr>
        <w:t>學年度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代</w:t>
      </w:r>
      <w:r w:rsidR="00C80295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理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教師甄選</w:t>
      </w:r>
      <w:r w:rsidR="00032CF0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報名表</w:t>
      </w:r>
    </w:p>
    <w:p w:rsidR="005F3AD1" w:rsidRPr="00E67FA1" w:rsidRDefault="005F3AD1" w:rsidP="005F3AD1">
      <w:pPr>
        <w:spacing w:line="32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bookmarkStart w:id="0" w:name="_GoBack"/>
      <w:bookmarkEnd w:id="0"/>
    </w:p>
    <w:p w:rsidR="00032CF0" w:rsidRPr="00587156" w:rsidRDefault="00587156" w:rsidP="00587156">
      <w:pPr>
        <w:spacing w:line="320" w:lineRule="exact"/>
        <w:ind w:right="560"/>
        <w:rPr>
          <w:rFonts w:ascii="標楷體" w:eastAsia="標楷體" w:hAnsi="標楷體"/>
          <w:color w:val="000000"/>
          <w:szCs w:val="24"/>
        </w:rPr>
      </w:pPr>
      <w:r w:rsidRPr="00587156">
        <w:rPr>
          <w:rFonts w:ascii="標楷體" w:eastAsia="標楷體" w:hAnsi="標楷體" w:hint="eastAsia"/>
          <w:color w:val="000000"/>
          <w:szCs w:val="24"/>
        </w:rPr>
        <w:t>報考類別</w:t>
      </w:r>
      <w:r w:rsidR="005E5067">
        <w:rPr>
          <w:rFonts w:ascii="標楷體" w:eastAsia="標楷體" w:hAnsi="標楷體" w:hint="eastAsia"/>
          <w:color w:val="000000"/>
          <w:szCs w:val="24"/>
        </w:rPr>
        <w:t>：</w:t>
      </w:r>
      <w:r w:rsidR="009A24EC" w:rsidRPr="00587156">
        <w:rPr>
          <w:rFonts w:ascii="標楷體" w:eastAsia="標楷體" w:hAnsi="標楷體" w:hint="eastAsia"/>
          <w:color w:val="000000"/>
          <w:szCs w:val="24"/>
        </w:rPr>
        <w:t>普通班一般代理教師</w:t>
      </w:r>
      <w:r w:rsidR="009D2DD9">
        <w:rPr>
          <w:rFonts w:ascii="標楷體" w:eastAsia="標楷體" w:hAnsi="標楷體" w:hint="eastAsia"/>
          <w:color w:val="000000"/>
          <w:szCs w:val="24"/>
        </w:rPr>
        <w:t xml:space="preserve">                   　</w:t>
      </w:r>
      <w:r w:rsidR="00032CF0" w:rsidRPr="00587156">
        <w:rPr>
          <w:rFonts w:ascii="標楷體" w:eastAsia="標楷體" w:hAnsi="標楷體" w:hint="eastAsia"/>
          <w:color w:val="000000"/>
          <w:szCs w:val="24"/>
        </w:rPr>
        <w:t>准考證號碼:</w:t>
      </w:r>
      <w:r w:rsidR="00A76D8E" w:rsidRPr="00587156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587156" w:rsidRPr="009D2DD9" w:rsidRDefault="00587156" w:rsidP="005E5067">
      <w:pPr>
        <w:spacing w:line="3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 w:rsidR="009D2DD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587156" w:rsidRPr="00587156" w:rsidRDefault="00587156" w:rsidP="00587156">
      <w:pPr>
        <w:spacing w:line="320" w:lineRule="exact"/>
        <w:ind w:right="560"/>
        <w:rPr>
          <w:rFonts w:ascii="標楷體" w:eastAsia="標楷體" w:hAnsi="標楷體" w:cs="Arial"/>
          <w:color w:val="000000"/>
          <w:szCs w:val="24"/>
        </w:rPr>
      </w:pPr>
      <w:r w:rsidRPr="00587156">
        <w:rPr>
          <w:rFonts w:ascii="標楷體" w:eastAsia="標楷體" w:hAnsi="標楷體" w:cs="Arial" w:hint="eastAsia"/>
          <w:color w:val="000000"/>
          <w:szCs w:val="24"/>
        </w:rPr>
        <w:t xml:space="preserve">      </w:t>
      </w:r>
      <w:r w:rsidR="009D2DD9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587156">
        <w:rPr>
          <w:rFonts w:ascii="標楷體" w:eastAsia="標楷體" w:hAnsi="標楷體" w:cs="Arial" w:hint="eastAsia"/>
          <w:color w:val="000000"/>
          <w:szCs w:val="24"/>
        </w:rPr>
        <w:t xml:space="preserve">  </w:t>
      </w:r>
    </w:p>
    <w:tbl>
      <w:tblPr>
        <w:tblW w:w="10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513"/>
        <w:gridCol w:w="701"/>
        <w:gridCol w:w="206"/>
        <w:gridCol w:w="101"/>
        <w:gridCol w:w="804"/>
        <w:gridCol w:w="1533"/>
        <w:gridCol w:w="962"/>
        <w:gridCol w:w="236"/>
        <w:gridCol w:w="327"/>
        <w:gridCol w:w="523"/>
        <w:gridCol w:w="329"/>
        <w:gridCol w:w="511"/>
        <w:gridCol w:w="1517"/>
        <w:gridCol w:w="921"/>
        <w:gridCol w:w="1016"/>
      </w:tblGrid>
      <w:tr w:rsidR="00874DD0" w:rsidRPr="00782D18" w:rsidTr="007B5C5E">
        <w:trPr>
          <w:cantSplit/>
          <w:trHeight w:val="487"/>
          <w:jc w:val="center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874DD0" w:rsidRPr="00782D18" w:rsidRDefault="00874DD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ind w:leftChars="-54" w:lef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915A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56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915A30">
            <w:pPr>
              <w:ind w:left="113" w:right="113"/>
              <w:jc w:val="right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5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874D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 xml:space="preserve">生日 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bottom"/>
          </w:tcPr>
          <w:p w:rsidR="00874DD0" w:rsidRPr="00782D18" w:rsidRDefault="00874DD0" w:rsidP="00030150">
            <w:pPr>
              <w:ind w:leftChars="47" w:left="113" w:right="113" w:firstLineChars="150" w:firstLine="3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74DD0" w:rsidRPr="00782D18" w:rsidRDefault="00874DD0" w:rsidP="00874DD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874DD0" w:rsidRPr="00782D18" w:rsidTr="00BC36A7">
        <w:trPr>
          <w:cantSplit/>
          <w:trHeight w:val="42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874DD0" w:rsidRPr="00782D18" w:rsidRDefault="00874DD0" w:rsidP="00B7070C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D0" w:rsidRPr="00782D18" w:rsidRDefault="00874DD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DD0" w:rsidRPr="00782D18" w:rsidRDefault="00874DD0" w:rsidP="00B43E80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  <w:vAlign w:val="center"/>
          </w:tcPr>
          <w:p w:rsidR="00874DD0" w:rsidRPr="00782D18" w:rsidRDefault="00B43E80" w:rsidP="00B7070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宅：</w:t>
            </w: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874DD0" w:rsidRPr="00782D18" w:rsidRDefault="00874DD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343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032CF0" w:rsidRPr="00782D18" w:rsidRDefault="00B43E8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CF0" w:rsidRPr="00782D18" w:rsidRDefault="00032CF0" w:rsidP="00B7070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32CF0" w:rsidRPr="00782D18" w:rsidRDefault="00B43E80" w:rsidP="00B43E80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 w:rsidTr="00874DD0">
        <w:trPr>
          <w:cantSplit/>
          <w:trHeight w:val="322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CF0" w:rsidRPr="00782D18" w:rsidRDefault="00032CF0" w:rsidP="00B7070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032CF0" w:rsidRPr="00782D18" w:rsidRDefault="00032CF0" w:rsidP="00B7070C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 w:rsidTr="007B5C5E">
        <w:trPr>
          <w:cantSplit/>
          <w:trHeight w:val="990"/>
          <w:jc w:val="center"/>
        </w:trPr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報考學校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2CF0" w:rsidRPr="00782D18" w:rsidRDefault="00975ACA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</w:t>
            </w:r>
            <w:r w:rsidR="00460CA3">
              <w:rPr>
                <w:rFonts w:ascii="標楷體" w:eastAsia="標楷體" w:hAnsi="標楷體" w:hint="eastAsia"/>
                <w:color w:val="000000"/>
              </w:rPr>
              <w:t>玉里鎮三民</w:t>
            </w:r>
            <w:r w:rsidR="00032CF0" w:rsidRPr="00782D18">
              <w:rPr>
                <w:rFonts w:ascii="標楷體" w:eastAsia="標楷體" w:hAnsi="標楷體" w:hint="eastAsia"/>
                <w:color w:val="000000"/>
              </w:rPr>
              <w:t>國民小學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2CF0" w:rsidRPr="00782D18" w:rsidRDefault="00155078" w:rsidP="00B7070C">
            <w:pPr>
              <w:jc w:val="center"/>
              <w:rPr>
                <w:rFonts w:eastAsia="標楷體"/>
                <w:color w:val="000000"/>
              </w:rPr>
            </w:pPr>
            <w:r w:rsidRPr="00782D18">
              <w:rPr>
                <w:rFonts w:eastAsia="標楷體" w:hint="eastAsia"/>
                <w:color w:val="000000"/>
              </w:rPr>
              <w:t>甄選</w:t>
            </w:r>
            <w:r w:rsidR="00032CF0" w:rsidRPr="00782D18">
              <w:rPr>
                <w:rFonts w:eastAsia="標楷體" w:hint="eastAsia"/>
                <w:color w:val="000000"/>
              </w:rPr>
              <w:t>類</w:t>
            </w:r>
            <w:r w:rsidRPr="00782D18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7B5C5E" w:rsidRPr="00460CA3" w:rsidRDefault="00C80295" w:rsidP="00810D02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74DD0">
              <w:rPr>
                <w:rFonts w:ascii="標楷體" w:eastAsia="標楷體" w:hAnsi="標楷體" w:hint="eastAsia"/>
                <w:color w:val="000000"/>
                <w:szCs w:val="24"/>
              </w:rPr>
              <w:t>代理</w:t>
            </w:r>
            <w:r w:rsidR="00D36023" w:rsidRPr="00874DD0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</w:p>
        </w:tc>
      </w:tr>
      <w:tr w:rsidR="00874DD0" w:rsidRPr="00782D18">
        <w:trPr>
          <w:cantSplit/>
          <w:trHeight w:val="458"/>
          <w:jc w:val="center"/>
        </w:trPr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874DD0" w:rsidRPr="00782D18" w:rsidRDefault="00874DD0" w:rsidP="00874DD0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最高學歷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eastAsia="標楷體"/>
                <w:color w:val="000000"/>
              </w:rPr>
            </w:pPr>
            <w:r w:rsidRPr="00782D18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74DD0" w:rsidRPr="00782D18" w:rsidTr="008B247A">
        <w:trPr>
          <w:cantSplit/>
          <w:trHeight w:val="458"/>
          <w:jc w:val="center"/>
        </w:trPr>
        <w:tc>
          <w:tcPr>
            <w:tcW w:w="2731" w:type="dxa"/>
            <w:gridSpan w:val="6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874DD0" w:rsidRDefault="00874DD0" w:rsidP="00874D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874DD0">
              <w:rPr>
                <w:rFonts w:ascii="標楷體" w:eastAsia="標楷體" w:hAnsi="標楷體" w:cs="微3f軟3f正3f黑3f體3f" w:hint="eastAsia"/>
                <w:color w:val="000000"/>
                <w:kern w:val="0"/>
                <w:szCs w:val="24"/>
              </w:rPr>
              <w:t>師資培育課程修畢學校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3201"/>
          <w:jc w:val="center"/>
        </w:trPr>
        <w:tc>
          <w:tcPr>
            <w:tcW w:w="5462" w:type="dxa"/>
            <w:gridSpan w:val="9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國民身分證影印本黏貼處（正面）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</w:rPr>
            </w:pPr>
            <w:r w:rsidRPr="00782D18">
              <w:rPr>
                <w:rFonts w:ascii="標楷體" w:eastAsia="標楷體" w:hAnsi="標楷體" w:hint="eastAsia"/>
              </w:rPr>
              <w:t>影印本務須清晰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782D18">
              <w:rPr>
                <w:rFonts w:ascii="標楷體" w:eastAsia="標楷體" w:hAnsi="標楷體" w:hint="eastAsia"/>
              </w:rPr>
              <w:t xml:space="preserve">  黏貼不可超出欄外</w:t>
            </w:r>
          </w:p>
        </w:tc>
        <w:tc>
          <w:tcPr>
            <w:tcW w:w="5144" w:type="dxa"/>
            <w:gridSpan w:val="7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國民身分證影印本黏貼處（背面）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</w:rPr>
            </w:pPr>
            <w:r w:rsidRPr="00782D18">
              <w:rPr>
                <w:rFonts w:ascii="標楷體" w:eastAsia="標楷體" w:hAnsi="標楷體" w:hint="eastAsia"/>
              </w:rPr>
              <w:t>影印本務須清晰</w:t>
            </w:r>
          </w:p>
          <w:p w:rsidR="00032CF0" w:rsidRPr="00782D18" w:rsidRDefault="00032CF0" w:rsidP="00030150">
            <w:pPr>
              <w:ind w:leftChars="47" w:left="113" w:right="113" w:firstLineChars="650" w:firstLine="1560"/>
              <w:jc w:val="both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</w:rPr>
              <w:t>黏貼不可超出欄外</w:t>
            </w:r>
          </w:p>
        </w:tc>
      </w:tr>
      <w:tr w:rsidR="00032CF0" w:rsidRPr="00782D18">
        <w:trPr>
          <w:cantSplit/>
          <w:trHeight w:val="589"/>
          <w:jc w:val="center"/>
        </w:trPr>
        <w:tc>
          <w:tcPr>
            <w:tcW w:w="5462" w:type="dxa"/>
            <w:gridSpan w:val="9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繳驗證件（請依序以長尾夾裝訂）</w:t>
            </w:r>
          </w:p>
        </w:tc>
        <w:tc>
          <w:tcPr>
            <w:tcW w:w="3207" w:type="dxa"/>
            <w:gridSpan w:val="5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2CF0" w:rsidRPr="00782D18" w:rsidRDefault="00032CF0" w:rsidP="00C57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193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pacing w:val="-26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pacing w:val="-26"/>
                <w:sz w:val="32"/>
                <w:szCs w:val="32"/>
              </w:rPr>
              <w:t>審查人員簽章</w:t>
            </w:r>
          </w:p>
        </w:tc>
      </w:tr>
      <w:tr w:rsidR="004628C3" w:rsidRPr="00782D18" w:rsidTr="004628C3">
        <w:trPr>
          <w:cantSplit/>
          <w:trHeight w:val="2251"/>
          <w:jc w:val="center"/>
        </w:trPr>
        <w:tc>
          <w:tcPr>
            <w:tcW w:w="406" w:type="dxa"/>
            <w:tcBorders>
              <w:left w:val="single" w:sz="18" w:space="0" w:color="auto"/>
            </w:tcBorders>
            <w:textDirection w:val="tbRlV"/>
            <w:vAlign w:val="center"/>
          </w:tcPr>
          <w:p w:rsidR="004628C3" w:rsidRPr="00782D18" w:rsidRDefault="004628C3" w:rsidP="00B7070C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20"/>
              </w:rPr>
              <w:t>以長尾夾裝訂於左上角</w:t>
            </w:r>
          </w:p>
        </w:tc>
        <w:tc>
          <w:tcPr>
            <w:tcW w:w="5056" w:type="dxa"/>
            <w:gridSpan w:val="8"/>
            <w:tcBorders>
              <w:right w:val="single" w:sz="18" w:space="0" w:color="auto"/>
            </w:tcBorders>
          </w:tcPr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准考證（</w:t>
            </w:r>
            <w:r w:rsidRPr="00782D18">
              <w:rPr>
                <w:rFonts w:ascii="標楷體" w:eastAsia="標楷體" w:hAnsi="標楷體" w:hint="eastAsia"/>
              </w:rPr>
              <w:t>所</w:t>
            </w:r>
            <w:r w:rsidRPr="00782D18">
              <w:rPr>
                <w:rFonts w:ascii="標楷體" w:eastAsia="標楷體" w:hAnsi="標楷體"/>
              </w:rPr>
              <w:t>貼照片</w:t>
            </w:r>
            <w:r w:rsidRPr="00782D18">
              <w:rPr>
                <w:rFonts w:ascii="標楷體" w:eastAsia="標楷體" w:hAnsi="標楷體" w:hint="eastAsia"/>
              </w:rPr>
              <w:t>與</w:t>
            </w:r>
            <w:r w:rsidRPr="00782D18">
              <w:rPr>
                <w:rFonts w:ascii="標楷體" w:eastAsia="標楷體" w:hAnsi="標楷體"/>
              </w:rPr>
              <w:t>報名表</w:t>
            </w:r>
            <w:r w:rsidRPr="00782D18">
              <w:rPr>
                <w:rFonts w:ascii="標楷體" w:eastAsia="標楷體" w:hAnsi="標楷體" w:hint="eastAsia"/>
              </w:rPr>
              <w:t>相同</w:t>
            </w:r>
            <w:r w:rsidRPr="00782D18">
              <w:rPr>
                <w:rFonts w:ascii="標楷體" w:eastAsia="標楷體" w:hAnsi="標楷體"/>
              </w:rPr>
              <w:t>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考生</w:t>
            </w:r>
            <w:r w:rsidRPr="00782D18">
              <w:rPr>
                <w:rFonts w:ascii="標楷體" w:eastAsia="標楷體" w:hAnsi="標楷體" w:hint="eastAsia"/>
              </w:rPr>
              <w:t>國民</w:t>
            </w:r>
            <w:r w:rsidRPr="00782D18">
              <w:rPr>
                <w:rFonts w:ascii="標楷體" w:eastAsia="標楷體" w:hAnsi="標楷體"/>
              </w:rPr>
              <w:t>身分證（影本</w:t>
            </w:r>
            <w:r w:rsidRPr="00782D18">
              <w:rPr>
                <w:rFonts w:ascii="標楷體" w:eastAsia="標楷體" w:hAnsi="標楷體" w:hint="eastAsia"/>
              </w:rPr>
              <w:t>，黏貼本報名表正面</w:t>
            </w:r>
            <w:r w:rsidRPr="00782D18">
              <w:rPr>
                <w:rFonts w:ascii="標楷體" w:eastAsia="標楷體" w:hAnsi="標楷體"/>
              </w:rPr>
              <w:t>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畢業證書（影本）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合格教師證書（影本）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eastAsia="標楷體"/>
                <w:color w:val="000000"/>
              </w:rPr>
              <w:t>其他符合報考代理教師相關文件</w:t>
            </w:r>
          </w:p>
          <w:p w:rsidR="004628C3" w:rsidRPr="00782D18" w:rsidRDefault="004628C3" w:rsidP="004628C3">
            <w:pPr>
              <w:tabs>
                <w:tab w:val="num" w:pos="96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eastAsia="標楷體" w:hint="eastAsia"/>
                <w:color w:val="000000"/>
              </w:rPr>
              <w:t>簡要自傳</w:t>
            </w:r>
            <w:r>
              <w:rPr>
                <w:rFonts w:eastAsia="標楷體" w:hint="eastAsia"/>
                <w:color w:val="000000"/>
              </w:rPr>
              <w:t>暨切結書</w:t>
            </w:r>
            <w:r w:rsidRPr="00782D18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3207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28C3" w:rsidRDefault="004628C3" w:rsidP="00030150">
            <w:pPr>
              <w:spacing w:line="280" w:lineRule="exact"/>
              <w:ind w:leftChars="2" w:left="245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460CA3">
              <w:rPr>
                <w:rFonts w:ascii="標楷體" w:eastAsia="標楷體" w:hAnsi="標楷體" w:hint="eastAsia"/>
                <w:color w:val="000000"/>
                <w:sz w:val="20"/>
              </w:rPr>
              <w:t>合於應考資格規定，准予報考</w:t>
            </w:r>
          </w:p>
          <w:p w:rsidR="004628C3" w:rsidRPr="00782D18" w:rsidRDefault="004628C3" w:rsidP="00030150">
            <w:pPr>
              <w:spacing w:line="280" w:lineRule="exact"/>
              <w:ind w:leftChars="2" w:left="245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628C3" w:rsidRPr="00782D18" w:rsidRDefault="004628C3" w:rsidP="00032CF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應考資格不符，不准報考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28C3" w:rsidRPr="00782D18" w:rsidRDefault="004628C3" w:rsidP="00B7070C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414"/>
          <w:jc w:val="center"/>
        </w:trPr>
        <w:tc>
          <w:tcPr>
            <w:tcW w:w="9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2CF0" w:rsidRPr="00782D18" w:rsidRDefault="00032CF0" w:rsidP="00B707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應考</w:t>
            </w:r>
          </w:p>
          <w:p w:rsidR="00032CF0" w:rsidRPr="00782D18" w:rsidRDefault="00032CF0" w:rsidP="00B707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紀錄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20"/>
              </w:rPr>
              <w:t>試</w:t>
            </w:r>
            <w:r w:rsidR="00C627F3">
              <w:rPr>
                <w:rFonts w:ascii="標楷體" w:eastAsia="標楷體" w:hAnsi="標楷體" w:hint="eastAsia"/>
                <w:color w:val="000000"/>
                <w:sz w:val="20"/>
              </w:rPr>
              <w:t xml:space="preserve"> 教</w:t>
            </w:r>
          </w:p>
        </w:tc>
        <w:tc>
          <w:tcPr>
            <w:tcW w:w="264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□到考   □未到考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(核章處)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CF0" w:rsidRPr="00782D18" w:rsidRDefault="00C627F3" w:rsidP="00B7070C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口試</w:t>
            </w:r>
          </w:p>
        </w:tc>
        <w:tc>
          <w:tcPr>
            <w:tcW w:w="3801" w:type="dxa"/>
            <w:gridSpan w:val="5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□到考   □未到考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(核章處)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D18" w:rsidRPr="00782D18">
        <w:trPr>
          <w:cantSplit/>
          <w:trHeight w:val="414"/>
          <w:jc w:val="center"/>
        </w:trPr>
        <w:tc>
          <w:tcPr>
            <w:tcW w:w="9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2D18" w:rsidRPr="00782D18" w:rsidRDefault="00782D18" w:rsidP="00325E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9687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D18" w:rsidRPr="00D36023" w:rsidRDefault="00782D18" w:rsidP="00325EBE">
            <w:pPr>
              <w:jc w:val="both"/>
              <w:rPr>
                <w:rFonts w:ascii="標楷體" w:eastAsia="標楷體" w:hAnsi="標楷體"/>
                <w:iCs/>
                <w:color w:val="000000"/>
              </w:rPr>
            </w:pPr>
            <w:r w:rsidRPr="00D36023">
              <w:rPr>
                <w:rFonts w:ascii="標楷體" w:eastAsia="標楷體" w:hAnsi="標楷體" w:hint="eastAsia"/>
                <w:iCs/>
                <w:color w:val="000000"/>
              </w:rPr>
              <w:t>是否為行動不便考生  □否  □是  （請行動不便考生自行註明需求）</w:t>
            </w:r>
          </w:p>
        </w:tc>
      </w:tr>
    </w:tbl>
    <w:p w:rsidR="00460CA3" w:rsidRDefault="00032CF0" w:rsidP="00030150">
      <w:pPr>
        <w:ind w:left="240" w:hangingChars="100" w:hanging="240"/>
        <w:jc w:val="both"/>
        <w:rPr>
          <w:rFonts w:eastAsia="標楷體"/>
          <w:kern w:val="0"/>
        </w:rPr>
      </w:pPr>
      <w:r w:rsidRPr="00782D18">
        <w:rPr>
          <w:rFonts w:ascii="標楷體" w:eastAsia="標楷體" w:hAnsi="標楷體" w:hint="eastAsia"/>
        </w:rPr>
        <w:t>※本人切結：</w:t>
      </w:r>
      <w:r w:rsidRPr="00782D18">
        <w:rPr>
          <w:rFonts w:eastAsia="標楷體"/>
          <w:kern w:val="0"/>
        </w:rPr>
        <w:t>所</w:t>
      </w:r>
      <w:r w:rsidRPr="00782D18">
        <w:rPr>
          <w:rFonts w:eastAsia="標楷體" w:hint="eastAsia"/>
          <w:kern w:val="0"/>
        </w:rPr>
        <w:t>附證件影本均與正本相符，</w:t>
      </w:r>
      <w:r w:rsidRPr="00782D18">
        <w:rPr>
          <w:rFonts w:eastAsia="標楷體"/>
          <w:kern w:val="0"/>
        </w:rPr>
        <w:t>如有偽造不實者，除取消</w:t>
      </w:r>
      <w:r w:rsidRPr="00782D18">
        <w:rPr>
          <w:rFonts w:eastAsia="標楷體" w:hint="eastAsia"/>
          <w:kern w:val="0"/>
        </w:rPr>
        <w:t>錄取資格</w:t>
      </w:r>
      <w:r w:rsidRPr="00782D18">
        <w:rPr>
          <w:rFonts w:eastAsia="標楷體"/>
          <w:kern w:val="0"/>
        </w:rPr>
        <w:t>外，</w:t>
      </w:r>
      <w:r w:rsidRPr="00782D18">
        <w:rPr>
          <w:rFonts w:eastAsia="標楷體" w:hint="eastAsia"/>
          <w:kern w:val="0"/>
        </w:rPr>
        <w:t>並負相關法律責任。</w:t>
      </w:r>
    </w:p>
    <w:p w:rsidR="00032CF0" w:rsidRPr="0093359B" w:rsidRDefault="00032CF0" w:rsidP="00030150">
      <w:pPr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3359B">
        <w:rPr>
          <w:rFonts w:ascii="標楷體" w:eastAsia="標楷體" w:hAnsi="標楷體" w:hint="eastAsia"/>
          <w:b/>
          <w:sz w:val="28"/>
          <w:szCs w:val="28"/>
        </w:rPr>
        <w:t>應考人簽名：</w:t>
      </w:r>
    </w:p>
    <w:tbl>
      <w:tblPr>
        <w:tblpPr w:leftFromText="180" w:rightFromText="180" w:vertAnchor="text" w:horzAnchor="margin" w:tblpXSpec="center" w:tblpY="281"/>
        <w:tblOverlap w:val="never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68"/>
      </w:tblGrid>
      <w:tr w:rsidR="004C4505" w:rsidRPr="006275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4C4505" w:rsidRPr="00816EBF" w:rsidRDefault="00975ACA" w:rsidP="00432D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花蓮縣</w:t>
            </w:r>
            <w:r w:rsidR="00460CA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玉里鎮三民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  <w:r w:rsidR="00862859" w:rsidRPr="004C450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2E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628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62859" w:rsidRPr="004C450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代</w:t>
            </w:r>
            <w:r w:rsidR="00C8029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理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教師甄選</w:t>
            </w:r>
          </w:p>
        </w:tc>
      </w:tr>
      <w:tr w:rsidR="004C4505" w:rsidRPr="006275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A" w:rsidRDefault="00975ACA" w:rsidP="00975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  <w:p w:rsidR="004C4505" w:rsidRPr="00D36023" w:rsidRDefault="004C4505" w:rsidP="00975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D36023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295"/>
            </w:tblGrid>
            <w:tr w:rsidR="004C4505" w:rsidRPr="00816EBF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C4505" w:rsidRPr="00816EBF" w:rsidRDefault="004C4505" w:rsidP="00810D02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4C4505" w:rsidRPr="00816EBF" w:rsidRDefault="004C4505" w:rsidP="00810D02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4C4505" w:rsidRPr="00816EBF" w:rsidRDefault="004C4505" w:rsidP="00810D02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4C4505" w:rsidRPr="00816EBF" w:rsidRDefault="004C4505" w:rsidP="00810D02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4C4505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Pr="00816EBF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Pr="00816EBF" w:rsidRDefault="004C4505" w:rsidP="004628C3">
            <w:pPr>
              <w:ind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="00A76D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</w:p>
        </w:tc>
      </w:tr>
      <w:tr w:rsidR="004C4505" w:rsidRPr="006275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505" w:rsidRPr="00816EBF" w:rsidRDefault="004C4505" w:rsidP="00325EB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2527F2" w:rsidRPr="006275CD">
        <w:trPr>
          <w:cantSplit/>
          <w:trHeight w:val="728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27F2" w:rsidRPr="00816EBF" w:rsidRDefault="00975ACA" w:rsidP="002527F2">
            <w:pP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 w:rsidR="00460CA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玉里鎮三民</w:t>
            </w:r>
            <w:r w:rsidR="002527F2"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2527F2" w:rsidRPr="006275CD" w:rsidTr="00DA7478">
        <w:trPr>
          <w:cantSplit/>
          <w:trHeight w:val="108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D8E" w:rsidRPr="00816EBF" w:rsidRDefault="002527F2" w:rsidP="009A24E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 w:rsidR="009A24EC" w:rsidRPr="009A24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普通班一般代理教師</w:t>
            </w:r>
          </w:p>
        </w:tc>
      </w:tr>
      <w:tr w:rsidR="004C4505" w:rsidRPr="006275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505" w:rsidRPr="00E5287C" w:rsidRDefault="004C4505" w:rsidP="0068076D">
            <w:pPr>
              <w:spacing w:line="300" w:lineRule="exact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時間：1</w:t>
            </w:r>
            <w:r w:rsidR="00C42E51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2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年</w:t>
            </w:r>
            <w:r w:rsidR="009A24E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11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月</w:t>
            </w:r>
            <w:r w:rsidR="00030150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864AA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日</w:t>
            </w:r>
            <w:r w:rsidR="00605DA7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（星期</w:t>
            </w:r>
            <w:r w:rsidR="00030150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605DA7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）</w:t>
            </w:r>
            <w:r w:rsidR="009A24E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上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午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</w:t>
            </w:r>
            <w:r w:rsidR="009A24E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0時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試教、口試依序進行</w:t>
            </w:r>
          </w:p>
        </w:tc>
      </w:tr>
      <w:tr w:rsidR="004C4505" w:rsidRPr="006275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505" w:rsidRPr="00816EBF" w:rsidRDefault="00975ACA" w:rsidP="00325EBE">
            <w:pPr>
              <w:spacing w:line="300" w:lineRule="exact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</w:t>
            </w:r>
            <w:r w:rsidR="00460CA3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玉里鎮三民</w:t>
            </w:r>
            <w:r w:rsidR="004C4505"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="004C4505"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 w:rsidR="00460CA3">
              <w:rPr>
                <w:rFonts w:eastAsia="標楷體" w:hint="eastAsia"/>
                <w:color w:val="000000"/>
                <w:sz w:val="28"/>
                <w:szCs w:val="28"/>
              </w:rPr>
              <w:t>玉里鎮三民里</w:t>
            </w:r>
            <w:r w:rsidR="00460CA3">
              <w:rPr>
                <w:rFonts w:eastAsia="標楷體" w:hint="eastAsia"/>
                <w:color w:val="000000"/>
                <w:sz w:val="28"/>
                <w:szCs w:val="28"/>
              </w:rPr>
              <w:t>118</w:t>
            </w:r>
            <w:r w:rsidR="004C4505"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4C4505"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4C4505" w:rsidRPr="006275CD">
        <w:trPr>
          <w:cantSplit/>
          <w:trHeight w:val="4198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505" w:rsidRDefault="004C4505" w:rsidP="00325EBE">
            <w:pPr>
              <w:spacing w:line="320" w:lineRule="exact"/>
              <w:ind w:left="113" w:right="113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4C4505" w:rsidRDefault="004C4505" w:rsidP="00325EBE">
            <w:pPr>
              <w:ind w:right="113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4C4505" w:rsidRPr="00816EBF" w:rsidRDefault="004C4505" w:rsidP="00030150">
            <w:pPr>
              <w:ind w:left="503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甄選當日</w:t>
            </w:r>
            <w:r w:rsidR="009A24E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上</w:t>
            </w:r>
            <w:r w:rsidR="00E5287C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午</w:t>
            </w:r>
            <w:r w:rsidR="009A24E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9</w:t>
            </w:r>
            <w:r w:rsidR="00E5287C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：</w:t>
            </w:r>
            <w:r w:rsidR="009A24E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55</w:t>
            </w:r>
            <w:r w:rsidR="00605DA7"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032CF0" w:rsidRPr="004C4505" w:rsidRDefault="00032CF0" w:rsidP="00032CF0">
      <w:pPr>
        <w:spacing w:line="240" w:lineRule="atLeast"/>
        <w:rPr>
          <w:rFonts w:ascii="標楷體" w:eastAsia="標楷體" w:hAnsi="標楷體"/>
          <w:b/>
        </w:rPr>
      </w:pPr>
    </w:p>
    <w:p w:rsidR="003E5274" w:rsidRPr="00862859" w:rsidRDefault="00975ACA" w:rsidP="00591F7A">
      <w:pPr>
        <w:spacing w:line="200" w:lineRule="atLeas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lastRenderedPageBreak/>
        <w:t>花蓮縣</w:t>
      </w:r>
      <w:r w:rsidR="00460CA3">
        <w:rPr>
          <w:rFonts w:ascii="標楷體" w:eastAsia="標楷體" w:hAnsi="標楷體" w:cs="Arial" w:hint="eastAsia"/>
          <w:color w:val="000000"/>
          <w:sz w:val="32"/>
          <w:szCs w:val="32"/>
        </w:rPr>
        <w:t>玉里鎮三民</w:t>
      </w:r>
      <w:r w:rsidR="003E5274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國民小學</w:t>
      </w:r>
      <w:r w:rsidR="00E5287C">
        <w:rPr>
          <w:rFonts w:ascii="標楷體" w:eastAsia="標楷體" w:hAnsi="標楷體"/>
          <w:sz w:val="32"/>
          <w:szCs w:val="32"/>
        </w:rPr>
        <w:t>1</w:t>
      </w:r>
      <w:r w:rsidR="00C42E51">
        <w:rPr>
          <w:rFonts w:ascii="標楷體" w:eastAsia="標楷體" w:hAnsi="標楷體" w:hint="eastAsia"/>
          <w:sz w:val="32"/>
          <w:szCs w:val="32"/>
        </w:rPr>
        <w:t>1</w:t>
      </w:r>
      <w:r w:rsidR="004628C3">
        <w:rPr>
          <w:rFonts w:ascii="標楷體" w:eastAsia="標楷體" w:hAnsi="標楷體" w:hint="eastAsia"/>
          <w:sz w:val="32"/>
          <w:szCs w:val="32"/>
        </w:rPr>
        <w:t>2</w:t>
      </w:r>
      <w:r w:rsidR="003E5274" w:rsidRPr="00862859">
        <w:rPr>
          <w:rFonts w:ascii="標楷體" w:eastAsia="標楷體" w:hAnsi="標楷體" w:hint="eastAsia"/>
          <w:sz w:val="32"/>
          <w:szCs w:val="32"/>
        </w:rPr>
        <w:t>學年度</w:t>
      </w:r>
      <w:r w:rsidR="00862859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代</w:t>
      </w:r>
      <w:r w:rsidR="00C80295">
        <w:rPr>
          <w:rFonts w:ascii="標楷體" w:eastAsia="標楷體" w:hAnsi="標楷體" w:cs="Arial" w:hint="eastAsia"/>
          <w:color w:val="000000"/>
          <w:sz w:val="32"/>
          <w:szCs w:val="32"/>
        </w:rPr>
        <w:t>理</w:t>
      </w:r>
      <w:r w:rsidR="00862859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教師甄選</w:t>
      </w:r>
    </w:p>
    <w:p w:rsidR="00032CF0" w:rsidRPr="00032CF0" w:rsidRDefault="00032CF0" w:rsidP="00032CF0">
      <w:pPr>
        <w:spacing w:line="2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甄選簡要自傳</w:t>
      </w:r>
    </w:p>
    <w:p w:rsidR="00032CF0" w:rsidRPr="00032CF0" w:rsidRDefault="00032CF0" w:rsidP="00030150">
      <w:pPr>
        <w:ind w:leftChars="-225" w:left="-540" w:firstLineChars="100" w:firstLine="400"/>
        <w:outlineLvl w:val="0"/>
        <w:rPr>
          <w:rFonts w:ascii="標楷體" w:eastAsia="標楷體" w:hAnsi="標楷體" w:cs="Arial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姓名：                        編號：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4"/>
          <w:szCs w:val="34"/>
        </w:rPr>
      </w:pPr>
      <w:r w:rsidRPr="00032CF0">
        <w:rPr>
          <w:rFonts w:ascii="標楷體" w:eastAsia="標楷體" w:hAnsi="標楷體" w:cs="Arial" w:hint="eastAsia"/>
          <w:color w:val="000000"/>
          <w:sz w:val="34"/>
          <w:szCs w:val="34"/>
        </w:rPr>
        <w:t>一、曾任教學校擔任之教學領域行政職務及參加社會團體經歷：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二、專長興趣及進修經歷：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三、教學理念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與專長</w:t>
      </w:r>
      <w:r w:rsidR="008D0103">
        <w:rPr>
          <w:rFonts w:ascii="標楷體" w:eastAsia="標楷體" w:hAnsi="標楷體" w:cs="Arial" w:hint="eastAsia"/>
          <w:color w:val="000000"/>
          <w:sz w:val="36"/>
          <w:szCs w:val="36"/>
        </w:rPr>
        <w:t>說明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四、請敘述擔任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教師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之自我期許及對學生之期望：</w:t>
      </w:r>
    </w:p>
    <w:p w:rsidR="00032CF0" w:rsidRPr="00032CF0" w:rsidRDefault="00032CF0" w:rsidP="00032CF0">
      <w:pPr>
        <w:ind w:left="-540"/>
        <w:rPr>
          <w:rFonts w:ascii="標楷體" w:eastAsia="標楷體" w:hAnsi="標楷體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五、請敘述</w:t>
      </w:r>
      <w:r w:rsidR="00C571C8">
        <w:rPr>
          <w:rFonts w:ascii="標楷體" w:eastAsia="標楷體" w:hAnsi="標楷體" w:cs="Arial" w:hint="eastAsia"/>
          <w:color w:val="000000"/>
          <w:sz w:val="36"/>
          <w:szCs w:val="36"/>
        </w:rPr>
        <w:t>參與公辦民營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學校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原因：</w:t>
      </w:r>
    </w:p>
    <w:p w:rsidR="00032CF0" w:rsidRDefault="00032CF0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460CA3" w:rsidRDefault="00460CA3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460CA3" w:rsidRPr="00032CF0" w:rsidRDefault="00460CA3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032CF0" w:rsidRDefault="00032CF0" w:rsidP="00032CF0">
      <w:pPr>
        <w:ind w:left="-540"/>
        <w:jc w:val="center"/>
        <w:rPr>
          <w:rFonts w:ascii="標楷體" w:eastAsia="標楷體" w:hAnsi="標楷體" w:cs="Arial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親筆簽名：</w:t>
      </w:r>
    </w:p>
    <w:p w:rsidR="004C4505" w:rsidRDefault="004C4505" w:rsidP="004C4505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400"/>
        <w:gridCol w:w="120"/>
        <w:gridCol w:w="1800"/>
        <w:gridCol w:w="2520"/>
      </w:tblGrid>
      <w:tr w:rsidR="004C4505">
        <w:trPr>
          <w:trHeight w:val="720"/>
        </w:trPr>
        <w:tc>
          <w:tcPr>
            <w:tcW w:w="2040" w:type="dxa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252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4C4505" w:rsidRPr="002854F0" w:rsidRDefault="004C4505" w:rsidP="00030150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</w:tr>
      <w:tr w:rsidR="004C4505">
        <w:trPr>
          <w:trHeight w:val="364"/>
        </w:trPr>
        <w:tc>
          <w:tcPr>
            <w:tcW w:w="2040" w:type="dxa"/>
            <w:vMerge w:val="restart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C4505">
        <w:trPr>
          <w:trHeight w:val="375"/>
        </w:trPr>
        <w:tc>
          <w:tcPr>
            <w:tcW w:w="2040" w:type="dxa"/>
            <w:vMerge/>
            <w:vAlign w:val="center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4C4505" w:rsidRPr="00FE48FE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※應繳驗醫師診斷證明（限公立醫院或地區教學醫院以上為限）</w:t>
            </w:r>
          </w:p>
        </w:tc>
      </w:tr>
      <w:tr w:rsidR="004C4505">
        <w:trPr>
          <w:trHeight w:val="705"/>
        </w:trPr>
        <w:tc>
          <w:tcPr>
            <w:tcW w:w="2040" w:type="dxa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C4505">
        <w:trPr>
          <w:trHeight w:val="6964"/>
        </w:trPr>
        <w:tc>
          <w:tcPr>
            <w:tcW w:w="8880" w:type="dxa"/>
            <w:gridSpan w:val="5"/>
          </w:tcPr>
          <w:p w:rsidR="004C4505" w:rsidRDefault="004C4505" w:rsidP="00810D02">
            <w:pPr>
              <w:spacing w:beforeLines="5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4C4505" w:rsidRPr="00C17178" w:rsidRDefault="004C4505" w:rsidP="00810D02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810D02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810D02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Pr="00C17178" w:rsidRDefault="004C4505" w:rsidP="00810D02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其他事項（請自述）：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810D0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810D0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810D0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810D0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810D0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Pr="002854F0" w:rsidRDefault="004C4505" w:rsidP="00810D0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4C4505">
        <w:trPr>
          <w:trHeight w:val="705"/>
        </w:trPr>
        <w:tc>
          <w:tcPr>
            <w:tcW w:w="8880" w:type="dxa"/>
            <w:gridSpan w:val="5"/>
          </w:tcPr>
          <w:p w:rsidR="004C4505" w:rsidRDefault="004C4505" w:rsidP="00810D02">
            <w:pPr>
              <w:spacing w:beforeLines="50" w:line="320" w:lineRule="atLeast"/>
              <w:ind w:left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4C4505">
        <w:trPr>
          <w:trHeight w:val="2482"/>
        </w:trPr>
        <w:tc>
          <w:tcPr>
            <w:tcW w:w="4440" w:type="dxa"/>
            <w:gridSpan w:val="2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440" w:type="dxa"/>
            <w:gridSpan w:val="3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4C4505" w:rsidRDefault="004C4505" w:rsidP="004C4505">
      <w:pPr>
        <w:spacing w:line="240" w:lineRule="atLeast"/>
      </w:pPr>
    </w:p>
    <w:p w:rsidR="00975ACA" w:rsidRDefault="00975ACA" w:rsidP="004C4505">
      <w:pPr>
        <w:pStyle w:val="a9"/>
        <w:spacing w:after="120"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107D4" w:rsidRPr="00346F2F" w:rsidRDefault="007107D4" w:rsidP="007107D4">
      <w:pPr>
        <w:pStyle w:val="a9"/>
        <w:jc w:val="center"/>
        <w:rPr>
          <w:rFonts w:ascii="標楷體" w:eastAsia="標楷體" w:hAnsi="標楷體"/>
          <w:sz w:val="40"/>
          <w:szCs w:val="40"/>
        </w:rPr>
      </w:pPr>
      <w:r w:rsidRPr="00346F2F">
        <w:rPr>
          <w:rFonts w:ascii="標楷體" w:eastAsia="標楷體" w:hAnsi="標楷體"/>
          <w:sz w:val="40"/>
          <w:szCs w:val="40"/>
        </w:rPr>
        <w:lastRenderedPageBreak/>
        <w:t>切  　 結 　  書</w:t>
      </w:r>
    </w:p>
    <w:p w:rsidR="007107D4" w:rsidRPr="000A1208" w:rsidRDefault="000A1208" w:rsidP="000A1208">
      <w:pPr>
        <w:pStyle w:val="a9"/>
        <w:spacing w:before="12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7107D4" w:rsidRPr="000A1208">
        <w:rPr>
          <w:rFonts w:ascii="標楷體" w:eastAsia="標楷體" w:hAnsi="標楷體"/>
          <w:sz w:val="32"/>
          <w:szCs w:val="32"/>
        </w:rPr>
        <w:t>本人具結無教師法第1</w:t>
      </w:r>
      <w:r w:rsidR="007107D4" w:rsidRPr="000A1208">
        <w:rPr>
          <w:rFonts w:ascii="標楷體" w:eastAsia="標楷體" w:hAnsi="標楷體" w:hint="eastAsia"/>
          <w:sz w:val="32"/>
          <w:szCs w:val="32"/>
        </w:rPr>
        <w:t>9</w:t>
      </w:r>
      <w:r w:rsidR="007107D4" w:rsidRPr="000A1208">
        <w:rPr>
          <w:rFonts w:ascii="標楷體" w:eastAsia="標楷體" w:hAnsi="標楷體"/>
          <w:sz w:val="32"/>
          <w:szCs w:val="32"/>
        </w:rPr>
        <w:t>條、教育人員任用條例第31條、第33條各款情事之一，如有上述法令條款之一者，同意自願放棄應聘資格予以無條件解聘、並自願放棄先訴抗辯權。</w:t>
      </w:r>
    </w:p>
    <w:p w:rsidR="007107D4" w:rsidRPr="000A1208" w:rsidRDefault="007107D4" w:rsidP="000A1208">
      <w:pPr>
        <w:pStyle w:val="a9"/>
        <w:spacing w:before="120" w:after="12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　此　致</w:t>
      </w:r>
    </w:p>
    <w:p w:rsidR="007107D4" w:rsidRP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 w:cs="Arial" w:hint="eastAsia"/>
          <w:color w:val="000000"/>
          <w:sz w:val="32"/>
          <w:szCs w:val="32"/>
        </w:rPr>
        <w:t>花蓮縣玉里鎮三民國民小學11</w:t>
      </w:r>
      <w:r w:rsidR="009A24EC">
        <w:rPr>
          <w:rFonts w:ascii="標楷體" w:eastAsia="標楷體" w:hAnsi="標楷體" w:cs="Arial" w:hint="eastAsia"/>
          <w:color w:val="000000"/>
          <w:sz w:val="32"/>
          <w:szCs w:val="32"/>
        </w:rPr>
        <w:t>2</w:t>
      </w:r>
      <w:r w:rsidRPr="000A1208">
        <w:rPr>
          <w:rFonts w:ascii="標楷體" w:eastAsia="標楷體" w:hAnsi="標楷體" w:cs="Arial" w:hint="eastAsia"/>
          <w:color w:val="000000"/>
          <w:sz w:val="32"/>
          <w:szCs w:val="32"/>
        </w:rPr>
        <w:t>學年度教師評審委員會</w:t>
      </w:r>
    </w:p>
    <w:p w:rsid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</w:t>
      </w:r>
    </w:p>
    <w:p w:rsidR="007107D4" w:rsidRP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立　書　人：　　　　　　    　　　（簽章）</w:t>
      </w:r>
    </w:p>
    <w:p w:rsidR="007107D4" w:rsidRPr="000A1208" w:rsidRDefault="007107D4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身分證字號：</w:t>
      </w:r>
    </w:p>
    <w:p w:rsidR="007107D4" w:rsidRPr="000A1208" w:rsidRDefault="007107D4" w:rsidP="000A1208">
      <w:pPr>
        <w:pStyle w:val="a9"/>
        <w:spacing w:before="120" w:after="12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住　　　址：</w:t>
      </w:r>
    </w:p>
    <w:p w:rsidR="007107D4" w:rsidRDefault="007107D4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電　　　話：</w:t>
      </w:r>
    </w:p>
    <w:p w:rsidR="000A1208" w:rsidRPr="000A1208" w:rsidRDefault="000A1208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</w:p>
    <w:p w:rsidR="007107D4" w:rsidRPr="000A1208" w:rsidRDefault="007107D4" w:rsidP="000A1208">
      <w:pPr>
        <w:pStyle w:val="a9"/>
        <w:spacing w:before="60" w:after="60" w:line="500" w:lineRule="exact"/>
        <w:jc w:val="distribute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中　　華　　民　　國　   </w:t>
      </w:r>
      <w:r w:rsidRPr="000A1208">
        <w:rPr>
          <w:rFonts w:ascii="標楷體" w:eastAsia="標楷體" w:hAnsi="標楷體" w:hint="eastAsia"/>
          <w:sz w:val="32"/>
          <w:szCs w:val="32"/>
        </w:rPr>
        <w:t>11</w:t>
      </w:r>
      <w:r w:rsidR="004628C3" w:rsidRPr="000A1208">
        <w:rPr>
          <w:rFonts w:ascii="標楷體" w:eastAsia="標楷體" w:hAnsi="標楷體" w:hint="eastAsia"/>
          <w:sz w:val="32"/>
          <w:szCs w:val="32"/>
        </w:rPr>
        <w:t>2</w:t>
      </w:r>
      <w:r w:rsidRPr="000A1208">
        <w:rPr>
          <w:rFonts w:ascii="標楷體" w:eastAsia="標楷體" w:hAnsi="標楷體"/>
          <w:sz w:val="32"/>
          <w:szCs w:val="32"/>
        </w:rPr>
        <w:t xml:space="preserve"> 　年　　</w:t>
      </w:r>
      <w:r w:rsidR="009A24EC">
        <w:rPr>
          <w:rFonts w:ascii="標楷體" w:eastAsia="標楷體" w:hAnsi="標楷體" w:hint="eastAsia"/>
          <w:sz w:val="32"/>
          <w:szCs w:val="32"/>
        </w:rPr>
        <w:t>11</w:t>
      </w:r>
      <w:r w:rsidRPr="000A1208">
        <w:rPr>
          <w:rFonts w:ascii="標楷體" w:eastAsia="標楷體" w:hAnsi="標楷體"/>
          <w:sz w:val="32"/>
          <w:szCs w:val="32"/>
        </w:rPr>
        <w:t xml:space="preserve">　　月　　　</w:t>
      </w:r>
      <w:r w:rsidR="004628C3" w:rsidRPr="000A12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1208">
        <w:rPr>
          <w:rFonts w:ascii="標楷體" w:eastAsia="標楷體" w:hAnsi="標楷體"/>
          <w:sz w:val="32"/>
          <w:szCs w:val="32"/>
        </w:rPr>
        <w:t xml:space="preserve">　日</w:t>
      </w:r>
    </w:p>
    <w:p w:rsidR="007107D4" w:rsidRDefault="007107D4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7107D4" w:rsidRDefault="007107D4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825C51" w:rsidRPr="009A24EC" w:rsidRDefault="00825C51" w:rsidP="009A24EC">
      <w:pPr>
        <w:spacing w:line="240" w:lineRule="atLeast"/>
        <w:rPr>
          <w:rFonts w:eastAsia="標楷體"/>
          <w:color w:val="000000"/>
          <w:sz w:val="18"/>
          <w:szCs w:val="18"/>
        </w:rPr>
      </w:pPr>
    </w:p>
    <w:sectPr w:rsidR="00825C51" w:rsidRPr="009A24EC" w:rsidSect="00C158C7">
      <w:footerReference w:type="even" r:id="rId7"/>
      <w:footerReference w:type="default" r:id="rId8"/>
      <w:pgSz w:w="11906" w:h="16838" w:code="9"/>
      <w:pgMar w:top="1259" w:right="1225" w:bottom="89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92C" w:rsidRDefault="0056392C">
      <w:r>
        <w:separator/>
      </w:r>
    </w:p>
  </w:endnote>
  <w:endnote w:type="continuationSeparator" w:id="1">
    <w:p w:rsidR="0056392C" w:rsidRDefault="0056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3f軟3f正3f黑3f體3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9B" w:rsidRDefault="003259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35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359B">
      <w:rPr>
        <w:rStyle w:val="a6"/>
        <w:noProof/>
      </w:rPr>
      <w:t>1</w:t>
    </w:r>
    <w:r>
      <w:rPr>
        <w:rStyle w:val="a6"/>
      </w:rPr>
      <w:fldChar w:fldCharType="end"/>
    </w:r>
  </w:p>
  <w:p w:rsidR="0093359B" w:rsidRDefault="009335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9B" w:rsidRDefault="003259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35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0D02">
      <w:rPr>
        <w:rStyle w:val="a6"/>
        <w:noProof/>
      </w:rPr>
      <w:t>1</w:t>
    </w:r>
    <w:r>
      <w:rPr>
        <w:rStyle w:val="a6"/>
      </w:rPr>
      <w:fldChar w:fldCharType="end"/>
    </w:r>
  </w:p>
  <w:p w:rsidR="0093359B" w:rsidRDefault="009335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92C" w:rsidRDefault="0056392C">
      <w:r>
        <w:separator/>
      </w:r>
    </w:p>
  </w:footnote>
  <w:footnote w:type="continuationSeparator" w:id="1">
    <w:p w:rsidR="0056392C" w:rsidRDefault="00563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A36"/>
    <w:multiLevelType w:val="hybridMultilevel"/>
    <w:tmpl w:val="9202F94E"/>
    <w:lvl w:ilvl="0" w:tplc="E398CCDC">
      <w:start w:val="1"/>
      <w:numFmt w:val="decimalFullWidth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">
    <w:nsid w:val="05635D5E"/>
    <w:multiLevelType w:val="hybridMultilevel"/>
    <w:tmpl w:val="5AFA95CA"/>
    <w:lvl w:ilvl="0" w:tplc="05002028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D6F63B82">
      <w:start w:val="3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">
    <w:nsid w:val="05F12F1D"/>
    <w:multiLevelType w:val="hybridMultilevel"/>
    <w:tmpl w:val="2842C0B8"/>
    <w:lvl w:ilvl="0" w:tplc="D31452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6B55AF"/>
    <w:multiLevelType w:val="hybridMultilevel"/>
    <w:tmpl w:val="AEB4C6AA"/>
    <w:lvl w:ilvl="0" w:tplc="8B2A73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07741AC9"/>
    <w:multiLevelType w:val="hybridMultilevel"/>
    <w:tmpl w:val="12C2E816"/>
    <w:lvl w:ilvl="0" w:tplc="BD084B7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0CC75E8D"/>
    <w:multiLevelType w:val="hybridMultilevel"/>
    <w:tmpl w:val="225CAC2A"/>
    <w:lvl w:ilvl="0" w:tplc="3C481B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A919B7"/>
    <w:multiLevelType w:val="hybridMultilevel"/>
    <w:tmpl w:val="8406707C"/>
    <w:lvl w:ilvl="0" w:tplc="DBC6BD3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1CD135A3"/>
    <w:multiLevelType w:val="hybridMultilevel"/>
    <w:tmpl w:val="90DEFC7A"/>
    <w:lvl w:ilvl="0" w:tplc="49580B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071E48"/>
    <w:multiLevelType w:val="hybridMultilevel"/>
    <w:tmpl w:val="7E6C890A"/>
    <w:lvl w:ilvl="0" w:tplc="1E6C90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DB6293"/>
    <w:multiLevelType w:val="hybridMultilevel"/>
    <w:tmpl w:val="C0922F3A"/>
    <w:lvl w:ilvl="0" w:tplc="A2E482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3C0B29"/>
    <w:multiLevelType w:val="hybridMultilevel"/>
    <w:tmpl w:val="92FA2F4E"/>
    <w:lvl w:ilvl="0" w:tplc="7BD410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D669D88">
      <w:start w:val="1"/>
      <w:numFmt w:val="decimal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34AF4E72"/>
    <w:multiLevelType w:val="hybridMultilevel"/>
    <w:tmpl w:val="82100B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BC7B17"/>
    <w:multiLevelType w:val="hybridMultilevel"/>
    <w:tmpl w:val="AFF83FF2"/>
    <w:lvl w:ilvl="0" w:tplc="C4B4C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6FB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C4ABF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8E8E3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0E76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ED460D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C98FD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7D0F8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D2011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9A7DEE"/>
    <w:multiLevelType w:val="hybridMultilevel"/>
    <w:tmpl w:val="990E24A8"/>
    <w:lvl w:ilvl="0" w:tplc="D948549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ABC0A58"/>
    <w:multiLevelType w:val="hybridMultilevel"/>
    <w:tmpl w:val="DB641DD4"/>
    <w:lvl w:ilvl="0" w:tplc="3418E2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285B1C"/>
    <w:multiLevelType w:val="hybridMultilevel"/>
    <w:tmpl w:val="15D60D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5F7CBF"/>
    <w:multiLevelType w:val="hybridMultilevel"/>
    <w:tmpl w:val="11CAE2BC"/>
    <w:lvl w:ilvl="0" w:tplc="F3103C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5B2210"/>
    <w:multiLevelType w:val="hybridMultilevel"/>
    <w:tmpl w:val="B9BE48EC"/>
    <w:lvl w:ilvl="0" w:tplc="F54E566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29A20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39D080B"/>
    <w:multiLevelType w:val="hybridMultilevel"/>
    <w:tmpl w:val="25B4C3F8"/>
    <w:lvl w:ilvl="0" w:tplc="AA66B0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FD63364">
      <w:start w:val="1"/>
      <w:numFmt w:val="taiwaneseCountingThousand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5775788B"/>
    <w:multiLevelType w:val="hybridMultilevel"/>
    <w:tmpl w:val="A01CF9B8"/>
    <w:lvl w:ilvl="0" w:tplc="D402026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8A32170"/>
    <w:multiLevelType w:val="hybridMultilevel"/>
    <w:tmpl w:val="A97A531E"/>
    <w:lvl w:ilvl="0" w:tplc="60ECD400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61C21C85"/>
    <w:multiLevelType w:val="hybridMultilevel"/>
    <w:tmpl w:val="EEC82C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4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63F2147E"/>
    <w:multiLevelType w:val="hybridMultilevel"/>
    <w:tmpl w:val="293A0208"/>
    <w:lvl w:ilvl="0" w:tplc="521E9CDC">
      <w:start w:val="1"/>
      <w:numFmt w:val="decimalFullWidth"/>
      <w:lvlText w:val="%1．"/>
      <w:lvlJc w:val="left"/>
      <w:pPr>
        <w:tabs>
          <w:tab w:val="num" w:pos="1559"/>
        </w:tabs>
        <w:ind w:left="15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26">
    <w:nsid w:val="654B4B52"/>
    <w:multiLevelType w:val="hybridMultilevel"/>
    <w:tmpl w:val="A9A47152"/>
    <w:lvl w:ilvl="0" w:tplc="C3588EE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5FA0509"/>
    <w:multiLevelType w:val="hybridMultilevel"/>
    <w:tmpl w:val="9CDE8678"/>
    <w:lvl w:ilvl="0" w:tplc="B4F464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305CAB4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>
    <w:nsid w:val="714E1925"/>
    <w:multiLevelType w:val="hybridMultilevel"/>
    <w:tmpl w:val="F81008E6"/>
    <w:lvl w:ilvl="0" w:tplc="0B0E56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>
    <w:nsid w:val="731125D0"/>
    <w:multiLevelType w:val="hybridMultilevel"/>
    <w:tmpl w:val="AF8AD074"/>
    <w:lvl w:ilvl="0" w:tplc="6A522A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>
    <w:nsid w:val="74954B8D"/>
    <w:multiLevelType w:val="hybridMultilevel"/>
    <w:tmpl w:val="640EFF78"/>
    <w:lvl w:ilvl="0" w:tplc="8F66BD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4BE7558"/>
    <w:multiLevelType w:val="hybridMultilevel"/>
    <w:tmpl w:val="C5C21C10"/>
    <w:lvl w:ilvl="0" w:tplc="FC1684D0">
      <w:start w:val="1"/>
      <w:numFmt w:val="taiwaneseCountingThousand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2">
    <w:nsid w:val="7F397BCB"/>
    <w:multiLevelType w:val="hybridMultilevel"/>
    <w:tmpl w:val="06BEF472"/>
    <w:lvl w:ilvl="0" w:tplc="5E9E3266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5"/>
  </w:num>
  <w:num w:numId="5">
    <w:abstractNumId w:val="30"/>
  </w:num>
  <w:num w:numId="6">
    <w:abstractNumId w:val="8"/>
  </w:num>
  <w:num w:numId="7">
    <w:abstractNumId w:val="28"/>
  </w:num>
  <w:num w:numId="8">
    <w:abstractNumId w:val="21"/>
  </w:num>
  <w:num w:numId="9">
    <w:abstractNumId w:val="19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31"/>
  </w:num>
  <w:num w:numId="15">
    <w:abstractNumId w:val="18"/>
  </w:num>
  <w:num w:numId="16">
    <w:abstractNumId w:val="27"/>
  </w:num>
  <w:num w:numId="17">
    <w:abstractNumId w:val="29"/>
  </w:num>
  <w:num w:numId="18">
    <w:abstractNumId w:val="24"/>
  </w:num>
  <w:num w:numId="19">
    <w:abstractNumId w:val="1"/>
  </w:num>
  <w:num w:numId="20">
    <w:abstractNumId w:val="26"/>
  </w:num>
  <w:num w:numId="21">
    <w:abstractNumId w:val="3"/>
  </w:num>
  <w:num w:numId="22">
    <w:abstractNumId w:val="4"/>
  </w:num>
  <w:num w:numId="23">
    <w:abstractNumId w:val="6"/>
  </w:num>
  <w:num w:numId="24">
    <w:abstractNumId w:val="11"/>
  </w:num>
  <w:num w:numId="25">
    <w:abstractNumId w:val="13"/>
  </w:num>
  <w:num w:numId="26">
    <w:abstractNumId w:val="14"/>
  </w:num>
  <w:num w:numId="27">
    <w:abstractNumId w:val="10"/>
  </w:num>
  <w:num w:numId="28">
    <w:abstractNumId w:val="22"/>
  </w:num>
  <w:num w:numId="29">
    <w:abstractNumId w:val="23"/>
  </w:num>
  <w:num w:numId="30">
    <w:abstractNumId w:val="15"/>
  </w:num>
  <w:num w:numId="31">
    <w:abstractNumId w:val="32"/>
  </w:num>
  <w:num w:numId="32">
    <w:abstractNumId w:val="1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352E30"/>
    <w:rsid w:val="00012255"/>
    <w:rsid w:val="00030150"/>
    <w:rsid w:val="00032CF0"/>
    <w:rsid w:val="000407A8"/>
    <w:rsid w:val="00046135"/>
    <w:rsid w:val="0004741A"/>
    <w:rsid w:val="00077894"/>
    <w:rsid w:val="00090F65"/>
    <w:rsid w:val="00091B95"/>
    <w:rsid w:val="000A1208"/>
    <w:rsid w:val="000C7FFB"/>
    <w:rsid w:val="000D0662"/>
    <w:rsid w:val="000D38C8"/>
    <w:rsid w:val="000D7ED4"/>
    <w:rsid w:val="000E4A9D"/>
    <w:rsid w:val="000E63BE"/>
    <w:rsid w:val="00106460"/>
    <w:rsid w:val="0011356B"/>
    <w:rsid w:val="001162F2"/>
    <w:rsid w:val="00117EC3"/>
    <w:rsid w:val="00122F0D"/>
    <w:rsid w:val="0014370F"/>
    <w:rsid w:val="001445FF"/>
    <w:rsid w:val="00144E3D"/>
    <w:rsid w:val="00155078"/>
    <w:rsid w:val="00173C6D"/>
    <w:rsid w:val="00175B0B"/>
    <w:rsid w:val="001A4E9D"/>
    <w:rsid w:val="001C080D"/>
    <w:rsid w:val="001C3947"/>
    <w:rsid w:val="001E495D"/>
    <w:rsid w:val="00204C42"/>
    <w:rsid w:val="0022347C"/>
    <w:rsid w:val="002527F2"/>
    <w:rsid w:val="002540EA"/>
    <w:rsid w:val="002639AC"/>
    <w:rsid w:val="00275F12"/>
    <w:rsid w:val="00287E5A"/>
    <w:rsid w:val="002A39F2"/>
    <w:rsid w:val="002A4FFB"/>
    <w:rsid w:val="002B6DC6"/>
    <w:rsid w:val="002C4B1C"/>
    <w:rsid w:val="002E1C63"/>
    <w:rsid w:val="002F5F35"/>
    <w:rsid w:val="002F78C9"/>
    <w:rsid w:val="0030291A"/>
    <w:rsid w:val="00325929"/>
    <w:rsid w:val="00325EBE"/>
    <w:rsid w:val="003337E6"/>
    <w:rsid w:val="00352E30"/>
    <w:rsid w:val="00364C55"/>
    <w:rsid w:val="00373B64"/>
    <w:rsid w:val="003950FF"/>
    <w:rsid w:val="003E5274"/>
    <w:rsid w:val="003E5634"/>
    <w:rsid w:val="0040713C"/>
    <w:rsid w:val="0042564E"/>
    <w:rsid w:val="00432D77"/>
    <w:rsid w:val="00444BBC"/>
    <w:rsid w:val="00460CA3"/>
    <w:rsid w:val="004628C3"/>
    <w:rsid w:val="00494171"/>
    <w:rsid w:val="00494F05"/>
    <w:rsid w:val="00496DD8"/>
    <w:rsid w:val="004C4505"/>
    <w:rsid w:val="005222F2"/>
    <w:rsid w:val="00533C47"/>
    <w:rsid w:val="00535A54"/>
    <w:rsid w:val="00545653"/>
    <w:rsid w:val="0056392C"/>
    <w:rsid w:val="005719F4"/>
    <w:rsid w:val="00572A43"/>
    <w:rsid w:val="00586289"/>
    <w:rsid w:val="00587156"/>
    <w:rsid w:val="00591F7A"/>
    <w:rsid w:val="005C09CE"/>
    <w:rsid w:val="005E5067"/>
    <w:rsid w:val="005E7C05"/>
    <w:rsid w:val="005F3AD1"/>
    <w:rsid w:val="0060111B"/>
    <w:rsid w:val="00605DA7"/>
    <w:rsid w:val="006106F1"/>
    <w:rsid w:val="00624E19"/>
    <w:rsid w:val="00632CBD"/>
    <w:rsid w:val="00633FAC"/>
    <w:rsid w:val="00650020"/>
    <w:rsid w:val="00664757"/>
    <w:rsid w:val="00666B1F"/>
    <w:rsid w:val="0068076D"/>
    <w:rsid w:val="00690559"/>
    <w:rsid w:val="006A3DC0"/>
    <w:rsid w:val="00707463"/>
    <w:rsid w:val="007107D4"/>
    <w:rsid w:val="00712DD3"/>
    <w:rsid w:val="00726A2C"/>
    <w:rsid w:val="00757F2E"/>
    <w:rsid w:val="007615AD"/>
    <w:rsid w:val="00771B7E"/>
    <w:rsid w:val="0077666F"/>
    <w:rsid w:val="00782D18"/>
    <w:rsid w:val="0079145E"/>
    <w:rsid w:val="007B5C5E"/>
    <w:rsid w:val="007B7A19"/>
    <w:rsid w:val="007E594E"/>
    <w:rsid w:val="007F0C7D"/>
    <w:rsid w:val="007F5208"/>
    <w:rsid w:val="007F54E3"/>
    <w:rsid w:val="00804DC4"/>
    <w:rsid w:val="0081023C"/>
    <w:rsid w:val="00810D02"/>
    <w:rsid w:val="00815BFB"/>
    <w:rsid w:val="00825C51"/>
    <w:rsid w:val="00862859"/>
    <w:rsid w:val="00864AA3"/>
    <w:rsid w:val="00866819"/>
    <w:rsid w:val="00874DD0"/>
    <w:rsid w:val="008A1EF4"/>
    <w:rsid w:val="008C69D7"/>
    <w:rsid w:val="008D0103"/>
    <w:rsid w:val="008F0A16"/>
    <w:rsid w:val="008F539C"/>
    <w:rsid w:val="008F74AA"/>
    <w:rsid w:val="00906BC5"/>
    <w:rsid w:val="00915A30"/>
    <w:rsid w:val="0093359B"/>
    <w:rsid w:val="009647CD"/>
    <w:rsid w:val="00975ACA"/>
    <w:rsid w:val="009970EE"/>
    <w:rsid w:val="009A24EC"/>
    <w:rsid w:val="009A7F0E"/>
    <w:rsid w:val="009C057E"/>
    <w:rsid w:val="009D1475"/>
    <w:rsid w:val="009D2DD9"/>
    <w:rsid w:val="009D52DF"/>
    <w:rsid w:val="009D6658"/>
    <w:rsid w:val="00A01D99"/>
    <w:rsid w:val="00A21070"/>
    <w:rsid w:val="00A35B56"/>
    <w:rsid w:val="00A76D8E"/>
    <w:rsid w:val="00AB489C"/>
    <w:rsid w:val="00AC4BA1"/>
    <w:rsid w:val="00AE33EE"/>
    <w:rsid w:val="00B30230"/>
    <w:rsid w:val="00B33B2B"/>
    <w:rsid w:val="00B43E80"/>
    <w:rsid w:val="00B7070C"/>
    <w:rsid w:val="00B80B1F"/>
    <w:rsid w:val="00C158C7"/>
    <w:rsid w:val="00C2734C"/>
    <w:rsid w:val="00C30A2D"/>
    <w:rsid w:val="00C31EB6"/>
    <w:rsid w:val="00C34843"/>
    <w:rsid w:val="00C36F13"/>
    <w:rsid w:val="00C412A2"/>
    <w:rsid w:val="00C42E51"/>
    <w:rsid w:val="00C571C8"/>
    <w:rsid w:val="00C627F3"/>
    <w:rsid w:val="00C71338"/>
    <w:rsid w:val="00C80295"/>
    <w:rsid w:val="00CA1FB0"/>
    <w:rsid w:val="00CA61FE"/>
    <w:rsid w:val="00CC04D1"/>
    <w:rsid w:val="00CC6CC5"/>
    <w:rsid w:val="00D0244D"/>
    <w:rsid w:val="00D066A7"/>
    <w:rsid w:val="00D22D53"/>
    <w:rsid w:val="00D36023"/>
    <w:rsid w:val="00D60A9A"/>
    <w:rsid w:val="00D8686F"/>
    <w:rsid w:val="00D9114C"/>
    <w:rsid w:val="00DA7478"/>
    <w:rsid w:val="00DB59BC"/>
    <w:rsid w:val="00DC5250"/>
    <w:rsid w:val="00DD2873"/>
    <w:rsid w:val="00E06F6A"/>
    <w:rsid w:val="00E251BB"/>
    <w:rsid w:val="00E27F0C"/>
    <w:rsid w:val="00E3773C"/>
    <w:rsid w:val="00E51668"/>
    <w:rsid w:val="00E5287C"/>
    <w:rsid w:val="00E52CDC"/>
    <w:rsid w:val="00E530EC"/>
    <w:rsid w:val="00E67FA1"/>
    <w:rsid w:val="00E759A1"/>
    <w:rsid w:val="00E769CD"/>
    <w:rsid w:val="00E86515"/>
    <w:rsid w:val="00EA303A"/>
    <w:rsid w:val="00EB32B6"/>
    <w:rsid w:val="00F1163C"/>
    <w:rsid w:val="00F16BD2"/>
    <w:rsid w:val="00F33D8D"/>
    <w:rsid w:val="00F4023B"/>
    <w:rsid w:val="00F45FC8"/>
    <w:rsid w:val="00F54E67"/>
    <w:rsid w:val="00F74814"/>
    <w:rsid w:val="00F94F75"/>
    <w:rsid w:val="00FC07B0"/>
    <w:rsid w:val="00FC6A56"/>
    <w:rsid w:val="00FD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64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373B6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B64"/>
    <w:rPr>
      <w:color w:val="0000FF"/>
      <w:u w:val="single"/>
    </w:rPr>
  </w:style>
  <w:style w:type="paragraph" w:styleId="a4">
    <w:name w:val="Body Text Indent"/>
    <w:basedOn w:val="a"/>
    <w:rsid w:val="00373B64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rsid w:val="00373B6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73B64"/>
  </w:style>
  <w:style w:type="paragraph" w:styleId="20">
    <w:name w:val="Body Text Indent 2"/>
    <w:basedOn w:val="a"/>
    <w:rsid w:val="00373B64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rsid w:val="00373B64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sid w:val="00373B64"/>
    <w:rPr>
      <w:color w:val="800080"/>
      <w:u w:val="single"/>
    </w:rPr>
  </w:style>
  <w:style w:type="paragraph" w:styleId="HTML">
    <w:name w:val="HTML Preformatted"/>
    <w:basedOn w:val="a"/>
    <w:rsid w:val="00373B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8">
    <w:name w:val="Body Text"/>
    <w:basedOn w:val="a"/>
    <w:rsid w:val="00155078"/>
    <w:pPr>
      <w:spacing w:after="120"/>
    </w:pPr>
  </w:style>
  <w:style w:type="paragraph" w:styleId="a9">
    <w:name w:val="Plain Text"/>
    <w:basedOn w:val="a"/>
    <w:link w:val="aa"/>
    <w:rsid w:val="004C4505"/>
    <w:rPr>
      <w:rFonts w:ascii="細明體" w:eastAsia="細明體" w:hAnsi="Courier"/>
    </w:rPr>
  </w:style>
  <w:style w:type="paragraph" w:styleId="ab">
    <w:name w:val="header"/>
    <w:basedOn w:val="a"/>
    <w:rsid w:val="00E67F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純文字 字元"/>
    <w:link w:val="a9"/>
    <w:rsid w:val="00494F05"/>
    <w:rPr>
      <w:rFonts w:ascii="細明體" w:eastAsia="細明體" w:hAnsi="Courier"/>
      <w:kern w:val="2"/>
      <w:sz w:val="24"/>
    </w:rPr>
  </w:style>
  <w:style w:type="paragraph" w:styleId="ac">
    <w:name w:val="Balloon Text"/>
    <w:basedOn w:val="a"/>
    <w:link w:val="ad"/>
    <w:rsid w:val="009D2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9D2D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246</Words>
  <Characters>1407</Characters>
  <Application>Microsoft Office Word</Application>
  <DocSecurity>0</DocSecurity>
  <Lines>11</Lines>
  <Paragraphs>3</Paragraphs>
  <ScaleCrop>false</ScaleCrop>
  <Company>hyps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USER</cp:lastModifiedBy>
  <cp:revision>6</cp:revision>
  <cp:lastPrinted>2012-01-04T00:58:00Z</cp:lastPrinted>
  <dcterms:created xsi:type="dcterms:W3CDTF">2023-06-02T02:34:00Z</dcterms:created>
  <dcterms:modified xsi:type="dcterms:W3CDTF">2023-10-30T01:21:00Z</dcterms:modified>
</cp:coreProperties>
</file>