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CF9F" w14:textId="6D8BA1B2" w:rsidR="00AF7D4B" w:rsidRPr="00AF2F9B" w:rsidRDefault="00F81822" w:rsidP="00AF2F9B">
      <w:pPr>
        <w:jc w:val="center"/>
        <w:rPr>
          <w:rFonts w:ascii="標楷體" w:eastAsia="標楷體" w:hAnsi="標楷體"/>
          <w:b/>
          <w:sz w:val="32"/>
        </w:rPr>
      </w:pPr>
      <w:bookmarkStart w:id="0" w:name="_Hlk84281304"/>
      <w:r>
        <w:rPr>
          <w:rFonts w:ascii="標楷體" w:eastAsia="標楷體" w:hAnsi="標楷體" w:hint="eastAsia"/>
          <w:b/>
          <w:sz w:val="32"/>
        </w:rPr>
        <w:t xml:space="preserve">    </w:t>
      </w:r>
      <w:r w:rsidR="00BD7173">
        <w:rPr>
          <w:rFonts w:ascii="標楷體" w:eastAsia="標楷體" w:hAnsi="標楷體" w:hint="eastAsia"/>
          <w:b/>
          <w:sz w:val="32"/>
        </w:rPr>
        <w:t>學年第</w:t>
      </w:r>
      <w:r w:rsidR="0059556E">
        <w:rPr>
          <w:rFonts w:ascii="標楷體" w:eastAsia="標楷體" w:hAnsi="標楷體" w:hint="eastAsia"/>
          <w:b/>
          <w:sz w:val="32"/>
        </w:rPr>
        <w:t xml:space="preserve">  </w:t>
      </w:r>
      <w:r w:rsidR="001605FA">
        <w:rPr>
          <w:rFonts w:ascii="標楷體" w:eastAsia="標楷體" w:hAnsi="標楷體" w:hint="eastAsia"/>
          <w:b/>
          <w:sz w:val="32"/>
        </w:rPr>
        <w:t>學期</w:t>
      </w:r>
      <w:r w:rsidR="00715D8A">
        <w:rPr>
          <w:rFonts w:ascii="標楷體" w:eastAsia="標楷體" w:hAnsi="標楷體" w:hint="eastAsia"/>
          <w:b/>
          <w:sz w:val="32"/>
        </w:rPr>
        <w:t>花蓮縣</w:t>
      </w:r>
      <w:r w:rsidR="007F5B89">
        <w:rPr>
          <w:rFonts w:ascii="標楷體" w:eastAsia="標楷體" w:hAnsi="標楷體" w:hint="eastAsia"/>
          <w:b/>
          <w:sz w:val="32"/>
        </w:rPr>
        <w:t>公立</w:t>
      </w:r>
      <w:r w:rsidR="00AF2F9B" w:rsidRPr="00AF2F9B">
        <w:rPr>
          <w:rFonts w:ascii="標楷體" w:eastAsia="標楷體" w:hAnsi="標楷體" w:hint="eastAsia"/>
          <w:b/>
          <w:sz w:val="32"/>
        </w:rPr>
        <w:t>幼兒園幼生身分屬性修改</w:t>
      </w:r>
      <w:r w:rsidR="0049230C">
        <w:rPr>
          <w:rFonts w:ascii="標楷體" w:eastAsia="標楷體" w:hAnsi="標楷體" w:hint="eastAsia"/>
          <w:b/>
          <w:sz w:val="32"/>
        </w:rPr>
        <w:t>清</w:t>
      </w:r>
      <w:r w:rsidR="00BA6CE5">
        <w:rPr>
          <w:rFonts w:ascii="標楷體" w:eastAsia="標楷體" w:hAnsi="標楷體" w:hint="eastAsia"/>
          <w:b/>
          <w:sz w:val="32"/>
        </w:rPr>
        <w:t>冊</w:t>
      </w:r>
    </w:p>
    <w:p w14:paraId="2226F249" w14:textId="59E6ECE3" w:rsidR="00AF2F9B" w:rsidRPr="00AF2F9B" w:rsidRDefault="00AF2F9B" w:rsidP="00AF2F9B">
      <w:pPr>
        <w:rPr>
          <w:rFonts w:ascii="標楷體" w:eastAsia="標楷體" w:hAnsi="標楷體"/>
        </w:rPr>
      </w:pPr>
      <w:r w:rsidRPr="00AF2F9B">
        <w:rPr>
          <w:rFonts w:ascii="標楷體" w:eastAsia="標楷體" w:hAnsi="標楷體" w:hint="eastAsia"/>
        </w:rPr>
        <w:t>幼兒園名稱</w:t>
      </w:r>
      <w:r>
        <w:rPr>
          <w:rFonts w:ascii="標楷體" w:eastAsia="標楷體" w:hAnsi="標楷體" w:hint="eastAsia"/>
        </w:rPr>
        <w:t>：</w:t>
      </w:r>
      <w:r w:rsidR="00F81822">
        <w:rPr>
          <w:rFonts w:ascii="標楷體" w:eastAsia="標楷體" w:hAnsi="標楷體" w:hint="eastAsia"/>
        </w:rPr>
        <w:t>OOOO立幼兒園 /</w:t>
      </w:r>
      <w:bookmarkStart w:id="1" w:name="_GoBack"/>
      <w:bookmarkEnd w:id="1"/>
      <w:r w:rsidR="00F81822">
        <w:rPr>
          <w:rFonts w:ascii="標楷體" w:eastAsia="標楷體" w:hAnsi="標楷體" w:hint="eastAsia"/>
        </w:rPr>
        <w:t xml:space="preserve"> </w:t>
      </w:r>
      <w:r w:rsidR="007F5B89">
        <w:rPr>
          <w:rFonts w:ascii="標楷體" w:eastAsia="標楷體" w:hAnsi="標楷體" w:hint="eastAsia"/>
        </w:rPr>
        <w:t>OO國民小學附設</w:t>
      </w:r>
      <w:r>
        <w:rPr>
          <w:rFonts w:ascii="標楷體" w:eastAsia="標楷體" w:hAnsi="標楷體" w:hint="eastAsia"/>
        </w:rPr>
        <w:t>幼兒園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59"/>
        <w:gridCol w:w="1021"/>
        <w:gridCol w:w="1701"/>
        <w:gridCol w:w="2410"/>
        <w:gridCol w:w="1984"/>
        <w:gridCol w:w="1779"/>
      </w:tblGrid>
      <w:tr w:rsidR="00E66B92" w14:paraId="4AF84A0C" w14:textId="77777777" w:rsidTr="00E66B92">
        <w:tc>
          <w:tcPr>
            <w:tcW w:w="9854" w:type="dxa"/>
            <w:gridSpan w:val="6"/>
            <w:shd w:val="clear" w:color="auto" w:fill="FFFF00"/>
            <w:vAlign w:val="center"/>
          </w:tcPr>
          <w:p w14:paraId="3FA57EA5" w14:textId="27491B2D" w:rsidR="00E66B92" w:rsidRPr="00283512" w:rsidRDefault="00E66B92" w:rsidP="00E66B9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修正胎次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:共     人</w:t>
            </w:r>
          </w:p>
        </w:tc>
      </w:tr>
      <w:tr w:rsidR="005D29E3" w14:paraId="5173EA16" w14:textId="77777777" w:rsidTr="005D29E3">
        <w:tc>
          <w:tcPr>
            <w:tcW w:w="959" w:type="dxa"/>
            <w:shd w:val="clear" w:color="auto" w:fill="FFFFFF" w:themeFill="background1"/>
            <w:vAlign w:val="center"/>
          </w:tcPr>
          <w:p w14:paraId="376F87DC" w14:textId="72E060A8" w:rsidR="00F75364" w:rsidRDefault="00F75364" w:rsidP="00F753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4CBBCD1A" w14:textId="4B91CE8E" w:rsidR="00F75364" w:rsidRPr="00283512" w:rsidRDefault="00F75364" w:rsidP="00F753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幼生系統項次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B8318A" w14:textId="635EF5AF" w:rsidR="00F75364" w:rsidRPr="00283512" w:rsidRDefault="00F75364" w:rsidP="00F75364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幼兒姓名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5165D5" w14:textId="22C47FF6" w:rsidR="00F75364" w:rsidRPr="00283512" w:rsidRDefault="00616094" w:rsidP="00F753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幼生</w:t>
            </w:r>
            <w:r w:rsidR="00F75364">
              <w:rPr>
                <w:rFonts w:ascii="標楷體" w:eastAsia="標楷體" w:hAnsi="標楷體" w:hint="eastAsia"/>
                <w:b/>
              </w:rPr>
              <w:t>系統身分屬性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1BC6909" w14:textId="349A8D21" w:rsidR="00F75364" w:rsidRPr="00283512" w:rsidRDefault="00F75364" w:rsidP="00F753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修正</w:t>
            </w:r>
            <w:r w:rsidRPr="00283512">
              <w:rPr>
                <w:rFonts w:ascii="標楷體" w:eastAsia="標楷體" w:hAnsi="標楷體" w:hint="eastAsia"/>
                <w:b/>
              </w:rPr>
              <w:t>後身分屬性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14:paraId="34162AC7" w14:textId="4361B14B" w:rsidR="00F75364" w:rsidRPr="00283512" w:rsidRDefault="00F75364" w:rsidP="00F75364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B75F3" w14:paraId="72077341" w14:textId="77777777" w:rsidTr="005D29E3">
        <w:tc>
          <w:tcPr>
            <w:tcW w:w="959" w:type="dxa"/>
            <w:vAlign w:val="center"/>
          </w:tcPr>
          <w:p w14:paraId="323D7A7D" w14:textId="4A4ECD33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021" w:type="dxa"/>
            <w:vAlign w:val="center"/>
          </w:tcPr>
          <w:p w14:paraId="7B90D5DD" w14:textId="27AF74B0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例：20</w:t>
            </w:r>
          </w:p>
        </w:tc>
        <w:tc>
          <w:tcPr>
            <w:tcW w:w="1701" w:type="dxa"/>
            <w:vAlign w:val="center"/>
          </w:tcPr>
          <w:p w14:paraId="7E6971EC" w14:textId="2C8CBABB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  <w:r w:rsidRPr="00AF2F9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410" w:type="dxa"/>
            <w:vAlign w:val="center"/>
          </w:tcPr>
          <w:p w14:paraId="2E4467A4" w14:textId="2DFF20D9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第1胎</w:t>
            </w:r>
          </w:p>
        </w:tc>
        <w:tc>
          <w:tcPr>
            <w:tcW w:w="1984" w:type="dxa"/>
            <w:vAlign w:val="center"/>
          </w:tcPr>
          <w:p w14:paraId="1148D0A1" w14:textId="04018A24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</w:rPr>
              <w:t>子女</w:t>
            </w:r>
          </w:p>
        </w:tc>
        <w:tc>
          <w:tcPr>
            <w:tcW w:w="1779" w:type="dxa"/>
            <w:vAlign w:val="center"/>
          </w:tcPr>
          <w:p w14:paraId="31785FFE" w14:textId="4A1D3F46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同父異母，有1名哥哥</w:t>
            </w:r>
          </w:p>
        </w:tc>
      </w:tr>
      <w:tr w:rsidR="006B75F3" w14:paraId="3DBD777B" w14:textId="77777777" w:rsidTr="005D29E3">
        <w:tc>
          <w:tcPr>
            <w:tcW w:w="959" w:type="dxa"/>
            <w:vAlign w:val="center"/>
          </w:tcPr>
          <w:p w14:paraId="22DD789B" w14:textId="47416DE0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021" w:type="dxa"/>
            <w:vAlign w:val="center"/>
          </w:tcPr>
          <w:p w14:paraId="25688CAE" w14:textId="71463B14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41</w:t>
            </w:r>
          </w:p>
        </w:tc>
        <w:tc>
          <w:tcPr>
            <w:tcW w:w="1701" w:type="dxa"/>
            <w:vAlign w:val="center"/>
          </w:tcPr>
          <w:p w14:paraId="36E9B5CB" w14:textId="708C1095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  <w:r w:rsidRPr="00AF2F9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410" w:type="dxa"/>
            <w:vAlign w:val="center"/>
          </w:tcPr>
          <w:p w14:paraId="3EF00AA2" w14:textId="69A2F478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第2胎</w:t>
            </w:r>
          </w:p>
        </w:tc>
        <w:tc>
          <w:tcPr>
            <w:tcW w:w="1984" w:type="dxa"/>
            <w:vAlign w:val="center"/>
          </w:tcPr>
          <w:p w14:paraId="19D4B32F" w14:textId="59BB872B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</w:rPr>
              <w:t>子女</w:t>
            </w:r>
          </w:p>
        </w:tc>
        <w:tc>
          <w:tcPr>
            <w:tcW w:w="1779" w:type="dxa"/>
            <w:vAlign w:val="center"/>
          </w:tcPr>
          <w:p w14:paraId="0FEACCBF" w14:textId="6FF3C9F9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有1名哥哥及2名姊姊</w:t>
            </w:r>
          </w:p>
        </w:tc>
      </w:tr>
      <w:tr w:rsidR="006B75F3" w14:paraId="6B3B26B0" w14:textId="77777777" w:rsidTr="005D29E3">
        <w:tc>
          <w:tcPr>
            <w:tcW w:w="959" w:type="dxa"/>
            <w:vAlign w:val="center"/>
          </w:tcPr>
          <w:p w14:paraId="289D7716" w14:textId="4C93EC25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021" w:type="dxa"/>
            <w:vAlign w:val="center"/>
          </w:tcPr>
          <w:p w14:paraId="3BEE52D2" w14:textId="62F67378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0EC153C" w14:textId="6F153EDF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3BF77B8F" w14:textId="59500D26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04BF1D8" w14:textId="34486B7B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vAlign w:val="center"/>
          </w:tcPr>
          <w:p w14:paraId="1C89BD98" w14:textId="5F11431C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</w:tr>
      <w:tr w:rsidR="006B75F3" w14:paraId="0C0D93BF" w14:textId="77777777" w:rsidTr="005D29E3">
        <w:tc>
          <w:tcPr>
            <w:tcW w:w="959" w:type="dxa"/>
            <w:vAlign w:val="center"/>
          </w:tcPr>
          <w:p w14:paraId="57483029" w14:textId="5776B83B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21" w:type="dxa"/>
            <w:vAlign w:val="center"/>
          </w:tcPr>
          <w:p w14:paraId="076C8969" w14:textId="77777777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69E045ED" w14:textId="77777777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5BE78B8F" w14:textId="77777777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CE1CD75" w14:textId="77777777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vAlign w:val="center"/>
          </w:tcPr>
          <w:p w14:paraId="5D93D98B" w14:textId="77777777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</w:tr>
      <w:tr w:rsidR="006B75F3" w14:paraId="29FC6B9F" w14:textId="77777777" w:rsidTr="005D29E3">
        <w:tc>
          <w:tcPr>
            <w:tcW w:w="959" w:type="dxa"/>
            <w:vAlign w:val="center"/>
          </w:tcPr>
          <w:p w14:paraId="7FE9CF97" w14:textId="44F6AC79" w:rsidR="006B75F3" w:rsidRDefault="006B75F3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21" w:type="dxa"/>
            <w:vAlign w:val="center"/>
          </w:tcPr>
          <w:p w14:paraId="47CDBF74" w14:textId="77777777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B3698B0" w14:textId="77777777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388C5FB8" w14:textId="77777777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C40F021" w14:textId="77777777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vAlign w:val="center"/>
          </w:tcPr>
          <w:p w14:paraId="62491D78" w14:textId="77777777" w:rsidR="006B75F3" w:rsidRDefault="006B75F3" w:rsidP="006B75F3">
            <w:pPr>
              <w:rPr>
                <w:rFonts w:ascii="標楷體" w:eastAsia="標楷體" w:hAnsi="標楷體"/>
              </w:rPr>
            </w:pPr>
          </w:p>
        </w:tc>
      </w:tr>
      <w:tr w:rsidR="00882879" w14:paraId="36C918A7" w14:textId="77777777" w:rsidTr="00882879">
        <w:tc>
          <w:tcPr>
            <w:tcW w:w="9854" w:type="dxa"/>
            <w:gridSpan w:val="6"/>
            <w:shd w:val="clear" w:color="auto" w:fill="FFFF00"/>
            <w:vAlign w:val="center"/>
          </w:tcPr>
          <w:p w14:paraId="7FD8AF46" w14:textId="004D3517" w:rsidR="00882879" w:rsidRDefault="00882879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="000A0DD4">
              <w:rPr>
                <w:rFonts w:ascii="標楷體" w:eastAsia="標楷體" w:hAnsi="標楷體" w:hint="eastAsia"/>
                <w:b/>
              </w:rPr>
              <w:t>二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="000A0DD4">
              <w:rPr>
                <w:rFonts w:ascii="標楷體" w:eastAsia="標楷體" w:hAnsi="標楷體" w:hint="eastAsia"/>
                <w:b/>
              </w:rPr>
              <w:t>幼生</w:t>
            </w:r>
            <w:r>
              <w:rPr>
                <w:rFonts w:ascii="標楷體" w:eastAsia="標楷體" w:hAnsi="標楷體" w:hint="eastAsia"/>
                <w:b/>
              </w:rPr>
              <w:t>系統查調不符合低收入戶、</w:t>
            </w:r>
            <w:r w:rsidR="001C5DC5">
              <w:rPr>
                <w:rFonts w:ascii="標楷體" w:eastAsia="標楷體" w:hAnsi="標楷體" w:hint="eastAsia"/>
                <w:b/>
              </w:rPr>
              <w:t>中</w:t>
            </w:r>
            <w:r>
              <w:rPr>
                <w:rFonts w:ascii="標楷體" w:eastAsia="標楷體" w:hAnsi="標楷體" w:hint="eastAsia"/>
                <w:b/>
              </w:rPr>
              <w:t>低收入戶身分</w:t>
            </w:r>
            <w:r w:rsidR="000A0DD4">
              <w:rPr>
                <w:rFonts w:ascii="標楷體" w:eastAsia="標楷體" w:hAnsi="標楷體" w:hint="eastAsia"/>
                <w:b/>
              </w:rPr>
              <w:t>，經幼兒園修正者</w:t>
            </w:r>
            <w:r>
              <w:rPr>
                <w:rFonts w:ascii="標楷體" w:eastAsia="標楷體" w:hAnsi="標楷體" w:hint="eastAsia"/>
                <w:b/>
              </w:rPr>
              <w:t>:共     人</w:t>
            </w:r>
          </w:p>
        </w:tc>
      </w:tr>
      <w:tr w:rsidR="00D654CE" w14:paraId="651733A3" w14:textId="77777777" w:rsidTr="005D29E3">
        <w:tc>
          <w:tcPr>
            <w:tcW w:w="959" w:type="dxa"/>
            <w:vAlign w:val="center"/>
          </w:tcPr>
          <w:p w14:paraId="4F59AB37" w14:textId="1CBA4AF6" w:rsidR="00D654CE" w:rsidRDefault="00D654CE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1021" w:type="dxa"/>
            <w:vAlign w:val="center"/>
          </w:tcPr>
          <w:p w14:paraId="3E0A2B6E" w14:textId="31DA7B29" w:rsidR="00D654CE" w:rsidRDefault="00D654CE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幼生系統項次</w:t>
            </w:r>
          </w:p>
        </w:tc>
        <w:tc>
          <w:tcPr>
            <w:tcW w:w="1701" w:type="dxa"/>
            <w:vAlign w:val="center"/>
          </w:tcPr>
          <w:p w14:paraId="2730FB9F" w14:textId="25B3ABCA" w:rsidR="00D654CE" w:rsidRDefault="00D654CE" w:rsidP="006B75F3">
            <w:pPr>
              <w:rPr>
                <w:rFonts w:ascii="標楷體" w:eastAsia="標楷體" w:hAnsi="標楷體"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幼兒姓名</w:t>
            </w:r>
          </w:p>
        </w:tc>
        <w:tc>
          <w:tcPr>
            <w:tcW w:w="2410" w:type="dxa"/>
            <w:vAlign w:val="center"/>
          </w:tcPr>
          <w:p w14:paraId="1D31C261" w14:textId="3CFAD1BF" w:rsidR="00D654CE" w:rsidRDefault="00616094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幼生</w:t>
            </w:r>
            <w:r w:rsidR="00D654CE">
              <w:rPr>
                <w:rFonts w:ascii="標楷體" w:eastAsia="標楷體" w:hAnsi="標楷體" w:hint="eastAsia"/>
                <w:b/>
              </w:rPr>
              <w:t>系統身分屬性</w:t>
            </w:r>
          </w:p>
        </w:tc>
        <w:tc>
          <w:tcPr>
            <w:tcW w:w="1984" w:type="dxa"/>
            <w:vAlign w:val="center"/>
          </w:tcPr>
          <w:p w14:paraId="18FABEE2" w14:textId="2F490054" w:rsidR="00D654CE" w:rsidRDefault="00D654CE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修正</w:t>
            </w:r>
            <w:r w:rsidRPr="00283512">
              <w:rPr>
                <w:rFonts w:ascii="標楷體" w:eastAsia="標楷體" w:hAnsi="標楷體" w:hint="eastAsia"/>
                <w:b/>
              </w:rPr>
              <w:t>後身分屬性</w:t>
            </w:r>
          </w:p>
        </w:tc>
        <w:tc>
          <w:tcPr>
            <w:tcW w:w="1779" w:type="dxa"/>
            <w:vAlign w:val="center"/>
          </w:tcPr>
          <w:p w14:paraId="6679AE0E" w14:textId="1E9E5B14" w:rsidR="00D654CE" w:rsidRDefault="00D654CE" w:rsidP="006B75F3">
            <w:pPr>
              <w:rPr>
                <w:rFonts w:ascii="標楷體" w:eastAsia="標楷體" w:hAnsi="標楷體"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654CE" w14:paraId="59B611C4" w14:textId="77777777" w:rsidTr="005D29E3">
        <w:tc>
          <w:tcPr>
            <w:tcW w:w="959" w:type="dxa"/>
            <w:vAlign w:val="center"/>
          </w:tcPr>
          <w:p w14:paraId="07A9A878" w14:textId="1DF57A61" w:rsidR="00D654CE" w:rsidRDefault="00D654CE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021" w:type="dxa"/>
            <w:vAlign w:val="center"/>
          </w:tcPr>
          <w:p w14:paraId="12B0AC95" w14:textId="6CD944AF" w:rsidR="00D654CE" w:rsidRDefault="00D654CE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  <w:r w:rsidR="0014007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vAlign w:val="center"/>
          </w:tcPr>
          <w:p w14:paraId="1ED99152" w14:textId="3CDAA523" w:rsidR="00D654CE" w:rsidRDefault="00D654CE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  <w:r w:rsidRPr="00AF2F9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410" w:type="dxa"/>
            <w:vAlign w:val="center"/>
          </w:tcPr>
          <w:p w14:paraId="1BA8AB51" w14:textId="6F5C9746" w:rsidR="00D654CE" w:rsidRDefault="00D654CE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第1胎</w:t>
            </w:r>
          </w:p>
        </w:tc>
        <w:tc>
          <w:tcPr>
            <w:tcW w:w="1984" w:type="dxa"/>
            <w:vAlign w:val="center"/>
          </w:tcPr>
          <w:p w14:paraId="30C10291" w14:textId="5ED68D93" w:rsidR="00D654CE" w:rsidRDefault="00882879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1779" w:type="dxa"/>
            <w:vAlign w:val="center"/>
          </w:tcPr>
          <w:p w14:paraId="778C3ABB" w14:textId="2882879E" w:rsidR="00D654CE" w:rsidRDefault="006C1217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低收入戶證明</w:t>
            </w:r>
          </w:p>
        </w:tc>
      </w:tr>
      <w:tr w:rsidR="00D654CE" w14:paraId="00EB92CB" w14:textId="77777777" w:rsidTr="005D29E3">
        <w:tc>
          <w:tcPr>
            <w:tcW w:w="959" w:type="dxa"/>
            <w:vAlign w:val="center"/>
          </w:tcPr>
          <w:p w14:paraId="47549483" w14:textId="26A91946" w:rsidR="00D654CE" w:rsidRDefault="00D654CE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021" w:type="dxa"/>
            <w:vAlign w:val="center"/>
          </w:tcPr>
          <w:p w14:paraId="12D2437A" w14:textId="403B52B8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77369A7" w14:textId="3299783D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11A8E657" w14:textId="4470DFB5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79953B3" w14:textId="34474B99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vAlign w:val="center"/>
          </w:tcPr>
          <w:p w14:paraId="702CC76D" w14:textId="330DD23D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</w:tr>
      <w:tr w:rsidR="00D654CE" w14:paraId="02DC4935" w14:textId="77777777" w:rsidTr="005D29E3">
        <w:tc>
          <w:tcPr>
            <w:tcW w:w="959" w:type="dxa"/>
            <w:vAlign w:val="center"/>
          </w:tcPr>
          <w:p w14:paraId="19CB368B" w14:textId="04CD1B59" w:rsidR="00D654CE" w:rsidRDefault="00D654CE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021" w:type="dxa"/>
            <w:vAlign w:val="center"/>
          </w:tcPr>
          <w:p w14:paraId="23F83BDA" w14:textId="77777777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51CED5F" w14:textId="589F96CA" w:rsidR="00D654CE" w:rsidRDefault="00882879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1CAFA74" w14:textId="51A4B864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6FCAC" w14:textId="56E50713" w:rsidR="00D654CE" w:rsidRDefault="00882879" w:rsidP="006B75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79" w:type="dxa"/>
            <w:vAlign w:val="center"/>
          </w:tcPr>
          <w:p w14:paraId="784825BA" w14:textId="0D4C6267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</w:tr>
      <w:tr w:rsidR="00D654CE" w14:paraId="28201AF2" w14:textId="77777777" w:rsidTr="005D29E3">
        <w:tc>
          <w:tcPr>
            <w:tcW w:w="959" w:type="dxa"/>
            <w:vAlign w:val="center"/>
          </w:tcPr>
          <w:p w14:paraId="2A7F8800" w14:textId="304E7C28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vAlign w:val="center"/>
          </w:tcPr>
          <w:p w14:paraId="799132ED" w14:textId="77777777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25BA083" w14:textId="3A8F05D4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029A985" w14:textId="1BDF5F99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9590451" w14:textId="6363324B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vAlign w:val="center"/>
          </w:tcPr>
          <w:p w14:paraId="67078FAF" w14:textId="6F8D4C8C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</w:tr>
      <w:tr w:rsidR="00D654CE" w14:paraId="21BEDE2B" w14:textId="77777777" w:rsidTr="005D29E3">
        <w:tc>
          <w:tcPr>
            <w:tcW w:w="959" w:type="dxa"/>
            <w:vAlign w:val="center"/>
          </w:tcPr>
          <w:p w14:paraId="23BC23B9" w14:textId="6705F4F8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vAlign w:val="center"/>
          </w:tcPr>
          <w:p w14:paraId="03B34076" w14:textId="77777777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EBC9097" w14:textId="77777777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73039A4A" w14:textId="77777777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C42F3E1" w14:textId="77777777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vAlign w:val="center"/>
          </w:tcPr>
          <w:p w14:paraId="5F92E743" w14:textId="77777777" w:rsidR="00D654CE" w:rsidRDefault="00D654CE" w:rsidP="006B75F3">
            <w:pPr>
              <w:rPr>
                <w:rFonts w:ascii="標楷體" w:eastAsia="標楷體" w:hAnsi="標楷體"/>
              </w:rPr>
            </w:pPr>
          </w:p>
        </w:tc>
      </w:tr>
    </w:tbl>
    <w:p w14:paraId="2771A095" w14:textId="111C5337" w:rsidR="00AF2F9B" w:rsidRPr="00D51102" w:rsidRDefault="00283512" w:rsidP="001C4B20">
      <w:pPr>
        <w:wordWrap w:val="0"/>
        <w:ind w:right="560"/>
        <w:jc w:val="right"/>
        <w:rPr>
          <w:rFonts w:ascii="標楷體" w:eastAsia="標楷體" w:hAnsi="標楷體"/>
          <w:sz w:val="28"/>
        </w:rPr>
      </w:pPr>
      <w:r w:rsidRPr="00D51102">
        <w:rPr>
          <w:rFonts w:ascii="標楷體" w:eastAsia="標楷體" w:hAnsi="標楷體" w:hint="eastAsia"/>
          <w:sz w:val="28"/>
        </w:rPr>
        <w:t xml:space="preserve">　　　　　</w:t>
      </w:r>
      <w:bookmarkEnd w:id="0"/>
    </w:p>
    <w:sectPr w:rsidR="00AF2F9B" w:rsidRPr="00D51102" w:rsidSect="00AF2F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78535" w14:textId="77777777" w:rsidR="00A7184F" w:rsidRDefault="00A7184F" w:rsidP="00715D8A">
      <w:r>
        <w:separator/>
      </w:r>
    </w:p>
  </w:endnote>
  <w:endnote w:type="continuationSeparator" w:id="0">
    <w:p w14:paraId="72D20793" w14:textId="77777777" w:rsidR="00A7184F" w:rsidRDefault="00A7184F" w:rsidP="0071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4B5CB" w14:textId="77777777" w:rsidR="00A7184F" w:rsidRDefault="00A7184F" w:rsidP="00715D8A">
      <w:r>
        <w:separator/>
      </w:r>
    </w:p>
  </w:footnote>
  <w:footnote w:type="continuationSeparator" w:id="0">
    <w:p w14:paraId="5FE1E909" w14:textId="77777777" w:rsidR="00A7184F" w:rsidRDefault="00A7184F" w:rsidP="0071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3355"/>
    <w:multiLevelType w:val="hybridMultilevel"/>
    <w:tmpl w:val="0A6A03A0"/>
    <w:lvl w:ilvl="0" w:tplc="4C442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011421F"/>
    <w:multiLevelType w:val="hybridMultilevel"/>
    <w:tmpl w:val="0A6A03A0"/>
    <w:lvl w:ilvl="0" w:tplc="4C442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A6130FB"/>
    <w:multiLevelType w:val="hybridMultilevel"/>
    <w:tmpl w:val="0A6A03A0"/>
    <w:lvl w:ilvl="0" w:tplc="4C442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7CD6DB4"/>
    <w:multiLevelType w:val="hybridMultilevel"/>
    <w:tmpl w:val="0316C84E"/>
    <w:lvl w:ilvl="0" w:tplc="4650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F47252"/>
    <w:multiLevelType w:val="hybridMultilevel"/>
    <w:tmpl w:val="BA249C74"/>
    <w:lvl w:ilvl="0" w:tplc="DF7AD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BF"/>
    <w:rsid w:val="000A0DD4"/>
    <w:rsid w:val="000C1523"/>
    <w:rsid w:val="00140077"/>
    <w:rsid w:val="001605FA"/>
    <w:rsid w:val="00183163"/>
    <w:rsid w:val="001833BF"/>
    <w:rsid w:val="001C4B20"/>
    <w:rsid w:val="001C5DC5"/>
    <w:rsid w:val="001E2998"/>
    <w:rsid w:val="00283512"/>
    <w:rsid w:val="002A6AE2"/>
    <w:rsid w:val="00345AEF"/>
    <w:rsid w:val="003711DB"/>
    <w:rsid w:val="003B4731"/>
    <w:rsid w:val="003D3DCE"/>
    <w:rsid w:val="003D62AB"/>
    <w:rsid w:val="00432966"/>
    <w:rsid w:val="004365D2"/>
    <w:rsid w:val="0049230C"/>
    <w:rsid w:val="004B6D9D"/>
    <w:rsid w:val="00523F8E"/>
    <w:rsid w:val="005737E1"/>
    <w:rsid w:val="005952CE"/>
    <w:rsid w:val="0059556E"/>
    <w:rsid w:val="005A1F63"/>
    <w:rsid w:val="005C4E16"/>
    <w:rsid w:val="005D29E3"/>
    <w:rsid w:val="00616094"/>
    <w:rsid w:val="00635B1F"/>
    <w:rsid w:val="006A3D9E"/>
    <w:rsid w:val="006B75F3"/>
    <w:rsid w:val="006C1217"/>
    <w:rsid w:val="007052EB"/>
    <w:rsid w:val="00715CAF"/>
    <w:rsid w:val="00715D8A"/>
    <w:rsid w:val="00727F9B"/>
    <w:rsid w:val="007A7052"/>
    <w:rsid w:val="007F58CF"/>
    <w:rsid w:val="007F5B89"/>
    <w:rsid w:val="008012B4"/>
    <w:rsid w:val="00877061"/>
    <w:rsid w:val="00882879"/>
    <w:rsid w:val="008E0081"/>
    <w:rsid w:val="00906798"/>
    <w:rsid w:val="009F3B43"/>
    <w:rsid w:val="009F6C7C"/>
    <w:rsid w:val="00A1733A"/>
    <w:rsid w:val="00A31B8A"/>
    <w:rsid w:val="00A3570D"/>
    <w:rsid w:val="00A7184F"/>
    <w:rsid w:val="00AA795A"/>
    <w:rsid w:val="00AB5195"/>
    <w:rsid w:val="00AB73AB"/>
    <w:rsid w:val="00AF2F9B"/>
    <w:rsid w:val="00AF7D4B"/>
    <w:rsid w:val="00B4028C"/>
    <w:rsid w:val="00B619BB"/>
    <w:rsid w:val="00B90A27"/>
    <w:rsid w:val="00BA6CE5"/>
    <w:rsid w:val="00BC2363"/>
    <w:rsid w:val="00BD4949"/>
    <w:rsid w:val="00BD7173"/>
    <w:rsid w:val="00C36FE1"/>
    <w:rsid w:val="00C628B3"/>
    <w:rsid w:val="00CD1A85"/>
    <w:rsid w:val="00CE2F6F"/>
    <w:rsid w:val="00D31683"/>
    <w:rsid w:val="00D51102"/>
    <w:rsid w:val="00D64639"/>
    <w:rsid w:val="00D654CE"/>
    <w:rsid w:val="00D801CA"/>
    <w:rsid w:val="00E05946"/>
    <w:rsid w:val="00E40B51"/>
    <w:rsid w:val="00E53386"/>
    <w:rsid w:val="00E66B92"/>
    <w:rsid w:val="00E82477"/>
    <w:rsid w:val="00EB19BB"/>
    <w:rsid w:val="00F05B8C"/>
    <w:rsid w:val="00F15C2A"/>
    <w:rsid w:val="00F24897"/>
    <w:rsid w:val="00F2785A"/>
    <w:rsid w:val="00F75364"/>
    <w:rsid w:val="00F81822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5EFC7"/>
  <w15:docId w15:val="{7614DFDA-9B4E-4E23-A952-40ED22E4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51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5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5D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5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5D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陳怡安</cp:lastModifiedBy>
  <cp:revision>36</cp:revision>
  <dcterms:created xsi:type="dcterms:W3CDTF">2021-10-04T14:59:00Z</dcterms:created>
  <dcterms:modified xsi:type="dcterms:W3CDTF">2024-08-23T02:23:00Z</dcterms:modified>
</cp:coreProperties>
</file>