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B552" w14:textId="0938C094" w:rsidR="0074160F" w:rsidRPr="00214EC1" w:rsidRDefault="0074160F" w:rsidP="0074160F">
      <w:pPr>
        <w:spacing w:line="520" w:lineRule="exact"/>
        <w:ind w:leftChars="117" w:left="931" w:hangingChars="203" w:hanging="65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214EC1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花蓮縣</w:t>
      </w:r>
      <w:r w:rsidR="00656EA5" w:rsidRPr="00214EC1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附設</w:t>
      </w:r>
      <w:r w:rsidRPr="00214EC1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補校</w:t>
      </w:r>
      <w:r w:rsidR="00090794" w:rsidRPr="00214EC1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授課節數</w:t>
      </w:r>
      <w:r w:rsidR="00E8612E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概況</w:t>
      </w:r>
      <w:r w:rsidRPr="00214EC1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調查表</w:t>
      </w:r>
    </w:p>
    <w:p w14:paraId="6BB50841" w14:textId="548A6C19" w:rsidR="0074160F" w:rsidRDefault="0074160F" w:rsidP="00CC03BC">
      <w:pPr>
        <w:spacing w:line="520" w:lineRule="exact"/>
        <w:ind w:leftChars="117" w:left="768" w:hangingChars="203" w:hanging="487"/>
        <w:jc w:val="both"/>
        <w:rPr>
          <w:rFonts w:ascii="標楷體" w:eastAsia="標楷體" w:hAnsi="標楷體"/>
          <w:color w:val="000000"/>
          <w:kern w:val="0"/>
        </w:rPr>
      </w:pPr>
      <w:r w:rsidRPr="00656EA5">
        <w:rPr>
          <w:rFonts w:ascii="標楷體" w:eastAsia="標楷體" w:hAnsi="標楷體" w:hint="eastAsia"/>
          <w:color w:val="000000"/>
          <w:kern w:val="0"/>
        </w:rPr>
        <w:t>一、教育部國民及學前教育署113年12月20日臺教國署國字第1135506353號函，國民教育法(下稱國教法)第9章預計於114年8月1日起施行，其補校轉型為進修部之相關作業，請各地方政府預為準備。</w:t>
      </w:r>
    </w:p>
    <w:p w14:paraId="20EB791C" w14:textId="66B357B6" w:rsidR="00D579E0" w:rsidRDefault="00CC03BC" w:rsidP="00D579E0">
      <w:pPr>
        <w:spacing w:line="520" w:lineRule="exact"/>
        <w:ind w:leftChars="117" w:left="768" w:hangingChars="203" w:hanging="487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二</w:t>
      </w:r>
      <w:r w:rsidR="00731774">
        <w:rPr>
          <w:rFonts w:ascii="標楷體" w:eastAsia="標楷體" w:hAnsi="標楷體" w:hint="eastAsia"/>
          <w:color w:val="000000"/>
          <w:kern w:val="0"/>
        </w:rPr>
        <w:t>、</w:t>
      </w:r>
      <w:r w:rsidR="00731774" w:rsidRPr="00731774">
        <w:rPr>
          <w:rFonts w:ascii="標楷體" w:eastAsia="標楷體" w:hAnsi="標楷體" w:hint="eastAsia"/>
          <w:color w:val="000000"/>
          <w:kern w:val="0"/>
        </w:rPr>
        <w:t>有關</w:t>
      </w:r>
      <w:r w:rsidR="00731774">
        <w:rPr>
          <w:rFonts w:ascii="標楷體" w:eastAsia="標楷體" w:hAnsi="標楷體" w:hint="eastAsia"/>
          <w:color w:val="000000"/>
          <w:kern w:val="0"/>
        </w:rPr>
        <w:t>補校轉型進修部後之</w:t>
      </w:r>
      <w:r w:rsidR="00731774" w:rsidRPr="00731774">
        <w:rPr>
          <w:rFonts w:ascii="標楷體" w:eastAsia="標楷體" w:hAnsi="標楷體" w:hint="eastAsia"/>
          <w:color w:val="000000"/>
          <w:kern w:val="0"/>
        </w:rPr>
        <w:t>授課節數一節，依教育部101年3月9日臺人（二）字第1010024544號函規定，以教師兼課或超時授課不超過6節，代課不超過5節，兼課（超時授課）復代課併計不超過9節規定為辦理原則（附件7），有關上開規定是否有適用疑義</w:t>
      </w:r>
      <w:r w:rsidR="00731774">
        <w:rPr>
          <w:rFonts w:ascii="標楷體" w:eastAsia="標楷體" w:hAnsi="標楷體" w:hint="eastAsia"/>
          <w:color w:val="000000"/>
          <w:kern w:val="0"/>
        </w:rPr>
        <w:t>，請各校提供</w:t>
      </w:r>
      <w:r w:rsidR="00CE4C81" w:rsidRPr="00CE4C81">
        <w:rPr>
          <w:rFonts w:ascii="標楷體" w:eastAsia="標楷體" w:hAnsi="標楷體" w:hint="eastAsia"/>
          <w:b/>
          <w:bCs/>
          <w:color w:val="000000"/>
          <w:kern w:val="0"/>
          <w:u w:val="single"/>
        </w:rPr>
        <w:t>112學年第2學期及</w:t>
      </w:r>
      <w:r w:rsidR="00B30E24" w:rsidRPr="00CE4C81">
        <w:rPr>
          <w:rFonts w:ascii="標楷體" w:eastAsia="標楷體" w:hAnsi="標楷體" w:hint="eastAsia"/>
          <w:b/>
          <w:bCs/>
          <w:color w:val="000000"/>
          <w:kern w:val="0"/>
          <w:u w:val="single"/>
        </w:rPr>
        <w:t>11</w:t>
      </w:r>
      <w:r w:rsidR="00D579E0" w:rsidRPr="00CE4C81">
        <w:rPr>
          <w:rFonts w:ascii="標楷體" w:eastAsia="標楷體" w:hAnsi="標楷體" w:hint="eastAsia"/>
          <w:b/>
          <w:bCs/>
          <w:color w:val="000000"/>
          <w:kern w:val="0"/>
          <w:u w:val="single"/>
        </w:rPr>
        <w:t>3</w:t>
      </w:r>
      <w:r w:rsidR="00B30E24" w:rsidRPr="00CE4C81">
        <w:rPr>
          <w:rFonts w:ascii="標楷體" w:eastAsia="標楷體" w:hAnsi="標楷體" w:hint="eastAsia"/>
          <w:b/>
          <w:bCs/>
          <w:color w:val="000000"/>
          <w:kern w:val="0"/>
          <w:u w:val="single"/>
        </w:rPr>
        <w:t>學年</w:t>
      </w:r>
      <w:r w:rsidR="00D579E0" w:rsidRPr="00CE4C81">
        <w:rPr>
          <w:rFonts w:ascii="標楷體" w:eastAsia="標楷體" w:hAnsi="標楷體" w:hint="eastAsia"/>
          <w:b/>
          <w:bCs/>
          <w:color w:val="000000"/>
          <w:kern w:val="0"/>
          <w:u w:val="single"/>
        </w:rPr>
        <w:t>第1學期</w:t>
      </w:r>
      <w:r w:rsidR="00731774" w:rsidRPr="00CE4C81">
        <w:rPr>
          <w:rFonts w:ascii="標楷體" w:eastAsia="標楷體" w:hAnsi="標楷體" w:hint="eastAsia"/>
          <w:b/>
          <w:bCs/>
          <w:color w:val="000000"/>
          <w:kern w:val="0"/>
          <w:u w:val="single"/>
        </w:rPr>
        <w:t>現況。</w:t>
      </w:r>
    </w:p>
    <w:p w14:paraId="6EAF2A5D" w14:textId="4E640755" w:rsidR="00D579E0" w:rsidRPr="00A80288" w:rsidRDefault="00D579E0" w:rsidP="00D579E0">
      <w:pPr>
        <w:spacing w:line="520" w:lineRule="exact"/>
        <w:ind w:leftChars="236" w:left="765" w:hangingChars="83" w:hanging="199"/>
        <w:jc w:val="both"/>
        <w:rPr>
          <w:rFonts w:ascii="標楷體" w:eastAsia="標楷體" w:hAnsi="標楷體"/>
          <w:b/>
          <w:bCs/>
          <w:color w:val="000000"/>
          <w:kern w:val="0"/>
        </w:rPr>
      </w:pPr>
      <w:r w:rsidRPr="00A80288">
        <w:rPr>
          <w:rFonts w:ascii="標楷體" w:eastAsia="標楷體" w:hAnsi="標楷體" w:hint="eastAsia"/>
          <w:b/>
          <w:bCs/>
          <w:color w:val="000000"/>
          <w:kern w:val="0"/>
        </w:rPr>
        <w:t>(一)</w:t>
      </w:r>
      <w:r w:rsidR="00C53920" w:rsidRPr="00A80288">
        <w:rPr>
          <w:rFonts w:hint="eastAsia"/>
          <w:b/>
          <w:bCs/>
        </w:rPr>
        <w:t xml:space="preserve"> </w:t>
      </w:r>
      <w:r w:rsidR="00C53920" w:rsidRPr="00A80288">
        <w:rPr>
          <w:rFonts w:ascii="標楷體" w:eastAsia="標楷體" w:hAnsi="標楷體" w:hint="eastAsia"/>
          <w:b/>
          <w:bCs/>
          <w:color w:val="000000"/>
          <w:kern w:val="0"/>
        </w:rPr>
        <w:t>112學年第2學期</w:t>
      </w:r>
      <w:r w:rsidRPr="00A80288">
        <w:rPr>
          <w:rFonts w:ascii="標楷體" w:eastAsia="標楷體" w:hAnsi="標楷體" w:hint="eastAsia"/>
          <w:b/>
          <w:bCs/>
          <w:color w:val="000000"/>
          <w:kern w:val="0"/>
        </w:rPr>
        <w:t>現況</w:t>
      </w:r>
    </w:p>
    <w:p w14:paraId="1A16278D" w14:textId="402B1EAE" w:rsidR="00E55F68" w:rsidRDefault="00E55F68" w:rsidP="00E55F68">
      <w:pPr>
        <w:spacing w:line="520" w:lineRule="exact"/>
        <w:ind w:leftChars="319" w:left="965" w:hangingChars="83" w:hanging="199"/>
        <w:jc w:val="both"/>
        <w:rPr>
          <w:rFonts w:ascii="標楷體" w:eastAsia="標楷體" w:hAnsi="標楷體"/>
          <w:color w:val="000000"/>
          <w:kern w:val="0"/>
          <w:u w:val="single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464085">
        <w:rPr>
          <w:rFonts w:ascii="標楷體" w:eastAsia="標楷體" w:hAnsi="標楷體" w:hint="eastAsia"/>
          <w:color w:val="000000"/>
          <w:kern w:val="0"/>
        </w:rPr>
        <w:t>1.</w:t>
      </w:r>
      <w:r>
        <w:rPr>
          <w:rFonts w:ascii="標楷體" w:eastAsia="標楷體" w:hAnsi="標楷體" w:hint="eastAsia"/>
          <w:color w:val="000000"/>
          <w:kern w:val="0"/>
        </w:rPr>
        <w:t>班級數：</w:t>
      </w:r>
    </w:p>
    <w:p w14:paraId="79231E2B" w14:textId="755B86A8" w:rsidR="00E55F68" w:rsidRPr="00E55F68" w:rsidRDefault="00464085" w:rsidP="00464085">
      <w:pPr>
        <w:spacing w:line="520" w:lineRule="exact"/>
        <w:ind w:leftChars="59" w:left="142" w:firstLineChars="354" w:firstLine="85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(1)</w:t>
      </w:r>
      <w:r w:rsidR="00E55F68" w:rsidRPr="00E55F68">
        <w:rPr>
          <w:rFonts w:ascii="標楷體" w:eastAsia="標楷體" w:hAnsi="標楷體" w:hint="eastAsia"/>
          <w:color w:val="000000"/>
          <w:kern w:val="0"/>
        </w:rPr>
        <w:t>國小：</w:t>
      </w:r>
      <w:r>
        <w:rPr>
          <w:rFonts w:ascii="標楷體" w:eastAsia="標楷體" w:hAnsi="標楷體" w:hint="eastAsia"/>
          <w:color w:val="000000"/>
          <w:kern w:val="0"/>
        </w:rPr>
        <w:t>□初級部，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u w:val="single"/>
        </w:rPr>
        <w:t xml:space="preserve">  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>班</w:t>
      </w:r>
      <w:r>
        <w:rPr>
          <w:rFonts w:ascii="標楷體" w:eastAsia="標楷體" w:hAnsi="標楷體" w:hint="eastAsia"/>
          <w:color w:val="000000"/>
          <w:kern w:val="0"/>
        </w:rPr>
        <w:t>；□高級部，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u w:val="single"/>
        </w:rPr>
        <w:t xml:space="preserve">  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>班</w:t>
      </w:r>
      <w:r w:rsidRPr="00464085">
        <w:rPr>
          <w:rFonts w:ascii="標楷體" w:eastAsia="標楷體" w:hAnsi="標楷體" w:hint="eastAsia"/>
          <w:color w:val="000000"/>
          <w:kern w:val="0"/>
        </w:rPr>
        <w:t>。</w:t>
      </w:r>
    </w:p>
    <w:p w14:paraId="122A69F5" w14:textId="2DDA6968" w:rsidR="00E55F68" w:rsidRDefault="00464085" w:rsidP="00A80288">
      <w:pPr>
        <w:spacing w:line="520" w:lineRule="exact"/>
        <w:ind w:left="766" w:firstLineChars="94" w:firstLine="226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(2)</w:t>
      </w:r>
      <w:r w:rsidR="00E55F68">
        <w:rPr>
          <w:rFonts w:ascii="標楷體" w:eastAsia="標楷體" w:hAnsi="標楷體" w:hint="eastAsia"/>
          <w:color w:val="000000"/>
          <w:kern w:val="0"/>
        </w:rPr>
        <w:t>國中：</w:t>
      </w:r>
      <w:r>
        <w:rPr>
          <w:rFonts w:ascii="標楷體" w:eastAsia="標楷體" w:hAnsi="標楷體" w:hint="eastAsia"/>
          <w:color w:val="000000"/>
          <w:kern w:val="0"/>
        </w:rPr>
        <w:t>□一年級，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u w:val="single"/>
        </w:rPr>
        <w:t xml:space="preserve">  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>班</w:t>
      </w:r>
      <w:r>
        <w:rPr>
          <w:rFonts w:ascii="標楷體" w:eastAsia="標楷體" w:hAnsi="標楷體" w:hint="eastAsia"/>
          <w:color w:val="000000"/>
          <w:kern w:val="0"/>
        </w:rPr>
        <w:t>；□二年級，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u w:val="single"/>
        </w:rPr>
        <w:t xml:space="preserve">  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>班</w:t>
      </w:r>
      <w:r w:rsidR="00A80288">
        <w:rPr>
          <w:rFonts w:ascii="標楷體" w:eastAsia="標楷體" w:hAnsi="標楷體" w:hint="eastAsia"/>
          <w:color w:val="000000"/>
          <w:kern w:val="0"/>
        </w:rPr>
        <w:t xml:space="preserve">； </w:t>
      </w:r>
      <w:r>
        <w:rPr>
          <w:rFonts w:ascii="標楷體" w:eastAsia="標楷體" w:hAnsi="標楷體" w:hint="eastAsia"/>
          <w:color w:val="000000"/>
          <w:kern w:val="0"/>
        </w:rPr>
        <w:t>□三年級，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u w:val="single"/>
        </w:rPr>
        <w:t xml:space="preserve">  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>班</w:t>
      </w:r>
      <w:r>
        <w:rPr>
          <w:rFonts w:ascii="標楷體" w:eastAsia="標楷體" w:hAnsi="標楷體" w:hint="eastAsia"/>
          <w:color w:val="000000"/>
          <w:kern w:val="0"/>
        </w:rPr>
        <w:t>。</w:t>
      </w:r>
    </w:p>
    <w:p w14:paraId="41594877" w14:textId="2A5D59FB" w:rsidR="00464085" w:rsidRPr="00E55F68" w:rsidRDefault="00464085" w:rsidP="00464085">
      <w:pPr>
        <w:spacing w:line="520" w:lineRule="exact"/>
        <w:ind w:left="766" w:firstLineChars="94" w:firstLine="226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2.員額數</w:t>
      </w:r>
    </w:p>
    <w:tbl>
      <w:tblPr>
        <w:tblStyle w:val="ae"/>
        <w:tblW w:w="9219" w:type="dxa"/>
        <w:jc w:val="right"/>
        <w:tblLayout w:type="fixed"/>
        <w:tblLook w:val="04A0" w:firstRow="1" w:lastRow="0" w:firstColumn="1" w:lastColumn="0" w:noHBand="0" w:noVBand="1"/>
      </w:tblPr>
      <w:tblGrid>
        <w:gridCol w:w="1271"/>
        <w:gridCol w:w="1503"/>
        <w:gridCol w:w="1191"/>
        <w:gridCol w:w="1083"/>
        <w:gridCol w:w="1432"/>
        <w:gridCol w:w="1034"/>
        <w:gridCol w:w="1705"/>
      </w:tblGrid>
      <w:tr w:rsidR="002024F2" w14:paraId="081A4490" w14:textId="1DA059CE" w:rsidTr="00924A40">
        <w:trPr>
          <w:trHeight w:val="602"/>
          <w:jc w:val="right"/>
        </w:trPr>
        <w:tc>
          <w:tcPr>
            <w:tcW w:w="1271" w:type="dxa"/>
            <w:vMerge w:val="restart"/>
            <w:vAlign w:val="center"/>
          </w:tcPr>
          <w:p w14:paraId="244EF689" w14:textId="24F55467" w:rsidR="002024F2" w:rsidRDefault="002024F2" w:rsidP="006E02A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教師</w:t>
            </w:r>
          </w:p>
        </w:tc>
        <w:tc>
          <w:tcPr>
            <w:tcW w:w="3777" w:type="dxa"/>
            <w:gridSpan w:val="3"/>
            <w:vAlign w:val="center"/>
          </w:tcPr>
          <w:p w14:paraId="0454B7D2" w14:textId="3F5040B5" w:rsidR="002024F2" w:rsidRDefault="002024F2" w:rsidP="00E55F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日間</w:t>
            </w:r>
            <w:r w:rsidR="00906D55">
              <w:rPr>
                <w:rFonts w:ascii="標楷體" w:eastAsia="標楷體" w:hAnsi="標楷體" w:hint="eastAsia"/>
                <w:color w:val="000000"/>
                <w:kern w:val="0"/>
              </w:rPr>
              <w:t>每週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現行</w:t>
            </w:r>
          </w:p>
        </w:tc>
        <w:tc>
          <w:tcPr>
            <w:tcW w:w="2466" w:type="dxa"/>
            <w:gridSpan w:val="2"/>
            <w:vAlign w:val="center"/>
          </w:tcPr>
          <w:p w14:paraId="7605F220" w14:textId="04CF3434" w:rsidR="002024F2" w:rsidRDefault="00F07C2F" w:rsidP="002024F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補校</w:t>
            </w:r>
            <w:r w:rsidR="00906D55">
              <w:rPr>
                <w:rFonts w:ascii="標楷體" w:eastAsia="標楷體" w:hAnsi="標楷體" w:hint="eastAsia"/>
                <w:color w:val="000000"/>
                <w:kern w:val="0"/>
              </w:rPr>
              <w:t>每週</w:t>
            </w:r>
            <w:r w:rsidR="002024F2">
              <w:rPr>
                <w:rFonts w:ascii="標楷體" w:eastAsia="標楷體" w:hAnsi="標楷體" w:hint="eastAsia"/>
                <w:color w:val="000000"/>
                <w:kern w:val="0"/>
              </w:rPr>
              <w:t>現行</w:t>
            </w:r>
          </w:p>
        </w:tc>
        <w:tc>
          <w:tcPr>
            <w:tcW w:w="1705" w:type="dxa"/>
            <w:vMerge w:val="restart"/>
            <w:vAlign w:val="center"/>
          </w:tcPr>
          <w:p w14:paraId="2BA1E391" w14:textId="1A0417AA" w:rsidR="002024F2" w:rsidRDefault="00F07C2F" w:rsidP="00924A40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合計</w:t>
            </w:r>
            <w:r w:rsidR="008F07FC">
              <w:rPr>
                <w:rFonts w:ascii="標楷體" w:eastAsia="標楷體" w:hAnsi="標楷體" w:hint="eastAsia"/>
                <w:color w:val="000000"/>
                <w:kern w:val="0"/>
              </w:rPr>
              <w:t>授課節數(含</w:t>
            </w:r>
            <w:r w:rsidR="00386B6D">
              <w:rPr>
                <w:rFonts w:ascii="標楷體" w:eastAsia="標楷體" w:hAnsi="標楷體" w:hint="eastAsia"/>
                <w:color w:val="000000"/>
                <w:kern w:val="0"/>
              </w:rPr>
              <w:t>兼</w:t>
            </w:r>
            <w:r w:rsidR="00924A40">
              <w:rPr>
                <w:rFonts w:ascii="標楷體" w:eastAsia="標楷體" w:hAnsi="標楷體" w:hint="eastAsia"/>
                <w:color w:val="000000"/>
                <w:kern w:val="0"/>
              </w:rPr>
              <w:t>、超、</w:t>
            </w:r>
            <w:r w:rsidR="00386B6D">
              <w:rPr>
                <w:rFonts w:ascii="標楷體" w:eastAsia="標楷體" w:hAnsi="標楷體" w:hint="eastAsia"/>
                <w:color w:val="000000"/>
                <w:kern w:val="0"/>
              </w:rPr>
              <w:t>代課節數</w:t>
            </w:r>
            <w:r w:rsidR="008F07FC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="006F2B6A">
              <w:rPr>
                <w:rFonts w:ascii="標楷體" w:eastAsia="標楷體" w:hAnsi="標楷體" w:hint="eastAsia"/>
                <w:color w:val="000000"/>
                <w:kern w:val="0"/>
              </w:rPr>
              <w:t>(A+B</w:t>
            </w:r>
            <w:r w:rsidR="006F7306">
              <w:rPr>
                <w:rFonts w:ascii="標楷體" w:eastAsia="標楷體" w:hAnsi="標楷體" w:hint="eastAsia"/>
                <w:color w:val="000000"/>
                <w:kern w:val="0"/>
              </w:rPr>
              <w:t>+C</w:t>
            </w:r>
            <w:r w:rsidR="006F2B6A">
              <w:rPr>
                <w:rFonts w:ascii="標楷體" w:eastAsia="標楷體" w:hAnsi="標楷體" w:hint="eastAsia"/>
                <w:color w:val="000000"/>
                <w:kern w:val="0"/>
              </w:rPr>
              <w:t>=</w:t>
            </w:r>
            <w:r w:rsidR="006F7306">
              <w:rPr>
                <w:rFonts w:ascii="標楷體" w:eastAsia="標楷體" w:hAnsi="標楷體" w:hint="eastAsia"/>
                <w:color w:val="000000"/>
                <w:kern w:val="0"/>
              </w:rPr>
              <w:t>D</w:t>
            </w:r>
            <w:r w:rsidR="006F2B6A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</w:tc>
      </w:tr>
      <w:tr w:rsidR="0051778A" w14:paraId="5360FEC7" w14:textId="7CA40032" w:rsidTr="00924A40">
        <w:trPr>
          <w:trHeight w:val="882"/>
          <w:jc w:val="right"/>
        </w:trPr>
        <w:tc>
          <w:tcPr>
            <w:tcW w:w="1271" w:type="dxa"/>
            <w:vMerge/>
            <w:vAlign w:val="center"/>
          </w:tcPr>
          <w:p w14:paraId="6C5A2561" w14:textId="77777777" w:rsidR="0051778A" w:rsidRDefault="0051778A" w:rsidP="00F07C2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03" w:type="dxa"/>
            <w:vAlign w:val="center"/>
          </w:tcPr>
          <w:p w14:paraId="5958E9E1" w14:textId="06295E71" w:rsidR="0051778A" w:rsidRDefault="0051778A" w:rsidP="00F07C2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職稱</w:t>
            </w:r>
          </w:p>
        </w:tc>
        <w:tc>
          <w:tcPr>
            <w:tcW w:w="1191" w:type="dxa"/>
            <w:vAlign w:val="center"/>
          </w:tcPr>
          <w:p w14:paraId="363E5FB5" w14:textId="6790AE00" w:rsidR="0051778A" w:rsidRDefault="00767BC3" w:rsidP="0051778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67BC3">
              <w:rPr>
                <w:rFonts w:ascii="標楷體" w:eastAsia="標楷體" w:hAnsi="標楷體" w:hint="eastAsia"/>
                <w:color w:val="FF0000"/>
                <w:kern w:val="0"/>
              </w:rPr>
              <w:t>基本鐘點</w:t>
            </w:r>
            <w:r w:rsidR="005B1451" w:rsidRPr="00767BC3">
              <w:rPr>
                <w:rFonts w:ascii="標楷體" w:eastAsia="標楷體" w:hAnsi="標楷體" w:hint="eastAsia"/>
                <w:color w:val="FF0000"/>
                <w:kern w:val="0"/>
              </w:rPr>
              <w:t>(A)</w:t>
            </w:r>
          </w:p>
        </w:tc>
        <w:tc>
          <w:tcPr>
            <w:tcW w:w="1083" w:type="dxa"/>
            <w:vAlign w:val="center"/>
          </w:tcPr>
          <w:p w14:paraId="43114F74" w14:textId="3D558104" w:rsidR="0051778A" w:rsidRDefault="0051778A" w:rsidP="00924A40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兼</w:t>
            </w:r>
            <w:r w:rsidR="0087408C">
              <w:rPr>
                <w:rFonts w:ascii="標楷體" w:eastAsia="標楷體" w:hAnsi="標楷體" w:hint="eastAsia"/>
                <w:color w:val="000000"/>
                <w:kern w:val="0"/>
              </w:rPr>
              <w:t>、超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(代)課節數(</w:t>
            </w:r>
            <w:r w:rsidR="006F7306">
              <w:rPr>
                <w:rFonts w:ascii="標楷體" w:eastAsia="標楷體" w:hAnsi="標楷體" w:hint="eastAsia"/>
                <w:color w:val="000000"/>
                <w:kern w:val="0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32" w:type="dxa"/>
            <w:vAlign w:val="center"/>
          </w:tcPr>
          <w:p w14:paraId="0A21F281" w14:textId="06446308" w:rsidR="0051778A" w:rsidRDefault="0051778A" w:rsidP="00386B6D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職稱</w:t>
            </w:r>
          </w:p>
        </w:tc>
        <w:tc>
          <w:tcPr>
            <w:tcW w:w="1034" w:type="dxa"/>
            <w:vAlign w:val="center"/>
          </w:tcPr>
          <w:p w14:paraId="03FF17BA" w14:textId="5759B899" w:rsidR="0051778A" w:rsidRDefault="0051778A" w:rsidP="0013547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兼(代)課節數(</w:t>
            </w:r>
            <w:r w:rsidR="006F7306">
              <w:rPr>
                <w:rFonts w:ascii="標楷體" w:eastAsia="標楷體" w:hAnsi="標楷體" w:hint="eastAsia"/>
                <w:color w:val="000000"/>
                <w:kern w:val="0"/>
              </w:rPr>
              <w:t>C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705" w:type="dxa"/>
            <w:vMerge/>
            <w:vAlign w:val="center"/>
          </w:tcPr>
          <w:p w14:paraId="3AA88C27" w14:textId="2F08E9D3" w:rsidR="0051778A" w:rsidRDefault="0051778A" w:rsidP="00F07C2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1778A" w14:paraId="2D8830F7" w14:textId="6F159619" w:rsidTr="00924A40">
        <w:trPr>
          <w:trHeight w:val="1310"/>
          <w:jc w:val="right"/>
        </w:trPr>
        <w:tc>
          <w:tcPr>
            <w:tcW w:w="1271" w:type="dxa"/>
            <w:vAlign w:val="center"/>
          </w:tcPr>
          <w:p w14:paraId="72C502AE" w14:textId="26FE7556" w:rsidR="0051778A" w:rsidRDefault="0051778A" w:rsidP="00F07C2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A師</w:t>
            </w:r>
          </w:p>
        </w:tc>
        <w:tc>
          <w:tcPr>
            <w:tcW w:w="1503" w:type="dxa"/>
            <w:vAlign w:val="center"/>
          </w:tcPr>
          <w:p w14:paraId="16042E3C" w14:textId="0FF48D81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□主任</w:t>
            </w:r>
          </w:p>
          <w:p w14:paraId="396E6181" w14:textId="6A01649B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□組長</w:t>
            </w:r>
          </w:p>
          <w:p w14:paraId="5A9F640F" w14:textId="527D8405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□導師</w:t>
            </w:r>
          </w:p>
          <w:p w14:paraId="5030D89F" w14:textId="454D8F15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□專任教師</w:t>
            </w:r>
          </w:p>
        </w:tc>
        <w:tc>
          <w:tcPr>
            <w:tcW w:w="1191" w:type="dxa"/>
            <w:vAlign w:val="center"/>
          </w:tcPr>
          <w:p w14:paraId="238C1B58" w14:textId="77777777" w:rsidR="0051778A" w:rsidRDefault="0051778A">
            <w:pPr>
              <w:widowControl/>
              <w:spacing w:after="160" w:line="278" w:lineRule="auto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58F3FF0B" w14:textId="77777777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dxa"/>
            <w:vAlign w:val="center"/>
          </w:tcPr>
          <w:p w14:paraId="0B04D127" w14:textId="7158063B" w:rsidR="0051778A" w:rsidRDefault="0051778A" w:rsidP="00F07C2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14:paraId="7B1FEBD8" w14:textId="77777777" w:rsidR="0051778A" w:rsidRDefault="0051778A" w:rsidP="00386B6D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□主任</w:t>
            </w:r>
          </w:p>
          <w:p w14:paraId="12A7B7C2" w14:textId="77777777" w:rsidR="0051778A" w:rsidRDefault="0051778A" w:rsidP="00386B6D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□組長</w:t>
            </w:r>
          </w:p>
          <w:p w14:paraId="474136E9" w14:textId="77777777" w:rsidR="0051778A" w:rsidRDefault="0051778A" w:rsidP="00386B6D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□導師</w:t>
            </w:r>
          </w:p>
          <w:p w14:paraId="52D88AC7" w14:textId="2BE473A5" w:rsidR="0051778A" w:rsidRDefault="0051778A" w:rsidP="00386B6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□專任教師</w:t>
            </w:r>
          </w:p>
        </w:tc>
        <w:tc>
          <w:tcPr>
            <w:tcW w:w="1034" w:type="dxa"/>
            <w:vAlign w:val="center"/>
          </w:tcPr>
          <w:p w14:paraId="1DCD4B72" w14:textId="77777777" w:rsidR="0051778A" w:rsidRDefault="0051778A" w:rsidP="00F07C2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05" w:type="dxa"/>
            <w:vAlign w:val="center"/>
          </w:tcPr>
          <w:p w14:paraId="2A2C266F" w14:textId="0CF13D67" w:rsidR="0051778A" w:rsidRDefault="0051778A" w:rsidP="00F07C2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1778A" w14:paraId="273E7555" w14:textId="7ACB32C8" w:rsidTr="00924A40">
        <w:trPr>
          <w:trHeight w:val="1324"/>
          <w:jc w:val="right"/>
        </w:trPr>
        <w:tc>
          <w:tcPr>
            <w:tcW w:w="1271" w:type="dxa"/>
            <w:vAlign w:val="center"/>
          </w:tcPr>
          <w:p w14:paraId="5CCB4FE4" w14:textId="6BE67021" w:rsidR="0051778A" w:rsidRDefault="0051778A" w:rsidP="00F07C2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B師</w:t>
            </w:r>
          </w:p>
        </w:tc>
        <w:tc>
          <w:tcPr>
            <w:tcW w:w="1503" w:type="dxa"/>
            <w:vAlign w:val="center"/>
          </w:tcPr>
          <w:p w14:paraId="1B77397F" w14:textId="77777777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□主任</w:t>
            </w:r>
          </w:p>
          <w:p w14:paraId="47E56CF1" w14:textId="77777777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□組長</w:t>
            </w:r>
          </w:p>
          <w:p w14:paraId="47912F0B" w14:textId="77777777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□導師</w:t>
            </w:r>
          </w:p>
          <w:p w14:paraId="17581239" w14:textId="27C69C81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□專任教師</w:t>
            </w:r>
          </w:p>
        </w:tc>
        <w:tc>
          <w:tcPr>
            <w:tcW w:w="1191" w:type="dxa"/>
            <w:vAlign w:val="center"/>
          </w:tcPr>
          <w:p w14:paraId="0BFF892D" w14:textId="77777777" w:rsidR="0051778A" w:rsidRDefault="0051778A">
            <w:pPr>
              <w:widowControl/>
              <w:spacing w:after="160" w:line="278" w:lineRule="auto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5055F0B1" w14:textId="77777777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dxa"/>
            <w:vAlign w:val="center"/>
          </w:tcPr>
          <w:p w14:paraId="7EC4C7B3" w14:textId="0DE61F93" w:rsidR="0051778A" w:rsidRDefault="0051778A" w:rsidP="00F07C2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32" w:type="dxa"/>
            <w:vAlign w:val="center"/>
          </w:tcPr>
          <w:p w14:paraId="7635431A" w14:textId="77777777" w:rsidR="0051778A" w:rsidRDefault="0051778A" w:rsidP="00386B6D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□主任</w:t>
            </w:r>
          </w:p>
          <w:p w14:paraId="745C2531" w14:textId="77777777" w:rsidR="0051778A" w:rsidRDefault="0051778A" w:rsidP="00386B6D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□組長</w:t>
            </w:r>
          </w:p>
          <w:p w14:paraId="0E0BC69C" w14:textId="77777777" w:rsidR="0051778A" w:rsidRDefault="0051778A" w:rsidP="00386B6D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□導師</w:t>
            </w:r>
          </w:p>
          <w:p w14:paraId="5E2E111E" w14:textId="74CF013F" w:rsidR="0051778A" w:rsidRDefault="0051778A" w:rsidP="00386B6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□專任教師</w:t>
            </w:r>
          </w:p>
        </w:tc>
        <w:tc>
          <w:tcPr>
            <w:tcW w:w="1034" w:type="dxa"/>
            <w:vAlign w:val="center"/>
          </w:tcPr>
          <w:p w14:paraId="035504A8" w14:textId="77777777" w:rsidR="0051778A" w:rsidRDefault="0051778A" w:rsidP="00F07C2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05" w:type="dxa"/>
            <w:vAlign w:val="center"/>
          </w:tcPr>
          <w:p w14:paraId="60682747" w14:textId="6A0600AE" w:rsidR="0051778A" w:rsidRDefault="0051778A" w:rsidP="00F07C2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1778A" w14:paraId="12E199E7" w14:textId="16B7BC1E" w:rsidTr="00924A40">
        <w:trPr>
          <w:trHeight w:val="1324"/>
          <w:jc w:val="right"/>
        </w:trPr>
        <w:tc>
          <w:tcPr>
            <w:tcW w:w="1271" w:type="dxa"/>
            <w:vAlign w:val="center"/>
          </w:tcPr>
          <w:p w14:paraId="51D0E9D4" w14:textId="02689B3A" w:rsidR="0051778A" w:rsidRDefault="0051778A" w:rsidP="00F07C2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C師</w:t>
            </w:r>
          </w:p>
        </w:tc>
        <w:tc>
          <w:tcPr>
            <w:tcW w:w="1503" w:type="dxa"/>
            <w:vAlign w:val="center"/>
          </w:tcPr>
          <w:p w14:paraId="096EBCBC" w14:textId="77777777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□主任</w:t>
            </w:r>
          </w:p>
          <w:p w14:paraId="784B30CA" w14:textId="77777777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□組長</w:t>
            </w:r>
          </w:p>
          <w:p w14:paraId="779BB3EF" w14:textId="77777777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□導師</w:t>
            </w:r>
          </w:p>
          <w:p w14:paraId="625DEE80" w14:textId="2B52D016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□專任教師</w:t>
            </w:r>
          </w:p>
        </w:tc>
        <w:tc>
          <w:tcPr>
            <w:tcW w:w="1191" w:type="dxa"/>
            <w:vAlign w:val="center"/>
          </w:tcPr>
          <w:p w14:paraId="3A274FDE" w14:textId="77777777" w:rsidR="0051778A" w:rsidRDefault="0051778A">
            <w:pPr>
              <w:widowControl/>
              <w:spacing w:after="160" w:line="278" w:lineRule="auto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44B04A83" w14:textId="77777777" w:rsidR="0051778A" w:rsidRDefault="0051778A" w:rsidP="00F07C2F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dxa"/>
            <w:vAlign w:val="center"/>
          </w:tcPr>
          <w:p w14:paraId="56A73F0F" w14:textId="590F8D65" w:rsidR="0051778A" w:rsidRDefault="0051778A" w:rsidP="00F07C2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32" w:type="dxa"/>
            <w:vAlign w:val="center"/>
          </w:tcPr>
          <w:p w14:paraId="446FBF07" w14:textId="77777777" w:rsidR="0051778A" w:rsidRDefault="0051778A" w:rsidP="00386B6D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□主任</w:t>
            </w:r>
          </w:p>
          <w:p w14:paraId="0E00542D" w14:textId="77777777" w:rsidR="0051778A" w:rsidRDefault="0051778A" w:rsidP="00386B6D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□組長</w:t>
            </w:r>
          </w:p>
          <w:p w14:paraId="3DA9F3A7" w14:textId="77777777" w:rsidR="0051778A" w:rsidRDefault="0051778A" w:rsidP="00386B6D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□導師</w:t>
            </w:r>
          </w:p>
          <w:p w14:paraId="692B0281" w14:textId="3BF51513" w:rsidR="0051778A" w:rsidRDefault="0051778A" w:rsidP="00386B6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□專任教師</w:t>
            </w:r>
          </w:p>
        </w:tc>
        <w:tc>
          <w:tcPr>
            <w:tcW w:w="1034" w:type="dxa"/>
            <w:vAlign w:val="center"/>
          </w:tcPr>
          <w:p w14:paraId="49A7D72E" w14:textId="77777777" w:rsidR="0051778A" w:rsidRDefault="0051778A" w:rsidP="00F07C2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05" w:type="dxa"/>
            <w:vAlign w:val="center"/>
          </w:tcPr>
          <w:p w14:paraId="21B87EE7" w14:textId="5C191783" w:rsidR="0051778A" w:rsidRDefault="0051778A" w:rsidP="00F07C2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14:paraId="62A5FB5F" w14:textId="48D48E33" w:rsidR="00D579E0" w:rsidRDefault="006E02AF" w:rsidP="00D579E0">
      <w:pPr>
        <w:ind w:firstLineChars="295" w:firstLine="708"/>
        <w:rPr>
          <w:rFonts w:ascii="標楷體" w:eastAsia="標楷體" w:hAnsi="標楷體"/>
        </w:rPr>
      </w:pPr>
      <w:r w:rsidRPr="006E02AF">
        <w:rPr>
          <w:rFonts w:ascii="標楷體" w:eastAsia="標楷體" w:hAnsi="標楷體" w:hint="eastAsia"/>
        </w:rPr>
        <w:t>※表格不夠請自行增列</w:t>
      </w:r>
    </w:p>
    <w:p w14:paraId="79A54032" w14:textId="77777777" w:rsidR="0032050C" w:rsidRDefault="0032050C" w:rsidP="00D579E0">
      <w:pPr>
        <w:ind w:firstLineChars="295" w:firstLine="708"/>
        <w:rPr>
          <w:rFonts w:ascii="標楷體" w:eastAsia="標楷體" w:hAnsi="標楷體"/>
        </w:rPr>
      </w:pPr>
    </w:p>
    <w:p w14:paraId="3B77398E" w14:textId="77777777" w:rsidR="0032050C" w:rsidRDefault="0032050C" w:rsidP="00D579E0">
      <w:pPr>
        <w:ind w:firstLineChars="295" w:firstLine="708"/>
        <w:rPr>
          <w:rFonts w:ascii="標楷體" w:eastAsia="標楷體" w:hAnsi="標楷體"/>
        </w:rPr>
      </w:pPr>
    </w:p>
    <w:p w14:paraId="1F7D164D" w14:textId="77777777" w:rsidR="000A22DC" w:rsidRDefault="000A22DC" w:rsidP="00D579E0">
      <w:pPr>
        <w:ind w:firstLineChars="295" w:firstLine="708"/>
        <w:rPr>
          <w:rFonts w:ascii="標楷體" w:eastAsia="標楷體" w:hAnsi="標楷體"/>
        </w:rPr>
      </w:pPr>
    </w:p>
    <w:p w14:paraId="4187A2E3" w14:textId="77777777" w:rsidR="0032050C" w:rsidRDefault="0032050C" w:rsidP="00D579E0">
      <w:pPr>
        <w:ind w:firstLineChars="295" w:firstLine="708"/>
        <w:rPr>
          <w:rFonts w:ascii="標楷體" w:eastAsia="標楷體" w:hAnsi="標楷體"/>
        </w:rPr>
      </w:pPr>
    </w:p>
    <w:p w14:paraId="0A1F9131" w14:textId="2DA4B33E" w:rsidR="0032050C" w:rsidRPr="00A80288" w:rsidRDefault="0032050C" w:rsidP="0032050C">
      <w:pPr>
        <w:spacing w:line="520" w:lineRule="exact"/>
        <w:ind w:leftChars="236" w:left="765" w:hangingChars="83" w:hanging="199"/>
        <w:jc w:val="both"/>
        <w:rPr>
          <w:rFonts w:ascii="標楷體" w:eastAsia="標楷體" w:hAnsi="標楷體"/>
          <w:b/>
          <w:bCs/>
          <w:color w:val="000000"/>
          <w:kern w:val="0"/>
        </w:rPr>
      </w:pPr>
      <w:r w:rsidRPr="00A80288">
        <w:rPr>
          <w:rFonts w:ascii="標楷體" w:eastAsia="標楷體" w:hAnsi="標楷體" w:hint="eastAsia"/>
          <w:b/>
          <w:bCs/>
          <w:color w:val="000000"/>
          <w:kern w:val="0"/>
        </w:rPr>
        <w:lastRenderedPageBreak/>
        <w:t>(</w:t>
      </w:r>
      <w:r w:rsidR="00A80288">
        <w:rPr>
          <w:rFonts w:ascii="標楷體" w:eastAsia="標楷體" w:hAnsi="標楷體" w:hint="eastAsia"/>
          <w:b/>
          <w:bCs/>
          <w:color w:val="000000"/>
          <w:kern w:val="0"/>
        </w:rPr>
        <w:t>二</w:t>
      </w:r>
      <w:r w:rsidRPr="00A80288">
        <w:rPr>
          <w:rFonts w:ascii="標楷體" w:eastAsia="標楷體" w:hAnsi="標楷體" w:hint="eastAsia"/>
          <w:b/>
          <w:bCs/>
          <w:color w:val="000000"/>
          <w:kern w:val="0"/>
        </w:rPr>
        <w:t>)</w:t>
      </w:r>
      <w:r w:rsidRPr="00A80288">
        <w:rPr>
          <w:rFonts w:hint="eastAsia"/>
          <w:b/>
          <w:bCs/>
        </w:rPr>
        <w:t xml:space="preserve"> </w:t>
      </w:r>
      <w:r w:rsidRPr="00A80288">
        <w:rPr>
          <w:rFonts w:ascii="標楷體" w:eastAsia="標楷體" w:hAnsi="標楷體" w:hint="eastAsia"/>
          <w:b/>
          <w:bCs/>
          <w:color w:val="000000"/>
          <w:kern w:val="0"/>
        </w:rPr>
        <w:t>113學年第1學期現況</w:t>
      </w:r>
    </w:p>
    <w:p w14:paraId="7811AA56" w14:textId="77777777" w:rsidR="0032050C" w:rsidRDefault="0032050C" w:rsidP="0032050C">
      <w:pPr>
        <w:spacing w:line="520" w:lineRule="exact"/>
        <w:ind w:leftChars="319" w:left="965" w:hangingChars="83" w:hanging="199"/>
        <w:jc w:val="both"/>
        <w:rPr>
          <w:rFonts w:ascii="標楷體" w:eastAsia="標楷體" w:hAnsi="標楷體"/>
          <w:color w:val="000000"/>
          <w:kern w:val="0"/>
          <w:u w:val="single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1.班級數：</w:t>
      </w:r>
    </w:p>
    <w:p w14:paraId="58C0A585" w14:textId="77777777" w:rsidR="0032050C" w:rsidRPr="00E55F68" w:rsidRDefault="0032050C" w:rsidP="0032050C">
      <w:pPr>
        <w:spacing w:line="520" w:lineRule="exact"/>
        <w:ind w:leftChars="59" w:left="142" w:firstLineChars="354" w:firstLine="85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(1)</w:t>
      </w:r>
      <w:r w:rsidRPr="00E55F68">
        <w:rPr>
          <w:rFonts w:ascii="標楷體" w:eastAsia="標楷體" w:hAnsi="標楷體" w:hint="eastAsia"/>
          <w:color w:val="000000"/>
          <w:kern w:val="0"/>
        </w:rPr>
        <w:t>國小：</w:t>
      </w:r>
      <w:r>
        <w:rPr>
          <w:rFonts w:ascii="標楷體" w:eastAsia="標楷體" w:hAnsi="標楷體" w:hint="eastAsia"/>
          <w:color w:val="000000"/>
          <w:kern w:val="0"/>
        </w:rPr>
        <w:t>□初級部，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u w:val="single"/>
        </w:rPr>
        <w:t xml:space="preserve">  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>班</w:t>
      </w:r>
      <w:r>
        <w:rPr>
          <w:rFonts w:ascii="標楷體" w:eastAsia="標楷體" w:hAnsi="標楷體" w:hint="eastAsia"/>
          <w:color w:val="000000"/>
          <w:kern w:val="0"/>
        </w:rPr>
        <w:t>；□高級部，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u w:val="single"/>
        </w:rPr>
        <w:t xml:space="preserve">  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>班</w:t>
      </w:r>
      <w:r w:rsidRPr="00464085">
        <w:rPr>
          <w:rFonts w:ascii="標楷體" w:eastAsia="標楷體" w:hAnsi="標楷體" w:hint="eastAsia"/>
          <w:color w:val="000000"/>
          <w:kern w:val="0"/>
        </w:rPr>
        <w:t>。</w:t>
      </w:r>
    </w:p>
    <w:p w14:paraId="57900745" w14:textId="74619ACF" w:rsidR="0032050C" w:rsidRDefault="0032050C" w:rsidP="00CA6B80">
      <w:pPr>
        <w:spacing w:line="520" w:lineRule="exact"/>
        <w:ind w:left="766" w:firstLineChars="94" w:firstLine="226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(2)國中：□一年級，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u w:val="single"/>
        </w:rPr>
        <w:t xml:space="preserve">  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>班</w:t>
      </w:r>
      <w:r>
        <w:rPr>
          <w:rFonts w:ascii="標楷體" w:eastAsia="標楷體" w:hAnsi="標楷體" w:hint="eastAsia"/>
          <w:color w:val="000000"/>
          <w:kern w:val="0"/>
        </w:rPr>
        <w:t>；□二年級，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u w:val="single"/>
        </w:rPr>
        <w:t xml:space="preserve">  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>班</w:t>
      </w:r>
      <w:r>
        <w:rPr>
          <w:rFonts w:ascii="標楷體" w:eastAsia="標楷體" w:hAnsi="標楷體" w:hint="eastAsia"/>
          <w:color w:val="000000"/>
          <w:kern w:val="0"/>
        </w:rPr>
        <w:t>； □三年級，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u w:val="single"/>
        </w:rPr>
        <w:t xml:space="preserve">  </w:t>
      </w:r>
      <w:r w:rsidRPr="00464085">
        <w:rPr>
          <w:rFonts w:ascii="標楷體" w:eastAsia="標楷體" w:hAnsi="標楷體" w:hint="eastAsia"/>
          <w:color w:val="000000"/>
          <w:kern w:val="0"/>
          <w:u w:val="single"/>
        </w:rPr>
        <w:t>班</w:t>
      </w:r>
      <w:r>
        <w:rPr>
          <w:rFonts w:ascii="標楷體" w:eastAsia="標楷體" w:hAnsi="標楷體" w:hint="eastAsia"/>
          <w:color w:val="000000"/>
          <w:kern w:val="0"/>
        </w:rPr>
        <w:t>。</w:t>
      </w:r>
    </w:p>
    <w:p w14:paraId="4B73D72E" w14:textId="77777777" w:rsidR="0032050C" w:rsidRPr="00E55F68" w:rsidRDefault="0032050C" w:rsidP="0032050C">
      <w:pPr>
        <w:spacing w:line="520" w:lineRule="exact"/>
        <w:ind w:left="766" w:firstLineChars="94" w:firstLine="226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2.員額數</w:t>
      </w:r>
    </w:p>
    <w:tbl>
      <w:tblPr>
        <w:tblStyle w:val="ae"/>
        <w:tblW w:w="9219" w:type="dxa"/>
        <w:jc w:val="right"/>
        <w:tblLayout w:type="fixed"/>
        <w:tblLook w:val="04A0" w:firstRow="1" w:lastRow="0" w:firstColumn="1" w:lastColumn="0" w:noHBand="0" w:noVBand="1"/>
      </w:tblPr>
      <w:tblGrid>
        <w:gridCol w:w="1271"/>
        <w:gridCol w:w="1503"/>
        <w:gridCol w:w="1191"/>
        <w:gridCol w:w="1083"/>
        <w:gridCol w:w="1432"/>
        <w:gridCol w:w="1034"/>
        <w:gridCol w:w="1705"/>
      </w:tblGrid>
      <w:tr w:rsidR="0032050C" w14:paraId="46966CBB" w14:textId="77777777" w:rsidTr="008A10B5">
        <w:trPr>
          <w:trHeight w:val="602"/>
          <w:jc w:val="right"/>
        </w:trPr>
        <w:tc>
          <w:tcPr>
            <w:tcW w:w="1271" w:type="dxa"/>
            <w:vMerge w:val="restart"/>
            <w:vAlign w:val="center"/>
          </w:tcPr>
          <w:p w14:paraId="3612D5E1" w14:textId="77777777" w:rsidR="0032050C" w:rsidRDefault="0032050C" w:rsidP="008A10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教師</w:t>
            </w:r>
          </w:p>
        </w:tc>
        <w:tc>
          <w:tcPr>
            <w:tcW w:w="3777" w:type="dxa"/>
            <w:gridSpan w:val="3"/>
            <w:vAlign w:val="center"/>
          </w:tcPr>
          <w:p w14:paraId="0BA3EE3C" w14:textId="77777777" w:rsidR="0032050C" w:rsidRDefault="0032050C" w:rsidP="008A10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日間每週現行</w:t>
            </w:r>
          </w:p>
        </w:tc>
        <w:tc>
          <w:tcPr>
            <w:tcW w:w="2466" w:type="dxa"/>
            <w:gridSpan w:val="2"/>
            <w:vAlign w:val="center"/>
          </w:tcPr>
          <w:p w14:paraId="2AF730F1" w14:textId="77777777" w:rsidR="0032050C" w:rsidRDefault="0032050C" w:rsidP="008A10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補校每週現行</w:t>
            </w:r>
          </w:p>
        </w:tc>
        <w:tc>
          <w:tcPr>
            <w:tcW w:w="1705" w:type="dxa"/>
            <w:vMerge w:val="restart"/>
            <w:vAlign w:val="center"/>
          </w:tcPr>
          <w:p w14:paraId="681D496B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合計授課節數(含兼、超、代課節數)(A+B+C=D)</w:t>
            </w:r>
          </w:p>
        </w:tc>
      </w:tr>
      <w:tr w:rsidR="0032050C" w14:paraId="32B9B257" w14:textId="77777777" w:rsidTr="008A10B5">
        <w:trPr>
          <w:trHeight w:val="882"/>
          <w:jc w:val="right"/>
        </w:trPr>
        <w:tc>
          <w:tcPr>
            <w:tcW w:w="1271" w:type="dxa"/>
            <w:vMerge/>
            <w:vAlign w:val="center"/>
          </w:tcPr>
          <w:p w14:paraId="13D61A21" w14:textId="77777777" w:rsidR="0032050C" w:rsidRDefault="0032050C" w:rsidP="008A10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03" w:type="dxa"/>
            <w:vAlign w:val="center"/>
          </w:tcPr>
          <w:p w14:paraId="17B50F73" w14:textId="77777777" w:rsidR="0032050C" w:rsidRDefault="0032050C" w:rsidP="008A10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職稱</w:t>
            </w:r>
          </w:p>
        </w:tc>
        <w:tc>
          <w:tcPr>
            <w:tcW w:w="1191" w:type="dxa"/>
            <w:vAlign w:val="center"/>
          </w:tcPr>
          <w:p w14:paraId="181E6FBE" w14:textId="2C18D8FB" w:rsidR="0032050C" w:rsidRDefault="001B28CA" w:rsidP="008A10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67BC3">
              <w:rPr>
                <w:rFonts w:ascii="標楷體" w:eastAsia="標楷體" w:hAnsi="標楷體" w:hint="eastAsia"/>
                <w:color w:val="FF0000"/>
                <w:kern w:val="0"/>
              </w:rPr>
              <w:t>基本鐘點(A)</w:t>
            </w:r>
          </w:p>
        </w:tc>
        <w:tc>
          <w:tcPr>
            <w:tcW w:w="1083" w:type="dxa"/>
            <w:vAlign w:val="center"/>
          </w:tcPr>
          <w:p w14:paraId="62B19201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兼、超(代)課節數(B)</w:t>
            </w:r>
          </w:p>
        </w:tc>
        <w:tc>
          <w:tcPr>
            <w:tcW w:w="1432" w:type="dxa"/>
            <w:vAlign w:val="center"/>
          </w:tcPr>
          <w:p w14:paraId="513B233A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職稱</w:t>
            </w:r>
          </w:p>
        </w:tc>
        <w:tc>
          <w:tcPr>
            <w:tcW w:w="1034" w:type="dxa"/>
            <w:vAlign w:val="center"/>
          </w:tcPr>
          <w:p w14:paraId="64C3535E" w14:textId="77777777" w:rsidR="0032050C" w:rsidRDefault="0032050C" w:rsidP="008A10B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兼(代)課節數(C)</w:t>
            </w:r>
          </w:p>
        </w:tc>
        <w:tc>
          <w:tcPr>
            <w:tcW w:w="1705" w:type="dxa"/>
            <w:vMerge/>
            <w:vAlign w:val="center"/>
          </w:tcPr>
          <w:p w14:paraId="34621B2F" w14:textId="77777777" w:rsidR="0032050C" w:rsidRDefault="0032050C" w:rsidP="008A10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2050C" w14:paraId="50F6F154" w14:textId="77777777" w:rsidTr="008A10B5">
        <w:trPr>
          <w:trHeight w:val="1310"/>
          <w:jc w:val="right"/>
        </w:trPr>
        <w:tc>
          <w:tcPr>
            <w:tcW w:w="1271" w:type="dxa"/>
            <w:vAlign w:val="center"/>
          </w:tcPr>
          <w:p w14:paraId="18FB8C66" w14:textId="77777777" w:rsidR="0032050C" w:rsidRDefault="0032050C" w:rsidP="008A10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A師</w:t>
            </w:r>
          </w:p>
        </w:tc>
        <w:tc>
          <w:tcPr>
            <w:tcW w:w="1503" w:type="dxa"/>
            <w:vAlign w:val="center"/>
          </w:tcPr>
          <w:p w14:paraId="0545E1E6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□主任</w:t>
            </w:r>
          </w:p>
          <w:p w14:paraId="64F7FAE9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□組長</w:t>
            </w:r>
          </w:p>
          <w:p w14:paraId="1861ABFE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□導師</w:t>
            </w:r>
          </w:p>
          <w:p w14:paraId="760FDF99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□專任教師</w:t>
            </w:r>
          </w:p>
        </w:tc>
        <w:tc>
          <w:tcPr>
            <w:tcW w:w="1191" w:type="dxa"/>
            <w:vAlign w:val="center"/>
          </w:tcPr>
          <w:p w14:paraId="5A01F6DA" w14:textId="77777777" w:rsidR="0032050C" w:rsidRDefault="0032050C" w:rsidP="008A10B5">
            <w:pPr>
              <w:widowControl/>
              <w:spacing w:after="160" w:line="278" w:lineRule="auto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1867F638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dxa"/>
            <w:vAlign w:val="center"/>
          </w:tcPr>
          <w:p w14:paraId="675D80D5" w14:textId="77777777" w:rsidR="0032050C" w:rsidRDefault="0032050C" w:rsidP="008A10B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14:paraId="092457F4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□主任</w:t>
            </w:r>
          </w:p>
          <w:p w14:paraId="524EE6AF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□組長</w:t>
            </w:r>
          </w:p>
          <w:p w14:paraId="37F4A682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□導師</w:t>
            </w:r>
          </w:p>
          <w:p w14:paraId="3FA4A863" w14:textId="77777777" w:rsidR="0032050C" w:rsidRDefault="0032050C" w:rsidP="008A10B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□專任教師</w:t>
            </w:r>
          </w:p>
        </w:tc>
        <w:tc>
          <w:tcPr>
            <w:tcW w:w="1034" w:type="dxa"/>
            <w:vAlign w:val="center"/>
          </w:tcPr>
          <w:p w14:paraId="2ADCABAB" w14:textId="77777777" w:rsidR="0032050C" w:rsidRDefault="0032050C" w:rsidP="008A10B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05" w:type="dxa"/>
            <w:vAlign w:val="center"/>
          </w:tcPr>
          <w:p w14:paraId="6EB28075" w14:textId="77777777" w:rsidR="0032050C" w:rsidRDefault="0032050C" w:rsidP="008A10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2050C" w14:paraId="294D1B74" w14:textId="77777777" w:rsidTr="008A10B5">
        <w:trPr>
          <w:trHeight w:val="1324"/>
          <w:jc w:val="right"/>
        </w:trPr>
        <w:tc>
          <w:tcPr>
            <w:tcW w:w="1271" w:type="dxa"/>
            <w:vAlign w:val="center"/>
          </w:tcPr>
          <w:p w14:paraId="2C9501DA" w14:textId="77777777" w:rsidR="0032050C" w:rsidRDefault="0032050C" w:rsidP="008A10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B師</w:t>
            </w:r>
          </w:p>
        </w:tc>
        <w:tc>
          <w:tcPr>
            <w:tcW w:w="1503" w:type="dxa"/>
            <w:vAlign w:val="center"/>
          </w:tcPr>
          <w:p w14:paraId="6B74D5F8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□主任</w:t>
            </w:r>
          </w:p>
          <w:p w14:paraId="7C4179C2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□組長</w:t>
            </w:r>
          </w:p>
          <w:p w14:paraId="76E9129E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□導師</w:t>
            </w:r>
          </w:p>
          <w:p w14:paraId="667C1D13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□專任教師</w:t>
            </w:r>
          </w:p>
        </w:tc>
        <w:tc>
          <w:tcPr>
            <w:tcW w:w="1191" w:type="dxa"/>
            <w:vAlign w:val="center"/>
          </w:tcPr>
          <w:p w14:paraId="42744E79" w14:textId="77777777" w:rsidR="0032050C" w:rsidRDefault="0032050C" w:rsidP="008A10B5">
            <w:pPr>
              <w:widowControl/>
              <w:spacing w:after="160" w:line="278" w:lineRule="auto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02F3595E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dxa"/>
            <w:vAlign w:val="center"/>
          </w:tcPr>
          <w:p w14:paraId="4CB823B8" w14:textId="77777777" w:rsidR="0032050C" w:rsidRDefault="0032050C" w:rsidP="008A10B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32" w:type="dxa"/>
            <w:vAlign w:val="center"/>
          </w:tcPr>
          <w:p w14:paraId="4F3F2901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□主任</w:t>
            </w:r>
          </w:p>
          <w:p w14:paraId="4514F011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□組長</w:t>
            </w:r>
          </w:p>
          <w:p w14:paraId="4F4A9ACF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□導師</w:t>
            </w:r>
          </w:p>
          <w:p w14:paraId="7C21E0D8" w14:textId="77777777" w:rsidR="0032050C" w:rsidRDefault="0032050C" w:rsidP="008A10B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□專任教師</w:t>
            </w:r>
          </w:p>
        </w:tc>
        <w:tc>
          <w:tcPr>
            <w:tcW w:w="1034" w:type="dxa"/>
            <w:vAlign w:val="center"/>
          </w:tcPr>
          <w:p w14:paraId="3ABBC304" w14:textId="77777777" w:rsidR="0032050C" w:rsidRDefault="0032050C" w:rsidP="008A10B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05" w:type="dxa"/>
            <w:vAlign w:val="center"/>
          </w:tcPr>
          <w:p w14:paraId="503556BB" w14:textId="77777777" w:rsidR="0032050C" w:rsidRDefault="0032050C" w:rsidP="008A10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2050C" w14:paraId="2B7008C8" w14:textId="77777777" w:rsidTr="008A10B5">
        <w:trPr>
          <w:trHeight w:val="1324"/>
          <w:jc w:val="right"/>
        </w:trPr>
        <w:tc>
          <w:tcPr>
            <w:tcW w:w="1271" w:type="dxa"/>
            <w:vAlign w:val="center"/>
          </w:tcPr>
          <w:p w14:paraId="0E22EA9D" w14:textId="77777777" w:rsidR="0032050C" w:rsidRDefault="0032050C" w:rsidP="008A10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C師</w:t>
            </w:r>
          </w:p>
        </w:tc>
        <w:tc>
          <w:tcPr>
            <w:tcW w:w="1503" w:type="dxa"/>
            <w:vAlign w:val="center"/>
          </w:tcPr>
          <w:p w14:paraId="6C8F48B9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□主任</w:t>
            </w:r>
          </w:p>
          <w:p w14:paraId="4FE5CA2E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□組長</w:t>
            </w:r>
          </w:p>
          <w:p w14:paraId="3D8A32FC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□導師</w:t>
            </w:r>
          </w:p>
          <w:p w14:paraId="79D2B314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□專任教師</w:t>
            </w:r>
          </w:p>
        </w:tc>
        <w:tc>
          <w:tcPr>
            <w:tcW w:w="1191" w:type="dxa"/>
            <w:vAlign w:val="center"/>
          </w:tcPr>
          <w:p w14:paraId="232CF5B0" w14:textId="77777777" w:rsidR="0032050C" w:rsidRDefault="0032050C" w:rsidP="008A10B5">
            <w:pPr>
              <w:widowControl/>
              <w:spacing w:after="160" w:line="278" w:lineRule="auto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0EDA1850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dxa"/>
            <w:vAlign w:val="center"/>
          </w:tcPr>
          <w:p w14:paraId="5FE37174" w14:textId="77777777" w:rsidR="0032050C" w:rsidRDefault="0032050C" w:rsidP="008A10B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32" w:type="dxa"/>
            <w:vAlign w:val="center"/>
          </w:tcPr>
          <w:p w14:paraId="3384586A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□主任</w:t>
            </w:r>
          </w:p>
          <w:p w14:paraId="7740BC36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□組長</w:t>
            </w:r>
          </w:p>
          <w:p w14:paraId="09815E6E" w14:textId="77777777" w:rsidR="0032050C" w:rsidRDefault="0032050C" w:rsidP="008A10B5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□導師</w:t>
            </w:r>
          </w:p>
          <w:p w14:paraId="43104A59" w14:textId="77777777" w:rsidR="0032050C" w:rsidRDefault="0032050C" w:rsidP="008A10B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□專任教師</w:t>
            </w:r>
          </w:p>
        </w:tc>
        <w:tc>
          <w:tcPr>
            <w:tcW w:w="1034" w:type="dxa"/>
            <w:vAlign w:val="center"/>
          </w:tcPr>
          <w:p w14:paraId="63010E7F" w14:textId="77777777" w:rsidR="0032050C" w:rsidRDefault="0032050C" w:rsidP="008A10B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05" w:type="dxa"/>
            <w:vAlign w:val="center"/>
          </w:tcPr>
          <w:p w14:paraId="3A9619FE" w14:textId="77777777" w:rsidR="0032050C" w:rsidRDefault="0032050C" w:rsidP="008A10B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14:paraId="040D9C87" w14:textId="77777777" w:rsidR="0032050C" w:rsidRDefault="0032050C" w:rsidP="0032050C">
      <w:pPr>
        <w:ind w:firstLineChars="295" w:firstLine="708"/>
        <w:rPr>
          <w:rFonts w:ascii="標楷體" w:eastAsia="標楷體" w:hAnsi="標楷體"/>
        </w:rPr>
      </w:pPr>
      <w:r w:rsidRPr="006E02AF">
        <w:rPr>
          <w:rFonts w:ascii="標楷體" w:eastAsia="標楷體" w:hAnsi="標楷體" w:hint="eastAsia"/>
        </w:rPr>
        <w:t>※表格不夠請自行增列</w:t>
      </w:r>
    </w:p>
    <w:p w14:paraId="61CCD54B" w14:textId="77777777" w:rsidR="0032050C" w:rsidRDefault="0032050C" w:rsidP="00D579E0">
      <w:pPr>
        <w:ind w:firstLineChars="295" w:firstLine="708"/>
        <w:rPr>
          <w:rFonts w:ascii="標楷體" w:eastAsia="標楷體" w:hAnsi="標楷體"/>
        </w:rPr>
      </w:pPr>
    </w:p>
    <w:sectPr w:rsidR="0032050C" w:rsidSect="00E8612E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11A05" w14:textId="77777777" w:rsidR="002B27B2" w:rsidRDefault="002B27B2" w:rsidP="006E02AF">
      <w:r>
        <w:separator/>
      </w:r>
    </w:p>
  </w:endnote>
  <w:endnote w:type="continuationSeparator" w:id="0">
    <w:p w14:paraId="300176FB" w14:textId="77777777" w:rsidR="002B27B2" w:rsidRDefault="002B27B2" w:rsidP="006E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5E5C8" w14:textId="77777777" w:rsidR="002B27B2" w:rsidRDefault="002B27B2" w:rsidP="006E02AF">
      <w:r>
        <w:separator/>
      </w:r>
    </w:p>
  </w:footnote>
  <w:footnote w:type="continuationSeparator" w:id="0">
    <w:p w14:paraId="41FE3518" w14:textId="77777777" w:rsidR="002B27B2" w:rsidRDefault="002B27B2" w:rsidP="006E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C522D"/>
    <w:multiLevelType w:val="hybridMultilevel"/>
    <w:tmpl w:val="311A0202"/>
    <w:lvl w:ilvl="0" w:tplc="47E20A1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num w:numId="1" w16cid:durableId="45980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0F"/>
    <w:rsid w:val="00026920"/>
    <w:rsid w:val="000508EE"/>
    <w:rsid w:val="00090794"/>
    <w:rsid w:val="000A22DC"/>
    <w:rsid w:val="00101AAE"/>
    <w:rsid w:val="00135474"/>
    <w:rsid w:val="00171DDF"/>
    <w:rsid w:val="001B28CA"/>
    <w:rsid w:val="002024F2"/>
    <w:rsid w:val="00214EC1"/>
    <w:rsid w:val="002457E7"/>
    <w:rsid w:val="00284D38"/>
    <w:rsid w:val="002A600B"/>
    <w:rsid w:val="002B16D0"/>
    <w:rsid w:val="002B27B2"/>
    <w:rsid w:val="0032050C"/>
    <w:rsid w:val="00373466"/>
    <w:rsid w:val="00386B6D"/>
    <w:rsid w:val="004371C9"/>
    <w:rsid w:val="00464085"/>
    <w:rsid w:val="00465E4C"/>
    <w:rsid w:val="004E382B"/>
    <w:rsid w:val="0051778A"/>
    <w:rsid w:val="005B1451"/>
    <w:rsid w:val="005C4D67"/>
    <w:rsid w:val="00656EA5"/>
    <w:rsid w:val="00660000"/>
    <w:rsid w:val="00680861"/>
    <w:rsid w:val="006E02AF"/>
    <w:rsid w:val="006F2B6A"/>
    <w:rsid w:val="006F7306"/>
    <w:rsid w:val="00707DA5"/>
    <w:rsid w:val="00731774"/>
    <w:rsid w:val="0074160F"/>
    <w:rsid w:val="00755B7A"/>
    <w:rsid w:val="00767BC3"/>
    <w:rsid w:val="00793EC2"/>
    <w:rsid w:val="0087408C"/>
    <w:rsid w:val="008F07FC"/>
    <w:rsid w:val="00906D55"/>
    <w:rsid w:val="00914C09"/>
    <w:rsid w:val="00924A40"/>
    <w:rsid w:val="00971C35"/>
    <w:rsid w:val="00A74E86"/>
    <w:rsid w:val="00A80288"/>
    <w:rsid w:val="00B14399"/>
    <w:rsid w:val="00B30E24"/>
    <w:rsid w:val="00C17373"/>
    <w:rsid w:val="00C53920"/>
    <w:rsid w:val="00CA6B80"/>
    <w:rsid w:val="00CC03BC"/>
    <w:rsid w:val="00CD08E6"/>
    <w:rsid w:val="00CE4C81"/>
    <w:rsid w:val="00D579E0"/>
    <w:rsid w:val="00E55F68"/>
    <w:rsid w:val="00E6068A"/>
    <w:rsid w:val="00E8612E"/>
    <w:rsid w:val="00E94532"/>
    <w:rsid w:val="00EA4E68"/>
    <w:rsid w:val="00F07C2F"/>
    <w:rsid w:val="00F22C79"/>
    <w:rsid w:val="00F9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28635"/>
  <w15:chartTrackingRefBased/>
  <w15:docId w15:val="{F08FE4C0-A25D-4A8C-BC6C-3909812F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60F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160F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60F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60F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60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60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60F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60F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60F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16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41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4160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41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4160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4160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4160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4160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416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16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74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60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741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60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741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60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7416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7416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160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2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E0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6E02AF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6E0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6E02AF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3">
    <w:name w:val="annotation reference"/>
    <w:basedOn w:val="a0"/>
    <w:uiPriority w:val="99"/>
    <w:semiHidden/>
    <w:unhideWhenUsed/>
    <w:rsid w:val="0046408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64085"/>
  </w:style>
  <w:style w:type="character" w:customStyle="1" w:styleId="af5">
    <w:name w:val="註解文字 字元"/>
    <w:basedOn w:val="a0"/>
    <w:link w:val="af4"/>
    <w:uiPriority w:val="99"/>
    <w:semiHidden/>
    <w:rsid w:val="00464085"/>
    <w:rPr>
      <w:rFonts w:ascii="Times New Roman" w:eastAsia="新細明體" w:hAnsi="Times New Roman" w:cs="Times New Roman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64085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464085"/>
    <w:rPr>
      <w:rFonts w:ascii="Times New Roman" w:eastAsia="新細明體" w:hAnsi="Times New Roman" w:cs="Times New Roman"/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教育處-015</dc:creator>
  <cp:keywords/>
  <dc:description/>
  <cp:lastModifiedBy>教育處-015</cp:lastModifiedBy>
  <cp:revision>39</cp:revision>
  <cp:lastPrinted>2025-03-11T05:36:00Z</cp:lastPrinted>
  <dcterms:created xsi:type="dcterms:W3CDTF">2025-03-10T03:33:00Z</dcterms:created>
  <dcterms:modified xsi:type="dcterms:W3CDTF">2025-03-12T03:19:00Z</dcterms:modified>
</cp:coreProperties>
</file>