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10" w:rsidRPr="004116B7" w:rsidRDefault="00246F79" w:rsidP="00246F79">
      <w:pPr>
        <w:jc w:val="center"/>
        <w:rPr>
          <w:rFonts w:hint="eastAsia"/>
          <w:b/>
          <w:sz w:val="32"/>
          <w:szCs w:val="32"/>
        </w:rPr>
      </w:pPr>
      <w:r w:rsidRPr="004116B7">
        <w:rPr>
          <w:rFonts w:hint="eastAsia"/>
          <w:b/>
          <w:sz w:val="32"/>
          <w:szCs w:val="32"/>
        </w:rPr>
        <w:t>花蓮縣立三民國民中學</w:t>
      </w:r>
      <w:r w:rsidR="004F4E19" w:rsidRPr="004116B7">
        <w:rPr>
          <w:b/>
          <w:sz w:val="32"/>
          <w:szCs w:val="32"/>
        </w:rPr>
        <w:t>103</w:t>
      </w:r>
      <w:r w:rsidR="004F4E19" w:rsidRPr="004116B7">
        <w:rPr>
          <w:b/>
          <w:sz w:val="32"/>
          <w:szCs w:val="32"/>
        </w:rPr>
        <w:t>學年度第</w:t>
      </w:r>
      <w:r w:rsidR="004F4E19" w:rsidRPr="004116B7">
        <w:rPr>
          <w:b/>
          <w:sz w:val="32"/>
          <w:szCs w:val="32"/>
        </w:rPr>
        <w:t>2</w:t>
      </w:r>
      <w:r w:rsidR="004F4E19" w:rsidRPr="004116B7">
        <w:rPr>
          <w:b/>
          <w:sz w:val="32"/>
          <w:szCs w:val="32"/>
        </w:rPr>
        <w:t>次自辦代理教師甄選簡章</w:t>
      </w:r>
      <w:r w:rsidR="004F4E19" w:rsidRPr="004116B7">
        <w:rPr>
          <w:b/>
          <w:sz w:val="32"/>
          <w:szCs w:val="32"/>
        </w:rPr>
        <w:t>(</w:t>
      </w:r>
      <w:r w:rsidR="004F4E19" w:rsidRPr="004116B7">
        <w:rPr>
          <w:b/>
          <w:sz w:val="32"/>
          <w:szCs w:val="32"/>
        </w:rPr>
        <w:t>第</w:t>
      </w:r>
      <w:r w:rsidR="004F4E19" w:rsidRPr="004116B7">
        <w:rPr>
          <w:b/>
          <w:sz w:val="32"/>
          <w:szCs w:val="32"/>
        </w:rPr>
        <w:t>1</w:t>
      </w:r>
      <w:r w:rsidR="004F4E19" w:rsidRPr="004116B7">
        <w:rPr>
          <w:b/>
          <w:sz w:val="32"/>
          <w:szCs w:val="32"/>
        </w:rPr>
        <w:t>次公告</w:t>
      </w:r>
      <w:r w:rsidR="004F4E19" w:rsidRPr="004116B7">
        <w:rPr>
          <w:b/>
          <w:sz w:val="32"/>
          <w:szCs w:val="32"/>
        </w:rPr>
        <w:t>)(</w:t>
      </w:r>
      <w:r w:rsidR="004F4E19" w:rsidRPr="004116B7">
        <w:rPr>
          <w:b/>
          <w:sz w:val="32"/>
          <w:szCs w:val="32"/>
        </w:rPr>
        <w:t>一次公告分次招考</w:t>
      </w:r>
      <w:r w:rsidR="004F4E19" w:rsidRPr="004116B7">
        <w:rPr>
          <w:b/>
          <w:sz w:val="32"/>
          <w:szCs w:val="32"/>
        </w:rPr>
        <w:t>)</w:t>
      </w:r>
      <w:r w:rsidR="004F4E19" w:rsidRPr="004116B7">
        <w:rPr>
          <w:rFonts w:hint="eastAsia"/>
          <w:b/>
          <w:sz w:val="32"/>
          <w:szCs w:val="32"/>
        </w:rPr>
        <w:t>聘期更正</w:t>
      </w:r>
      <w:r w:rsidRPr="004116B7">
        <w:rPr>
          <w:rFonts w:hint="eastAsia"/>
          <w:b/>
          <w:sz w:val="32"/>
          <w:szCs w:val="32"/>
        </w:rPr>
        <w:t>公告</w:t>
      </w:r>
    </w:p>
    <w:p w:rsidR="004F4E19" w:rsidRDefault="004F4E19" w:rsidP="00246F79">
      <w:pPr>
        <w:jc w:val="center"/>
        <w:rPr>
          <w:rFonts w:hint="eastAsia"/>
          <w:sz w:val="32"/>
          <w:szCs w:val="32"/>
        </w:rPr>
      </w:pPr>
    </w:p>
    <w:p w:rsidR="004F4E19" w:rsidRPr="00246F79" w:rsidRDefault="004F4E19" w:rsidP="004F4E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公告事項：</w:t>
      </w:r>
    </w:p>
    <w:p w:rsidR="00421E19" w:rsidRPr="004F4E19" w:rsidRDefault="004F4E19" w:rsidP="004F4E19">
      <w:pPr>
        <w:rPr>
          <w:rFonts w:ascii="Arial" w:hAnsi="Arial" w:cs="Arial" w:hint="eastAsia"/>
          <w:color w:val="535353"/>
          <w:sz w:val="27"/>
          <w:szCs w:val="27"/>
        </w:rPr>
      </w:pPr>
      <w:r>
        <w:rPr>
          <w:rFonts w:ascii="Arial" w:hAnsi="Arial" w:cs="Arial" w:hint="eastAsia"/>
          <w:color w:val="535353"/>
          <w:sz w:val="27"/>
          <w:szCs w:val="27"/>
        </w:rPr>
        <w:t xml:space="preserve">   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有關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花蓮縣立三民國民中學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103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學年度第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2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次自辦代理教師甄選簡章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(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第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1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次公告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)(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一次公告分次招考</w:t>
      </w:r>
      <w:r w:rsidR="00421E19" w:rsidRPr="004F4E19">
        <w:rPr>
          <w:rFonts w:ascii="Arial" w:hAnsi="Arial" w:cs="Arial"/>
          <w:color w:val="535353"/>
          <w:sz w:val="27"/>
          <w:szCs w:val="27"/>
        </w:rPr>
        <w:t>)</w:t>
      </w:r>
      <w:r w:rsidR="00421E19" w:rsidRPr="00421E19">
        <w:rPr>
          <w:rFonts w:hint="eastAsia"/>
        </w:rPr>
        <w:t xml:space="preserve"> </w:t>
      </w:r>
      <w:r w:rsidR="00421E19" w:rsidRPr="004F4E19">
        <w:rPr>
          <w:rFonts w:asciiTheme="minorEastAsia" w:hAnsiTheme="minorEastAsia" w:cs="Arial" w:hint="eastAsia"/>
          <w:color w:val="535353"/>
          <w:sz w:val="27"/>
          <w:szCs w:val="27"/>
        </w:rPr>
        <w:t>，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聘期</w:t>
      </w:r>
      <w:r w:rsidR="00246F79" w:rsidRPr="004F4E19">
        <w:rPr>
          <w:rFonts w:ascii="Arial" w:hAnsi="Arial" w:cs="Arial" w:hint="eastAsia"/>
          <w:color w:val="535353"/>
          <w:sz w:val="27"/>
          <w:szCs w:val="27"/>
        </w:rPr>
        <w:t>改至</w:t>
      </w:r>
      <w:r w:rsidR="00421E19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自</w:t>
      </w:r>
      <w:r w:rsidR="00421E19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104</w:t>
      </w:r>
      <w:r w:rsidR="00421E19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年</w:t>
      </w:r>
      <w:r w:rsidR="00421E19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2</w:t>
      </w:r>
      <w:r w:rsidR="00421E19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月</w:t>
      </w:r>
      <w:r w:rsidR="00421E19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2</w:t>
      </w:r>
      <w:r w:rsidR="00E74E85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4</w:t>
      </w:r>
      <w:r w:rsidR="00421E19" w:rsidRPr="0089265C">
        <w:rPr>
          <w:rFonts w:ascii="Arial" w:hAnsi="Arial" w:cs="Arial" w:hint="eastAsia"/>
          <w:color w:val="FF0000"/>
          <w:sz w:val="27"/>
          <w:szCs w:val="27"/>
          <w:u w:val="single"/>
        </w:rPr>
        <w:t>日起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至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104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年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7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月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1</w:t>
      </w:r>
      <w:r w:rsidR="00421E19" w:rsidRPr="004F4E19">
        <w:rPr>
          <w:rFonts w:ascii="Arial" w:hAnsi="Arial" w:cs="Arial" w:hint="eastAsia"/>
          <w:color w:val="535353"/>
          <w:sz w:val="27"/>
          <w:szCs w:val="27"/>
        </w:rPr>
        <w:t>日止。</w:t>
      </w:r>
    </w:p>
    <w:p w:rsidR="004F4E19" w:rsidRPr="004F4E19" w:rsidRDefault="004F4E19" w:rsidP="004F4E19">
      <w:pPr>
        <w:pStyle w:val="a3"/>
        <w:ind w:leftChars="0" w:left="720"/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 w:rsidP="004F4E19">
      <w:pPr>
        <w:ind w:left="180" w:hangingChars="50" w:hanging="18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>103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>12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>22</w:t>
      </w:r>
      <w:r>
        <w:rPr>
          <w:rFonts w:eastAsia="標楷體" w:hint="eastAsia"/>
          <w:sz w:val="36"/>
        </w:rPr>
        <w:t>日</w:t>
      </w:r>
      <w:r>
        <w:rPr>
          <w:rFonts w:eastAsia="標楷體" w:hint="eastAsia"/>
          <w:sz w:val="36"/>
        </w:rPr>
        <w:t xml:space="preserve"> </w:t>
      </w:r>
    </w:p>
    <w:p w:rsidR="004F4E19" w:rsidRPr="001F1518" w:rsidRDefault="004F4E19" w:rsidP="004F4E19">
      <w:pPr>
        <w:ind w:left="180" w:hangingChars="50" w:hanging="180"/>
        <w:jc w:val="distribute"/>
        <w:rPr>
          <w:rFonts w:eastAsia="標楷體" w:hint="eastAsia"/>
          <w:sz w:val="36"/>
        </w:rPr>
      </w:pPr>
    </w:p>
    <w:p w:rsidR="004F4E19" w:rsidRPr="00AB4BDF" w:rsidRDefault="004F4E19" w:rsidP="004F4E19">
      <w:pPr>
        <w:rPr>
          <w:rFonts w:ascii="標楷體" w:eastAsia="標楷體" w:hAnsi="標楷體" w:hint="eastAsia"/>
          <w:b/>
          <w:sz w:val="48"/>
          <w:szCs w:val="48"/>
        </w:rPr>
      </w:pPr>
      <w:r w:rsidRPr="00AB4BDF">
        <w:rPr>
          <w:rFonts w:ascii="標楷體" w:eastAsia="標楷體" w:hAnsi="標楷體" w:hint="eastAsia"/>
          <w:b/>
          <w:sz w:val="48"/>
          <w:szCs w:val="48"/>
        </w:rPr>
        <w:t>校長  蔡明潔【免用關防橫戳】</w:t>
      </w:r>
    </w:p>
    <w:p w:rsidR="004F4E19" w:rsidRPr="004F4E19" w:rsidRDefault="004F4E19">
      <w:pPr>
        <w:rPr>
          <w:rFonts w:ascii="Arial" w:hAnsi="Arial" w:cs="Arial" w:hint="eastAsia"/>
          <w:color w:val="535353"/>
          <w:sz w:val="27"/>
          <w:szCs w:val="27"/>
        </w:rPr>
      </w:pPr>
    </w:p>
    <w:p w:rsidR="004F4E19" w:rsidRDefault="004F4E19"/>
    <w:sectPr w:rsidR="004F4E19" w:rsidSect="00446E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27" w:rsidRDefault="007D0627" w:rsidP="00FF7772">
      <w:r>
        <w:separator/>
      </w:r>
    </w:p>
  </w:endnote>
  <w:endnote w:type="continuationSeparator" w:id="1">
    <w:p w:rsidR="007D0627" w:rsidRDefault="007D0627" w:rsidP="00FF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27" w:rsidRDefault="007D0627" w:rsidP="00FF7772">
      <w:r>
        <w:separator/>
      </w:r>
    </w:p>
  </w:footnote>
  <w:footnote w:type="continuationSeparator" w:id="1">
    <w:p w:rsidR="007D0627" w:rsidRDefault="007D0627" w:rsidP="00FF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3B2F"/>
    <w:multiLevelType w:val="hybridMultilevel"/>
    <w:tmpl w:val="370C131A"/>
    <w:lvl w:ilvl="0" w:tplc="030EA3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19"/>
    <w:rsid w:val="00005845"/>
    <w:rsid w:val="00014B84"/>
    <w:rsid w:val="0002244F"/>
    <w:rsid w:val="00022BF1"/>
    <w:rsid w:val="00035295"/>
    <w:rsid w:val="000463BA"/>
    <w:rsid w:val="000570AF"/>
    <w:rsid w:val="00057F94"/>
    <w:rsid w:val="00083208"/>
    <w:rsid w:val="000B4034"/>
    <w:rsid w:val="000C4040"/>
    <w:rsid w:val="00112FCD"/>
    <w:rsid w:val="00134619"/>
    <w:rsid w:val="001535BF"/>
    <w:rsid w:val="00162716"/>
    <w:rsid w:val="00165314"/>
    <w:rsid w:val="001A7E34"/>
    <w:rsid w:val="001B2AB1"/>
    <w:rsid w:val="001B39EF"/>
    <w:rsid w:val="001F3D73"/>
    <w:rsid w:val="001F4C81"/>
    <w:rsid w:val="002003DB"/>
    <w:rsid w:val="00210A40"/>
    <w:rsid w:val="00213016"/>
    <w:rsid w:val="0023046F"/>
    <w:rsid w:val="0023206F"/>
    <w:rsid w:val="00235A5D"/>
    <w:rsid w:val="002461BD"/>
    <w:rsid w:val="00246F79"/>
    <w:rsid w:val="00250880"/>
    <w:rsid w:val="00272EAD"/>
    <w:rsid w:val="00274180"/>
    <w:rsid w:val="002776DA"/>
    <w:rsid w:val="0028616F"/>
    <w:rsid w:val="00292EB3"/>
    <w:rsid w:val="002A424C"/>
    <w:rsid w:val="002E70F4"/>
    <w:rsid w:val="002F0EF4"/>
    <w:rsid w:val="00305552"/>
    <w:rsid w:val="003245E5"/>
    <w:rsid w:val="003302E9"/>
    <w:rsid w:val="00333D84"/>
    <w:rsid w:val="00336EC8"/>
    <w:rsid w:val="003535FC"/>
    <w:rsid w:val="00376D63"/>
    <w:rsid w:val="00390A2C"/>
    <w:rsid w:val="00391D2E"/>
    <w:rsid w:val="00391F24"/>
    <w:rsid w:val="003C1504"/>
    <w:rsid w:val="004116B7"/>
    <w:rsid w:val="004160CB"/>
    <w:rsid w:val="00421E19"/>
    <w:rsid w:val="00427B6F"/>
    <w:rsid w:val="00446E10"/>
    <w:rsid w:val="004762E5"/>
    <w:rsid w:val="004B5A04"/>
    <w:rsid w:val="004D54AB"/>
    <w:rsid w:val="004E4B0E"/>
    <w:rsid w:val="004F4E19"/>
    <w:rsid w:val="004F5D64"/>
    <w:rsid w:val="00544C7D"/>
    <w:rsid w:val="0056446C"/>
    <w:rsid w:val="00581D11"/>
    <w:rsid w:val="00595B70"/>
    <w:rsid w:val="005973E4"/>
    <w:rsid w:val="005A6719"/>
    <w:rsid w:val="005B10E7"/>
    <w:rsid w:val="005D295A"/>
    <w:rsid w:val="005D61BD"/>
    <w:rsid w:val="005E630E"/>
    <w:rsid w:val="005F62F4"/>
    <w:rsid w:val="00600A1C"/>
    <w:rsid w:val="00602B70"/>
    <w:rsid w:val="006320B4"/>
    <w:rsid w:val="00640A98"/>
    <w:rsid w:val="00686D43"/>
    <w:rsid w:val="006B76BF"/>
    <w:rsid w:val="006E5B57"/>
    <w:rsid w:val="006F18BF"/>
    <w:rsid w:val="00711845"/>
    <w:rsid w:val="00711DEE"/>
    <w:rsid w:val="007134F6"/>
    <w:rsid w:val="00713A5E"/>
    <w:rsid w:val="007238E3"/>
    <w:rsid w:val="00744CEB"/>
    <w:rsid w:val="007559DF"/>
    <w:rsid w:val="007617C0"/>
    <w:rsid w:val="007703AA"/>
    <w:rsid w:val="007727B4"/>
    <w:rsid w:val="00773B40"/>
    <w:rsid w:val="00775DD9"/>
    <w:rsid w:val="0078074C"/>
    <w:rsid w:val="00787504"/>
    <w:rsid w:val="00796201"/>
    <w:rsid w:val="007C0B03"/>
    <w:rsid w:val="007D0627"/>
    <w:rsid w:val="007E35C2"/>
    <w:rsid w:val="007E4AC7"/>
    <w:rsid w:val="0084139E"/>
    <w:rsid w:val="0084557C"/>
    <w:rsid w:val="0084717A"/>
    <w:rsid w:val="00857C53"/>
    <w:rsid w:val="008623A2"/>
    <w:rsid w:val="0089265C"/>
    <w:rsid w:val="008A6CA9"/>
    <w:rsid w:val="008D22E2"/>
    <w:rsid w:val="008D5ADF"/>
    <w:rsid w:val="00900CB3"/>
    <w:rsid w:val="00901E53"/>
    <w:rsid w:val="00902DC5"/>
    <w:rsid w:val="009104A8"/>
    <w:rsid w:val="00924354"/>
    <w:rsid w:val="00931919"/>
    <w:rsid w:val="00963D6B"/>
    <w:rsid w:val="009766AB"/>
    <w:rsid w:val="009A0665"/>
    <w:rsid w:val="009A26FD"/>
    <w:rsid w:val="009B33F7"/>
    <w:rsid w:val="009B535C"/>
    <w:rsid w:val="009B5C71"/>
    <w:rsid w:val="009B706D"/>
    <w:rsid w:val="009C6BB8"/>
    <w:rsid w:val="009C7AA6"/>
    <w:rsid w:val="009F659F"/>
    <w:rsid w:val="00A001B6"/>
    <w:rsid w:val="00A035FB"/>
    <w:rsid w:val="00A052C9"/>
    <w:rsid w:val="00A33753"/>
    <w:rsid w:val="00A42BE4"/>
    <w:rsid w:val="00A621D2"/>
    <w:rsid w:val="00A7230C"/>
    <w:rsid w:val="00A728BF"/>
    <w:rsid w:val="00A73934"/>
    <w:rsid w:val="00A80D5C"/>
    <w:rsid w:val="00A85A30"/>
    <w:rsid w:val="00A86985"/>
    <w:rsid w:val="00A93C7D"/>
    <w:rsid w:val="00A95554"/>
    <w:rsid w:val="00AA481F"/>
    <w:rsid w:val="00AA7DB8"/>
    <w:rsid w:val="00AC206D"/>
    <w:rsid w:val="00AF3254"/>
    <w:rsid w:val="00AF4030"/>
    <w:rsid w:val="00B030D7"/>
    <w:rsid w:val="00B125FD"/>
    <w:rsid w:val="00B17D88"/>
    <w:rsid w:val="00B31A86"/>
    <w:rsid w:val="00B320BB"/>
    <w:rsid w:val="00B42869"/>
    <w:rsid w:val="00B45384"/>
    <w:rsid w:val="00B46C1F"/>
    <w:rsid w:val="00B72EB4"/>
    <w:rsid w:val="00B920E4"/>
    <w:rsid w:val="00B922FD"/>
    <w:rsid w:val="00B92E0E"/>
    <w:rsid w:val="00BB29CB"/>
    <w:rsid w:val="00BC40D1"/>
    <w:rsid w:val="00BE15F5"/>
    <w:rsid w:val="00BE2E29"/>
    <w:rsid w:val="00BE67CC"/>
    <w:rsid w:val="00C07AEA"/>
    <w:rsid w:val="00C11955"/>
    <w:rsid w:val="00C12782"/>
    <w:rsid w:val="00C13229"/>
    <w:rsid w:val="00C2162B"/>
    <w:rsid w:val="00C23BF5"/>
    <w:rsid w:val="00C527C1"/>
    <w:rsid w:val="00C54BEE"/>
    <w:rsid w:val="00C736E0"/>
    <w:rsid w:val="00C86578"/>
    <w:rsid w:val="00CA395E"/>
    <w:rsid w:val="00CA69AE"/>
    <w:rsid w:val="00CB32B5"/>
    <w:rsid w:val="00CD1AE0"/>
    <w:rsid w:val="00CE652E"/>
    <w:rsid w:val="00CF369D"/>
    <w:rsid w:val="00CF73DF"/>
    <w:rsid w:val="00D10EBD"/>
    <w:rsid w:val="00D22EF0"/>
    <w:rsid w:val="00D27B03"/>
    <w:rsid w:val="00D32255"/>
    <w:rsid w:val="00D458DF"/>
    <w:rsid w:val="00D64256"/>
    <w:rsid w:val="00D97F7D"/>
    <w:rsid w:val="00E03CA6"/>
    <w:rsid w:val="00E1055F"/>
    <w:rsid w:val="00E22DAC"/>
    <w:rsid w:val="00E26B2A"/>
    <w:rsid w:val="00E32DF4"/>
    <w:rsid w:val="00E34C54"/>
    <w:rsid w:val="00E42278"/>
    <w:rsid w:val="00E42E19"/>
    <w:rsid w:val="00E436C3"/>
    <w:rsid w:val="00E74E85"/>
    <w:rsid w:val="00E874B2"/>
    <w:rsid w:val="00E94A25"/>
    <w:rsid w:val="00EB494B"/>
    <w:rsid w:val="00ED4691"/>
    <w:rsid w:val="00ED7BC0"/>
    <w:rsid w:val="00F047F4"/>
    <w:rsid w:val="00F1124E"/>
    <w:rsid w:val="00F25B7D"/>
    <w:rsid w:val="00F418B4"/>
    <w:rsid w:val="00F45767"/>
    <w:rsid w:val="00F60FFF"/>
    <w:rsid w:val="00F76163"/>
    <w:rsid w:val="00F76761"/>
    <w:rsid w:val="00F94870"/>
    <w:rsid w:val="00F953E6"/>
    <w:rsid w:val="00F95D4D"/>
    <w:rsid w:val="00F95D7B"/>
    <w:rsid w:val="00FA7C6D"/>
    <w:rsid w:val="00FB693B"/>
    <w:rsid w:val="00FB77FF"/>
    <w:rsid w:val="00FD4331"/>
    <w:rsid w:val="00FD6600"/>
    <w:rsid w:val="00FD6C01"/>
    <w:rsid w:val="00FD7B11"/>
    <w:rsid w:val="00FF12F3"/>
    <w:rsid w:val="00FF36EF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1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F7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777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7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77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2014-12-22T03:16:00Z</cp:lastPrinted>
  <dcterms:created xsi:type="dcterms:W3CDTF">2014-12-22T01:10:00Z</dcterms:created>
  <dcterms:modified xsi:type="dcterms:W3CDTF">2014-12-22T03:26:00Z</dcterms:modified>
</cp:coreProperties>
</file>