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7D" w:rsidRPr="00F96402" w:rsidRDefault="00D16D7D" w:rsidP="00D16D7D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主旨：花蓮縣秀林鄉銅門國小10</w:t>
      </w:r>
      <w:r w:rsidR="001322D9">
        <w:rPr>
          <w:rFonts w:ascii="標楷體" w:eastAsia="標楷體" w:hAnsi="標楷體" w:cs="Arial" w:hint="eastAsia"/>
        </w:rPr>
        <w:t>7</w:t>
      </w:r>
      <w:r w:rsidRPr="00F96402">
        <w:rPr>
          <w:rFonts w:ascii="標楷體" w:eastAsia="標楷體" w:hAnsi="標楷體" w:cs="Arial"/>
        </w:rPr>
        <w:t>學年度第1次</w:t>
      </w:r>
      <w:r w:rsidR="00B02212" w:rsidRPr="00F96402">
        <w:rPr>
          <w:rFonts w:ascii="標楷體" w:eastAsia="標楷體" w:hAnsi="標楷體" w:cs="Arial" w:hint="eastAsia"/>
        </w:rPr>
        <w:t>代</w:t>
      </w:r>
      <w:r w:rsidR="001322D9">
        <w:rPr>
          <w:rFonts w:ascii="標楷體" w:eastAsia="標楷體" w:hAnsi="標楷體" w:cs="Arial" w:hint="eastAsia"/>
        </w:rPr>
        <w:t>理</w:t>
      </w:r>
      <w:r w:rsidRPr="00F96402">
        <w:rPr>
          <w:rFonts w:ascii="標楷體" w:eastAsia="標楷體" w:hAnsi="標楷體" w:cs="Arial"/>
        </w:rPr>
        <w:t>教師甄選錄取公告</w:t>
      </w:r>
    </w:p>
    <w:p w:rsidR="00680ADF" w:rsidRDefault="00D16D7D" w:rsidP="00D16D7D">
      <w:pPr>
        <w:pStyle w:val="Web"/>
        <w:rPr>
          <w:rFonts w:ascii="標楷體" w:eastAsia="標楷體" w:hAnsi="標楷體" w:cs="Arial" w:hint="eastAsia"/>
        </w:rPr>
      </w:pPr>
      <w:r w:rsidRPr="00F96402">
        <w:rPr>
          <w:rFonts w:ascii="標楷體" w:eastAsia="標楷體" w:hAnsi="標楷體" w:cs="Arial"/>
        </w:rPr>
        <w:t>說明：</w:t>
      </w:r>
      <w:r w:rsidR="00AB0222" w:rsidRPr="00F96402">
        <w:rPr>
          <w:rFonts w:ascii="標楷體" w:eastAsia="標楷體" w:hAnsi="標楷體" w:cs="Arial" w:hint="eastAsia"/>
        </w:rPr>
        <w:t>錄取人員如下：</w:t>
      </w:r>
      <w:r w:rsidR="001322D9" w:rsidRPr="001322D9">
        <w:rPr>
          <w:rFonts w:ascii="標楷體" w:eastAsia="標楷體" w:hAnsi="標楷體" w:cs="Arial" w:hint="eastAsia"/>
        </w:rPr>
        <w:t>普通班一般代</w:t>
      </w:r>
      <w:r w:rsidR="001322D9">
        <w:rPr>
          <w:rFonts w:ascii="標楷體" w:eastAsia="標楷體" w:hAnsi="標楷體" w:cs="Arial" w:hint="eastAsia"/>
        </w:rPr>
        <w:t>理</w:t>
      </w:r>
      <w:r w:rsidR="001322D9" w:rsidRPr="001322D9">
        <w:rPr>
          <w:rFonts w:ascii="標楷體" w:eastAsia="標楷體" w:hAnsi="標楷體" w:cs="Arial" w:hint="eastAsia"/>
        </w:rPr>
        <w:t>教師：李</w:t>
      </w:r>
      <w:r w:rsidR="001322D9">
        <w:rPr>
          <w:rFonts w:ascii="標楷體" w:eastAsia="標楷體" w:hAnsi="標楷體" w:cs="Arial" w:hint="eastAsia"/>
        </w:rPr>
        <w:t>桂芬</w:t>
      </w:r>
    </w:p>
    <w:p w:rsidR="001322D9" w:rsidRPr="00F96402" w:rsidRDefault="001322D9" w:rsidP="00D16D7D">
      <w:pPr>
        <w:pStyle w:val="Web"/>
        <w:rPr>
          <w:rFonts w:ascii="標楷體" w:eastAsia="標楷體" w:hAnsi="標楷體" w:cs="Arial"/>
        </w:rPr>
      </w:pPr>
      <w:bookmarkStart w:id="0" w:name="_GoBack"/>
      <w:bookmarkEnd w:id="0"/>
    </w:p>
    <w:p w:rsidR="00F96402" w:rsidRDefault="00D16D7D" w:rsidP="005E5808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附記：</w:t>
      </w:r>
      <w:r w:rsidR="0069642E" w:rsidRPr="00F96402">
        <w:rPr>
          <w:rFonts w:ascii="標楷體" w:eastAsia="標楷體" w:hAnsi="標楷體" w:cs="Arial" w:hint="eastAsia"/>
        </w:rPr>
        <w:t>錄</w:t>
      </w:r>
      <w:r w:rsidR="0069642E" w:rsidRPr="00F96402">
        <w:rPr>
          <w:rFonts w:ascii="標楷體" w:eastAsia="標楷體" w:hAnsi="標楷體" w:cs="Arial"/>
        </w:rPr>
        <w:t>取人員請依甄選簡章第11條規定時間內攜帶相關證明文件報到，逾時</w:t>
      </w:r>
    </w:p>
    <w:p w:rsidR="0069642E" w:rsidRPr="00F96402" w:rsidRDefault="00F96402" w:rsidP="005E5808">
      <w:pPr>
        <w:pStyle w:val="Web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="0069642E" w:rsidRPr="00F96402">
        <w:rPr>
          <w:rFonts w:ascii="標楷體" w:eastAsia="標楷體" w:hAnsi="標楷體" w:cs="Arial"/>
        </w:rPr>
        <w:t>未完成報到手續者，取消錄取資格</w:t>
      </w:r>
      <w:r w:rsidR="00D13464" w:rsidRPr="00F96402">
        <w:rPr>
          <w:rFonts w:ascii="標楷體" w:eastAsia="標楷體" w:hAnsi="標楷體" w:cs="Arial" w:hint="eastAsia"/>
        </w:rPr>
        <w:t>，由備取人員依序遞補</w:t>
      </w:r>
      <w:r w:rsidR="0069642E" w:rsidRPr="00F96402">
        <w:rPr>
          <w:rFonts w:ascii="標楷體" w:eastAsia="標楷體" w:hAnsi="標楷體" w:cs="Arial"/>
        </w:rPr>
        <w:t>。</w:t>
      </w:r>
    </w:p>
    <w:p w:rsidR="0069642E" w:rsidRPr="00F96402" w:rsidRDefault="0069642E" w:rsidP="00D16D7D">
      <w:pPr>
        <w:pStyle w:val="Web"/>
        <w:rPr>
          <w:rFonts w:ascii="Arial" w:hAnsi="Arial" w:cs="Arial"/>
          <w:sz w:val="18"/>
          <w:szCs w:val="18"/>
        </w:rPr>
      </w:pPr>
    </w:p>
    <w:p w:rsidR="00921F60" w:rsidRPr="00D13464" w:rsidRDefault="00921F60"/>
    <w:sectPr w:rsidR="00921F60" w:rsidRPr="00D13464" w:rsidSect="00C41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9B" w:rsidRDefault="002C559B" w:rsidP="00D16D7D">
      <w:r>
        <w:separator/>
      </w:r>
    </w:p>
  </w:endnote>
  <w:endnote w:type="continuationSeparator" w:id="0">
    <w:p w:rsidR="002C559B" w:rsidRDefault="002C559B" w:rsidP="00D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9B" w:rsidRDefault="002C559B" w:rsidP="00D16D7D">
      <w:r>
        <w:separator/>
      </w:r>
    </w:p>
  </w:footnote>
  <w:footnote w:type="continuationSeparator" w:id="0">
    <w:p w:rsidR="002C559B" w:rsidRDefault="002C559B" w:rsidP="00D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0DA"/>
    <w:multiLevelType w:val="hybridMultilevel"/>
    <w:tmpl w:val="6B3EABDE"/>
    <w:lvl w:ilvl="0" w:tplc="863ADD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D7D"/>
    <w:rsid w:val="001322D9"/>
    <w:rsid w:val="002C559B"/>
    <w:rsid w:val="003827CB"/>
    <w:rsid w:val="004D5D6E"/>
    <w:rsid w:val="00545A01"/>
    <w:rsid w:val="005E5808"/>
    <w:rsid w:val="00626C46"/>
    <w:rsid w:val="00680ADF"/>
    <w:rsid w:val="00696015"/>
    <w:rsid w:val="0069642E"/>
    <w:rsid w:val="006C58E6"/>
    <w:rsid w:val="006D1C7B"/>
    <w:rsid w:val="00803AE9"/>
    <w:rsid w:val="008055BC"/>
    <w:rsid w:val="00897986"/>
    <w:rsid w:val="008A5426"/>
    <w:rsid w:val="009150FD"/>
    <w:rsid w:val="00921F60"/>
    <w:rsid w:val="009F77BA"/>
    <w:rsid w:val="00A242BF"/>
    <w:rsid w:val="00A85E7D"/>
    <w:rsid w:val="00AB0222"/>
    <w:rsid w:val="00AD5F62"/>
    <w:rsid w:val="00B02212"/>
    <w:rsid w:val="00BC1EAA"/>
    <w:rsid w:val="00C41114"/>
    <w:rsid w:val="00C65882"/>
    <w:rsid w:val="00D13464"/>
    <w:rsid w:val="00D16D7D"/>
    <w:rsid w:val="00F06F2F"/>
    <w:rsid w:val="00F96402"/>
    <w:rsid w:val="00FE3DE4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6D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6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6D7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16D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2015-07-01T07:34:00Z</dcterms:created>
  <dcterms:modified xsi:type="dcterms:W3CDTF">2018-07-02T02:20:00Z</dcterms:modified>
</cp:coreProperties>
</file>