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D" w:rsidRPr="00F96402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主旨：花蓮縣秀林鄉銅門國小10</w:t>
      </w:r>
      <w:r w:rsidR="00F75EAE">
        <w:rPr>
          <w:rFonts w:ascii="標楷體" w:eastAsia="標楷體" w:hAnsi="標楷體" w:cs="Arial" w:hint="eastAsia"/>
        </w:rPr>
        <w:t>8</w:t>
      </w:r>
      <w:r w:rsidRPr="00F96402">
        <w:rPr>
          <w:rFonts w:ascii="標楷體" w:eastAsia="標楷體" w:hAnsi="標楷體" w:cs="Arial"/>
        </w:rPr>
        <w:t>學年度第</w:t>
      </w:r>
      <w:r w:rsidR="007541E5">
        <w:rPr>
          <w:rFonts w:ascii="標楷體" w:eastAsia="標楷體" w:hAnsi="標楷體" w:cs="Arial" w:hint="eastAsia"/>
        </w:rPr>
        <w:t>3</w:t>
      </w:r>
      <w:r w:rsidRPr="00F96402">
        <w:rPr>
          <w:rFonts w:ascii="標楷體" w:eastAsia="標楷體" w:hAnsi="標楷體" w:cs="Arial"/>
        </w:rPr>
        <w:t>次</w:t>
      </w:r>
      <w:r w:rsidR="00B02212" w:rsidRPr="00F96402">
        <w:rPr>
          <w:rFonts w:ascii="標楷體" w:eastAsia="標楷體" w:hAnsi="標楷體" w:cs="Arial" w:hint="eastAsia"/>
        </w:rPr>
        <w:t>代</w:t>
      </w:r>
      <w:r w:rsidR="001322D9">
        <w:rPr>
          <w:rFonts w:ascii="標楷體" w:eastAsia="標楷體" w:hAnsi="標楷體" w:cs="Arial" w:hint="eastAsia"/>
        </w:rPr>
        <w:t>理</w:t>
      </w:r>
      <w:r w:rsidRPr="00F96402">
        <w:rPr>
          <w:rFonts w:ascii="標楷體" w:eastAsia="標楷體" w:hAnsi="標楷體" w:cs="Arial"/>
        </w:rPr>
        <w:t>教師甄選錄取公告</w:t>
      </w:r>
    </w:p>
    <w:p w:rsidR="00680ADF" w:rsidRDefault="00D16D7D" w:rsidP="00D16D7D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說明：</w:t>
      </w:r>
      <w:r w:rsidR="00AB0222" w:rsidRPr="00F96402">
        <w:rPr>
          <w:rFonts w:ascii="標楷體" w:eastAsia="標楷體" w:hAnsi="標楷體" w:cs="Arial" w:hint="eastAsia"/>
        </w:rPr>
        <w:t>錄取人員如下：</w:t>
      </w:r>
      <w:r w:rsidR="001322D9" w:rsidRPr="001322D9">
        <w:rPr>
          <w:rFonts w:ascii="標楷體" w:eastAsia="標楷體" w:hAnsi="標楷體" w:cs="Arial" w:hint="eastAsia"/>
        </w:rPr>
        <w:t>普通班一般代</w:t>
      </w:r>
      <w:r w:rsidR="001322D9">
        <w:rPr>
          <w:rFonts w:ascii="標楷體" w:eastAsia="標楷體" w:hAnsi="標楷體" w:cs="Arial" w:hint="eastAsia"/>
        </w:rPr>
        <w:t>理</w:t>
      </w:r>
      <w:r w:rsidR="001322D9" w:rsidRPr="001322D9">
        <w:rPr>
          <w:rFonts w:ascii="標楷體" w:eastAsia="標楷體" w:hAnsi="標楷體" w:cs="Arial" w:hint="eastAsia"/>
        </w:rPr>
        <w:t>教師：</w:t>
      </w:r>
      <w:r w:rsidR="007541E5">
        <w:rPr>
          <w:rFonts w:ascii="標楷體" w:eastAsia="標楷體" w:hAnsi="標楷體" w:cs="Arial" w:hint="eastAsia"/>
        </w:rPr>
        <w:t>林儀濃</w:t>
      </w:r>
      <w:bookmarkStart w:id="0" w:name="_GoBack"/>
      <w:bookmarkEnd w:id="0"/>
    </w:p>
    <w:p w:rsidR="001322D9" w:rsidRPr="00F96402" w:rsidRDefault="001322D9" w:rsidP="00D16D7D">
      <w:pPr>
        <w:pStyle w:val="Web"/>
        <w:rPr>
          <w:rFonts w:ascii="標楷體" w:eastAsia="標楷體" w:hAnsi="標楷體" w:cs="Arial"/>
        </w:rPr>
      </w:pPr>
    </w:p>
    <w:p w:rsidR="00F96402" w:rsidRDefault="00D16D7D" w:rsidP="005E5808">
      <w:pPr>
        <w:pStyle w:val="Web"/>
        <w:rPr>
          <w:rFonts w:ascii="標楷體" w:eastAsia="標楷體" w:hAnsi="標楷體" w:cs="Arial"/>
        </w:rPr>
      </w:pPr>
      <w:r w:rsidRPr="00F96402">
        <w:rPr>
          <w:rFonts w:ascii="標楷體" w:eastAsia="標楷體" w:hAnsi="標楷體" w:cs="Arial"/>
        </w:rPr>
        <w:t>附記：</w:t>
      </w:r>
      <w:r w:rsidR="0069642E" w:rsidRPr="00F96402">
        <w:rPr>
          <w:rFonts w:ascii="標楷體" w:eastAsia="標楷體" w:hAnsi="標楷體" w:cs="Arial" w:hint="eastAsia"/>
        </w:rPr>
        <w:t>錄</w:t>
      </w:r>
      <w:r w:rsidR="0069642E" w:rsidRPr="00F96402">
        <w:rPr>
          <w:rFonts w:ascii="標楷體" w:eastAsia="標楷體" w:hAnsi="標楷體" w:cs="Arial"/>
        </w:rPr>
        <w:t>取人員請依甄選簡章第11條規定時間內攜帶相關證明文件報到，逾時</w:t>
      </w:r>
    </w:p>
    <w:p w:rsidR="0069642E" w:rsidRPr="00F96402" w:rsidRDefault="00F96402" w:rsidP="005E5808">
      <w:pPr>
        <w:pStyle w:val="Web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="0069642E" w:rsidRPr="00F96402">
        <w:rPr>
          <w:rFonts w:ascii="標楷體" w:eastAsia="標楷體" w:hAnsi="標楷體" w:cs="Arial"/>
        </w:rPr>
        <w:t>未完成報到手續者，取消錄取資格</w:t>
      </w:r>
      <w:r w:rsidR="00D13464" w:rsidRPr="00F96402">
        <w:rPr>
          <w:rFonts w:ascii="標楷體" w:eastAsia="標楷體" w:hAnsi="標楷體" w:cs="Arial" w:hint="eastAsia"/>
        </w:rPr>
        <w:t>，由備取人員依序遞補</w:t>
      </w:r>
      <w:r w:rsidR="0069642E" w:rsidRPr="00F96402">
        <w:rPr>
          <w:rFonts w:ascii="標楷體" w:eastAsia="標楷體" w:hAnsi="標楷體" w:cs="Arial"/>
        </w:rPr>
        <w:t>。</w:t>
      </w:r>
    </w:p>
    <w:p w:rsidR="0069642E" w:rsidRPr="00F96402" w:rsidRDefault="0069642E" w:rsidP="00D16D7D">
      <w:pPr>
        <w:pStyle w:val="Web"/>
        <w:rPr>
          <w:rFonts w:ascii="Arial" w:hAnsi="Arial" w:cs="Arial"/>
          <w:sz w:val="18"/>
          <w:szCs w:val="18"/>
        </w:rPr>
      </w:pPr>
    </w:p>
    <w:p w:rsidR="00921F60" w:rsidRPr="00D13464" w:rsidRDefault="00921F60"/>
    <w:sectPr w:rsidR="00921F60" w:rsidRPr="00D13464" w:rsidSect="00C411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D9" w:rsidRDefault="006737D9" w:rsidP="00D16D7D">
      <w:r>
        <w:separator/>
      </w:r>
    </w:p>
  </w:endnote>
  <w:endnote w:type="continuationSeparator" w:id="0">
    <w:p w:rsidR="006737D9" w:rsidRDefault="006737D9" w:rsidP="00D1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D9" w:rsidRDefault="006737D9" w:rsidP="00D16D7D">
      <w:r>
        <w:separator/>
      </w:r>
    </w:p>
  </w:footnote>
  <w:footnote w:type="continuationSeparator" w:id="0">
    <w:p w:rsidR="006737D9" w:rsidRDefault="006737D9" w:rsidP="00D1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D40DA"/>
    <w:multiLevelType w:val="hybridMultilevel"/>
    <w:tmpl w:val="6B3EABDE"/>
    <w:lvl w:ilvl="0" w:tplc="863AD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6D7D"/>
    <w:rsid w:val="001322D9"/>
    <w:rsid w:val="002C559B"/>
    <w:rsid w:val="003827CB"/>
    <w:rsid w:val="004D5D6E"/>
    <w:rsid w:val="00545A01"/>
    <w:rsid w:val="005A4655"/>
    <w:rsid w:val="005E5808"/>
    <w:rsid w:val="00626C46"/>
    <w:rsid w:val="006737D9"/>
    <w:rsid w:val="00673A67"/>
    <w:rsid w:val="00680ADF"/>
    <w:rsid w:val="00696015"/>
    <w:rsid w:val="0069642E"/>
    <w:rsid w:val="006C58E6"/>
    <w:rsid w:val="006D1C7B"/>
    <w:rsid w:val="007541E5"/>
    <w:rsid w:val="00803AE9"/>
    <w:rsid w:val="008055BC"/>
    <w:rsid w:val="00897986"/>
    <w:rsid w:val="008A5426"/>
    <w:rsid w:val="009150FD"/>
    <w:rsid w:val="00921F60"/>
    <w:rsid w:val="009F77BA"/>
    <w:rsid w:val="00A242BF"/>
    <w:rsid w:val="00A85E7D"/>
    <w:rsid w:val="00AB0222"/>
    <w:rsid w:val="00AD5F62"/>
    <w:rsid w:val="00B02212"/>
    <w:rsid w:val="00BC1EAA"/>
    <w:rsid w:val="00C41114"/>
    <w:rsid w:val="00C65882"/>
    <w:rsid w:val="00D13464"/>
    <w:rsid w:val="00D16D7D"/>
    <w:rsid w:val="00EC03ED"/>
    <w:rsid w:val="00F06F2F"/>
    <w:rsid w:val="00F75EAE"/>
    <w:rsid w:val="00F96402"/>
    <w:rsid w:val="00FE3DE4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D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D7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16D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2015-07-01T07:34:00Z</dcterms:created>
  <dcterms:modified xsi:type="dcterms:W3CDTF">2019-09-04T03:16:00Z</dcterms:modified>
</cp:coreProperties>
</file>