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6" w:rsidRDefault="00D15876" w:rsidP="00D15876">
      <w:pPr>
        <w:autoSpaceDE w:val="0"/>
        <w:autoSpaceDN w:val="0"/>
        <w:adjustRightInd w:val="0"/>
        <w:ind w:left="720" w:hangingChars="200" w:hanging="720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 w:rsidRPr="00481402">
        <w:rPr>
          <w:rFonts w:ascii="標楷體" w:eastAsia="標楷體" w:hAnsi="標楷體" w:cs="標楷體" w:hint="eastAsia"/>
          <w:kern w:val="0"/>
          <w:sz w:val="36"/>
          <w:szCs w:val="36"/>
        </w:rPr>
        <w:t>花蓮縣資訊教育推動小組</w:t>
      </w:r>
      <w:r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101學年度第二次會議議程</w:t>
      </w:r>
    </w:p>
    <w:p w:rsidR="00D15876" w:rsidRPr="00D34B82" w:rsidRDefault="00D15876" w:rsidP="00D1587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時間：民國10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月1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0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日星期五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下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0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0</w:t>
      </w:r>
    </w:p>
    <w:p w:rsidR="00D15876" w:rsidRPr="00D34B82" w:rsidRDefault="00D15876" w:rsidP="00D1587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地點：教育處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樓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第三</w:t>
      </w: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會議室</w:t>
      </w:r>
    </w:p>
    <w:p w:rsidR="00D15876" w:rsidRPr="00D34B82" w:rsidRDefault="00D15876" w:rsidP="00D1587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召集人：陳處長玉明</w:t>
      </w:r>
    </w:p>
    <w:p w:rsidR="00D15876" w:rsidRPr="00D34B82" w:rsidRDefault="00D15876" w:rsidP="00D1587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出席人員：如委員名單</w:t>
      </w:r>
    </w:p>
    <w:p w:rsidR="00D15876" w:rsidRPr="00D34B82" w:rsidRDefault="00D15876" w:rsidP="00D1587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 w:rsidRPr="00D34B82">
        <w:rPr>
          <w:rFonts w:ascii="標楷體" w:eastAsia="標楷體" w:hAnsi="標楷體" w:cs="標楷體" w:hint="eastAsia"/>
          <w:kern w:val="0"/>
          <w:sz w:val="28"/>
          <w:szCs w:val="28"/>
        </w:rPr>
        <w:t>議程：</w:t>
      </w:r>
    </w:p>
    <w:tbl>
      <w:tblPr>
        <w:tblStyle w:val="a3"/>
        <w:tblW w:w="0" w:type="auto"/>
        <w:jc w:val="center"/>
        <w:tblInd w:w="4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70"/>
        <w:gridCol w:w="3895"/>
        <w:gridCol w:w="1276"/>
      </w:tblGrid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95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研討項目</w:t>
            </w:r>
          </w:p>
        </w:tc>
        <w:tc>
          <w:tcPr>
            <w:tcW w:w="1276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42E44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42E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95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召集人致詞</w:t>
            </w:r>
          </w:p>
        </w:tc>
        <w:tc>
          <w:tcPr>
            <w:tcW w:w="1276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</w:t>
            </w:r>
            <w:r w:rsidRPr="00A42E44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895" w:type="dxa"/>
          </w:tcPr>
          <w:p w:rsidR="00D15876" w:rsidRPr="00A42E44" w:rsidRDefault="005B2908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教育網路中心業務推動報告</w:t>
            </w:r>
          </w:p>
        </w:tc>
        <w:tc>
          <w:tcPr>
            <w:tcW w:w="1276" w:type="dxa"/>
          </w:tcPr>
          <w:p w:rsidR="00D15876" w:rsidRPr="00A42E44" w:rsidRDefault="00D15876" w:rsidP="005B29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教網中心</w:t>
            </w:r>
            <w:proofErr w:type="gramEnd"/>
            <w:r w:rsidR="005B2908">
              <w:rPr>
                <w:rFonts w:ascii="標楷體" w:eastAsia="標楷體" w:hAnsi="標楷體" w:hint="eastAsia"/>
                <w:szCs w:val="24"/>
              </w:rPr>
              <w:t>各承辦人</w:t>
            </w:r>
          </w:p>
        </w:tc>
      </w:tr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A42E4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42E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95" w:type="dxa"/>
          </w:tcPr>
          <w:p w:rsidR="00D15876" w:rsidRPr="00A42E44" w:rsidRDefault="005B2908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102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年度資訊競賽規劃說明</w:t>
            </w:r>
            <w:r w:rsidR="00D15876">
              <w:rPr>
                <w:rFonts w:ascii="標楷體" w:eastAsia="標楷體" w:hAnsi="標楷體" w:hint="eastAsia"/>
                <w:szCs w:val="24"/>
              </w:rPr>
              <w:t>與未來發展</w:t>
            </w:r>
          </w:p>
        </w:tc>
        <w:tc>
          <w:tcPr>
            <w:tcW w:w="1276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42E44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42E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95" w:type="dxa"/>
          </w:tcPr>
          <w:p w:rsidR="00D15876" w:rsidRPr="00A42E44" w:rsidRDefault="005B2908" w:rsidP="005B29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資訊典範團隊選拔活動推動辦法及</w:t>
            </w:r>
            <w:r w:rsidR="00D15876">
              <w:rPr>
                <w:rFonts w:ascii="標楷體" w:eastAsia="標楷體" w:hAnsi="標楷體" w:hint="eastAsia"/>
                <w:szCs w:val="24"/>
              </w:rPr>
              <w:t>活動說明</w:t>
            </w:r>
          </w:p>
        </w:tc>
        <w:tc>
          <w:tcPr>
            <w:tcW w:w="1276" w:type="dxa"/>
          </w:tcPr>
          <w:p w:rsidR="00D15876" w:rsidRPr="00A42E44" w:rsidRDefault="00D15876" w:rsidP="005B29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教網中心</w:t>
            </w:r>
            <w:proofErr w:type="gramEnd"/>
            <w:r w:rsidR="005B2908">
              <w:rPr>
                <w:rFonts w:ascii="標楷體" w:eastAsia="標楷體" w:hAnsi="標楷體" w:hint="eastAsia"/>
                <w:szCs w:val="24"/>
              </w:rPr>
              <w:t>鄭之婷</w:t>
            </w:r>
          </w:p>
        </w:tc>
      </w:tr>
      <w:tr w:rsidR="00D15876" w:rsidRPr="00A42E44" w:rsidTr="00732A6D">
        <w:trPr>
          <w:jc w:val="center"/>
        </w:trPr>
        <w:tc>
          <w:tcPr>
            <w:tcW w:w="1970" w:type="dxa"/>
          </w:tcPr>
          <w:p w:rsidR="00D15876" w:rsidRPr="00A42E44" w:rsidRDefault="00D15876" w:rsidP="007104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42E4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42E44">
              <w:rPr>
                <w:rFonts w:ascii="標楷體" w:eastAsia="標楷體" w:hAnsi="標楷體" w:hint="eastAsia"/>
                <w:szCs w:val="24"/>
              </w:rPr>
              <w:t>0-1</w:t>
            </w:r>
            <w:r w:rsidR="007104DB">
              <w:rPr>
                <w:rFonts w:ascii="標楷體" w:eastAsia="標楷體" w:hAnsi="標楷體" w:hint="eastAsia"/>
                <w:szCs w:val="24"/>
              </w:rPr>
              <w:t>6</w:t>
            </w:r>
            <w:r w:rsidRPr="00A42E44">
              <w:rPr>
                <w:rFonts w:ascii="標楷體" w:eastAsia="標楷體" w:hAnsi="標楷體" w:hint="eastAsia"/>
                <w:szCs w:val="24"/>
              </w:rPr>
              <w:t>:</w:t>
            </w:r>
            <w:r w:rsidR="007104DB">
              <w:rPr>
                <w:rFonts w:ascii="標楷體" w:eastAsia="標楷體" w:hAnsi="標楷體" w:hint="eastAsia"/>
                <w:szCs w:val="24"/>
              </w:rPr>
              <w:t>0</w:t>
            </w:r>
            <w:r w:rsidRPr="00A42E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95" w:type="dxa"/>
          </w:tcPr>
          <w:p w:rsidR="00D15876" w:rsidRPr="00A42E44" w:rsidRDefault="005B2908" w:rsidP="00D158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1276" w:type="dxa"/>
          </w:tcPr>
          <w:p w:rsidR="00D15876" w:rsidRPr="00A42E44" w:rsidRDefault="00D15876" w:rsidP="00732A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5876" w:rsidRDefault="00D15876" w:rsidP="00D15876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</w:p>
    <w:p w:rsidR="00D15876" w:rsidRDefault="00D15876" w:rsidP="00D15876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執行秘書 孫東志 0932521980 </w:t>
      </w:r>
      <w:hyperlink r:id="rId6" w:history="1">
        <w:r w:rsidR="005B2908" w:rsidRPr="00660469">
          <w:rPr>
            <w:rStyle w:val="a8"/>
            <w:rFonts w:ascii="標楷體" w:eastAsia="標楷體" w:hAnsi="標楷體" w:hint="eastAsia"/>
          </w:rPr>
          <w:t>ycps.tw@gmail.com</w:t>
        </w:r>
      </w:hyperlink>
    </w:p>
    <w:p w:rsidR="005B2908" w:rsidRPr="00450F97" w:rsidRDefault="005B2908" w:rsidP="00D15876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連絡人 鄭之婷 03-8462860 分機50</w:t>
      </w:r>
      <w:r w:rsidR="009A2FE1">
        <w:rPr>
          <w:rFonts w:ascii="標楷體" w:eastAsia="標楷體" w:hAnsi="標楷體" w:hint="eastAsia"/>
        </w:rPr>
        <w:t>7</w:t>
      </w:r>
    </w:p>
    <w:p w:rsidR="00CF3A79" w:rsidRPr="00D15876" w:rsidRDefault="00CF3A79"/>
    <w:sectPr w:rsidR="00CF3A79" w:rsidRPr="00D15876" w:rsidSect="00460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99" w:rsidRDefault="00443899" w:rsidP="005B2908">
      <w:r>
        <w:separator/>
      </w:r>
    </w:p>
  </w:endnote>
  <w:endnote w:type="continuationSeparator" w:id="0">
    <w:p w:rsidR="00443899" w:rsidRDefault="00443899" w:rsidP="005B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99" w:rsidRDefault="00443899" w:rsidP="005B2908">
      <w:r>
        <w:separator/>
      </w:r>
    </w:p>
  </w:footnote>
  <w:footnote w:type="continuationSeparator" w:id="0">
    <w:p w:rsidR="00443899" w:rsidRDefault="00443899" w:rsidP="005B2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876"/>
    <w:rsid w:val="0010092D"/>
    <w:rsid w:val="002426AC"/>
    <w:rsid w:val="00357240"/>
    <w:rsid w:val="004113B4"/>
    <w:rsid w:val="00443899"/>
    <w:rsid w:val="0046741F"/>
    <w:rsid w:val="005B2908"/>
    <w:rsid w:val="007104DB"/>
    <w:rsid w:val="009A2FE1"/>
    <w:rsid w:val="00CF3A79"/>
    <w:rsid w:val="00D1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29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2908"/>
    <w:rPr>
      <w:sz w:val="20"/>
      <w:szCs w:val="20"/>
    </w:rPr>
  </w:style>
  <w:style w:type="character" w:styleId="a8">
    <w:name w:val="Hyperlink"/>
    <w:basedOn w:val="a0"/>
    <w:uiPriority w:val="99"/>
    <w:unhideWhenUsed/>
    <w:rsid w:val="005B2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ps.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2013-05-06T05:50:00Z</cp:lastPrinted>
  <dcterms:created xsi:type="dcterms:W3CDTF">2013-05-06T01:02:00Z</dcterms:created>
  <dcterms:modified xsi:type="dcterms:W3CDTF">2013-05-06T05:53:00Z</dcterms:modified>
</cp:coreProperties>
</file>