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8E" w:rsidRPr="00194386" w:rsidRDefault="00D7728E" w:rsidP="00D7728E">
      <w:pPr>
        <w:pStyle w:val="Web"/>
        <w:spacing w:after="0"/>
        <w:rPr>
          <w:rFonts w:ascii="標楷體" w:eastAsia="標楷體" w:hAnsi="標楷體"/>
        </w:rPr>
      </w:pPr>
      <w:r w:rsidRPr="00194386">
        <w:rPr>
          <w:rFonts w:ascii="標楷體" w:eastAsia="標楷體" w:hAnsi="標楷體"/>
        </w:rPr>
        <w:t>「102學年度全國學生音樂比賽」績優</w:t>
      </w:r>
      <w:r w:rsidRPr="00194386">
        <w:rPr>
          <w:rFonts w:ascii="標楷體" w:eastAsia="標楷體" w:hAnsi="標楷體" w:hint="eastAsia"/>
        </w:rPr>
        <w:t>獎勵金一覽表</w:t>
      </w:r>
    </w:p>
    <w:tbl>
      <w:tblPr>
        <w:tblW w:w="5000" w:type="pct"/>
        <w:tblCellSpacing w:w="0" w:type="dxa"/>
        <w:tblInd w:w="7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5"/>
        <w:gridCol w:w="426"/>
        <w:gridCol w:w="2977"/>
        <w:gridCol w:w="989"/>
        <w:gridCol w:w="423"/>
        <w:gridCol w:w="1554"/>
        <w:gridCol w:w="1662"/>
      </w:tblGrid>
      <w:tr w:rsidR="00D7728E" w:rsidRPr="00194386" w:rsidTr="00651B5F">
        <w:trPr>
          <w:trHeight w:val="510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校名</w:t>
            </w: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1E3DDE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1E3D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參賽組別及比賽項目</w:t>
            </w:r>
          </w:p>
        </w:tc>
        <w:tc>
          <w:tcPr>
            <w:tcW w:w="5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1E3DDE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E3D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1E3DDE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E3D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等第</w:t>
            </w:r>
          </w:p>
        </w:tc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1E3DDE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E3D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獎勵金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合計</w:t>
            </w:r>
          </w:p>
        </w:tc>
      </w:tr>
      <w:tr w:rsidR="00D7728E" w:rsidRPr="00194386" w:rsidTr="00651B5F">
        <w:trPr>
          <w:trHeight w:val="61"/>
          <w:tblCellSpacing w:w="0" w:type="dxa"/>
        </w:trPr>
        <w:tc>
          <w:tcPr>
            <w:tcW w:w="25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5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明義</w:t>
            </w:r>
            <w:r w:rsidRPr="00194386">
              <w:rPr>
                <w:rFonts w:ascii="標楷體" w:eastAsia="標楷體" w:hAnsi="標楷體" w:cs="新細明體"/>
                <w:kern w:val="0"/>
                <w:szCs w:val="24"/>
              </w:rPr>
              <w:t>國</w:t>
            </w: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小</w:t>
            </w: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管樂合奏國小團體A組</w:t>
            </w:r>
          </w:p>
        </w:tc>
        <w:tc>
          <w:tcPr>
            <w:tcW w:w="58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優等</w:t>
            </w:r>
          </w:p>
        </w:tc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1萬5,000元</w:t>
            </w:r>
          </w:p>
        </w:tc>
        <w:tc>
          <w:tcPr>
            <w:tcW w:w="98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6萬7,000元</w:t>
            </w:r>
          </w:p>
        </w:tc>
      </w:tr>
      <w:tr w:rsidR="00D7728E" w:rsidRPr="00194386" w:rsidTr="00651B5F">
        <w:trPr>
          <w:trHeight w:val="58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弦樂合奏國小團體A組</w:t>
            </w:r>
          </w:p>
        </w:tc>
        <w:tc>
          <w:tcPr>
            <w:tcW w:w="5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優等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1萬5,000元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7728E" w:rsidRPr="00194386" w:rsidTr="00651B5F">
        <w:trPr>
          <w:trHeight w:val="58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國樂合奏國小團體A組</w:t>
            </w:r>
          </w:p>
        </w:tc>
        <w:tc>
          <w:tcPr>
            <w:tcW w:w="5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優等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1萬5,000元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7728E" w:rsidRPr="00194386" w:rsidTr="00651B5F">
        <w:trPr>
          <w:trHeight w:val="58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絲竹室內樂合奏-絲竹樂國小團體A組</w:t>
            </w:r>
          </w:p>
        </w:tc>
        <w:tc>
          <w:tcPr>
            <w:tcW w:w="5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優等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1萬5,000元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7728E" w:rsidRPr="00194386" w:rsidTr="00651B5F">
        <w:trPr>
          <w:trHeight w:val="58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9967B9" w:rsidRDefault="00D7728E" w:rsidP="00651B5F">
            <w:pPr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9967B9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小計</w:t>
            </w:r>
          </w:p>
        </w:tc>
        <w:tc>
          <w:tcPr>
            <w:tcW w:w="585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9967B9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9967B9" w:rsidRDefault="00D7728E" w:rsidP="00651B5F">
            <w:pPr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9967B9" w:rsidRDefault="00D7728E" w:rsidP="00651B5F">
            <w:pPr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9967B9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6萬元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7728E" w:rsidRPr="00194386" w:rsidTr="00651B5F">
        <w:trPr>
          <w:trHeight w:val="58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1E3DDE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小提琴國小A組</w:t>
            </w:r>
          </w:p>
        </w:tc>
        <w:tc>
          <w:tcPr>
            <w:tcW w:w="58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1E3DDE" w:rsidRDefault="00D7728E" w:rsidP="001C492B">
            <w:pPr>
              <w:spacing w:beforeLines="20"/>
              <w:jc w:val="both"/>
              <w:rPr>
                <w:rFonts w:ascii="標楷體" w:eastAsia="標楷體" w:hAnsi="標楷體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張芊芊</w:t>
            </w: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1E3DDE" w:rsidRDefault="00D7728E" w:rsidP="001C492B">
            <w:pPr>
              <w:spacing w:beforeLines="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甲等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1E3DDE" w:rsidRDefault="00D7728E" w:rsidP="001C492B">
            <w:pPr>
              <w:spacing w:beforeLines="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1,000元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7728E" w:rsidRPr="00194386" w:rsidTr="00651B5F">
        <w:trPr>
          <w:trHeight w:val="58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1E3DDE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大提琴國小A組</w:t>
            </w:r>
          </w:p>
        </w:tc>
        <w:tc>
          <w:tcPr>
            <w:tcW w:w="58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1E3DDE" w:rsidRDefault="00D7728E" w:rsidP="001C492B">
            <w:pPr>
              <w:spacing w:beforeLines="20"/>
              <w:jc w:val="both"/>
              <w:rPr>
                <w:rFonts w:ascii="標楷體" w:eastAsia="標楷體" w:hAnsi="標楷體"/>
                <w:szCs w:val="24"/>
              </w:rPr>
            </w:pPr>
            <w:r w:rsidRPr="001E3DDE">
              <w:rPr>
                <w:rFonts w:ascii="標楷體" w:eastAsia="標楷體" w:hAnsi="標楷體" w:cs="Times New Roman"/>
                <w:szCs w:val="24"/>
              </w:rPr>
              <w:t>林葳葳</w:t>
            </w: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1E3DDE" w:rsidRDefault="00D7728E" w:rsidP="001C492B">
            <w:pPr>
              <w:spacing w:beforeLines="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甲等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1E3DDE" w:rsidRDefault="00D7728E" w:rsidP="001C492B">
            <w:pPr>
              <w:spacing w:beforeLines="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1,000元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7728E" w:rsidRPr="00194386" w:rsidTr="00651B5F">
        <w:trPr>
          <w:trHeight w:val="58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1E3DDE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中胡國小B組</w:t>
            </w:r>
          </w:p>
        </w:tc>
        <w:tc>
          <w:tcPr>
            <w:tcW w:w="58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1E3DDE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DDE">
              <w:rPr>
                <w:rFonts w:ascii="標楷體" w:eastAsia="標楷體" w:hAnsi="標楷體" w:cs="Times New Roman"/>
                <w:szCs w:val="24"/>
              </w:rPr>
              <w:t>吳聿璿</w:t>
            </w: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1E3DDE" w:rsidRDefault="00D7728E" w:rsidP="00651B5F">
            <w:pPr>
              <w:widowControl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E3DD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優等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1E3DDE" w:rsidRDefault="00D7728E" w:rsidP="00651B5F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2,000元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7728E" w:rsidRPr="00194386" w:rsidTr="00651B5F">
        <w:trPr>
          <w:trHeight w:val="58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1E3DDE" w:rsidRDefault="00D7728E" w:rsidP="00651B5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高胡國小B組</w:t>
            </w:r>
          </w:p>
        </w:tc>
        <w:tc>
          <w:tcPr>
            <w:tcW w:w="58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1E3DDE" w:rsidRDefault="00D7728E" w:rsidP="00651B5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DE">
              <w:rPr>
                <w:rFonts w:ascii="標楷體" w:eastAsia="標楷體" w:hAnsi="標楷體" w:cs="Times New Roman"/>
                <w:szCs w:val="24"/>
              </w:rPr>
              <w:t>郭宜</w:t>
            </w: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1E3DDE" w:rsidRDefault="00D7728E" w:rsidP="00651B5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優等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1E3DDE" w:rsidRDefault="00D7728E" w:rsidP="00651B5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2,000元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7728E" w:rsidRPr="00194386" w:rsidTr="00651B5F">
        <w:trPr>
          <w:trHeight w:val="58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1E3DDE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鋼琴國小A組</w:t>
            </w:r>
          </w:p>
        </w:tc>
        <w:tc>
          <w:tcPr>
            <w:tcW w:w="58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1E3DDE" w:rsidRDefault="00D7728E" w:rsidP="001C492B">
            <w:pPr>
              <w:spacing w:beforeLines="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張芊芊</w:t>
            </w: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1E3DDE" w:rsidRDefault="00D7728E" w:rsidP="00651B5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甲等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1E3DDE" w:rsidRDefault="00D7728E" w:rsidP="00651B5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1,000元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7728E" w:rsidRPr="00194386" w:rsidTr="00651B5F">
        <w:trPr>
          <w:trHeight w:val="58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9967B9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9967B9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小計</w:t>
            </w:r>
          </w:p>
        </w:tc>
        <w:tc>
          <w:tcPr>
            <w:tcW w:w="58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9967B9" w:rsidRDefault="00D7728E" w:rsidP="001C492B">
            <w:pPr>
              <w:spacing w:beforeLines="20"/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9967B9" w:rsidRDefault="00D7728E" w:rsidP="00651B5F">
            <w:pPr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9967B9" w:rsidRDefault="00D7728E" w:rsidP="00651B5F">
            <w:pPr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9967B9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7,000元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7728E" w:rsidRPr="00194386" w:rsidTr="00651B5F">
        <w:trPr>
          <w:trHeight w:val="525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古風</w:t>
            </w:r>
            <w:r w:rsidRPr="00194386">
              <w:rPr>
                <w:rFonts w:ascii="標楷體" w:eastAsia="標楷體" w:hAnsi="標楷體" w:cs="新細明體"/>
                <w:kern w:val="0"/>
                <w:szCs w:val="24"/>
              </w:rPr>
              <w:t>國</w:t>
            </w: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小</w:t>
            </w: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9967B9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同聲合唱國小團體組</w:t>
            </w:r>
          </w:p>
        </w:tc>
        <w:tc>
          <w:tcPr>
            <w:tcW w:w="5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優等</w:t>
            </w:r>
          </w:p>
        </w:tc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1萬5,000元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1萬5,000元</w:t>
            </w:r>
          </w:p>
        </w:tc>
      </w:tr>
    </w:tbl>
    <w:p w:rsidR="00D7728E" w:rsidRDefault="00D7728E" w:rsidP="00D7728E">
      <w:r>
        <w:br w:type="page"/>
      </w:r>
    </w:p>
    <w:tbl>
      <w:tblPr>
        <w:tblW w:w="5000" w:type="pct"/>
        <w:tblCellSpacing w:w="0" w:type="dxa"/>
        <w:tblInd w:w="7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5"/>
        <w:gridCol w:w="426"/>
        <w:gridCol w:w="2977"/>
        <w:gridCol w:w="989"/>
        <w:gridCol w:w="423"/>
        <w:gridCol w:w="1554"/>
        <w:gridCol w:w="1662"/>
      </w:tblGrid>
      <w:tr w:rsidR="00D7728E" w:rsidRPr="00194386" w:rsidTr="00651B5F">
        <w:trPr>
          <w:trHeight w:val="240"/>
          <w:tblCellSpacing w:w="0" w:type="dxa"/>
        </w:trPr>
        <w:tc>
          <w:tcPr>
            <w:tcW w:w="25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3</w:t>
            </w:r>
          </w:p>
        </w:tc>
        <w:tc>
          <w:tcPr>
            <w:tcW w:w="25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明恥</w:t>
            </w:r>
            <w:r w:rsidRPr="00194386">
              <w:rPr>
                <w:rFonts w:ascii="標楷體" w:eastAsia="標楷體" w:hAnsi="標楷體" w:cs="新細明體"/>
                <w:kern w:val="0"/>
                <w:szCs w:val="24"/>
              </w:rPr>
              <w:t>國小</w:t>
            </w: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兒童樂隊國小團體組</w:t>
            </w:r>
          </w:p>
        </w:tc>
        <w:tc>
          <w:tcPr>
            <w:tcW w:w="58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優等</w:t>
            </w:r>
          </w:p>
        </w:tc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1萬5,000元</w:t>
            </w:r>
          </w:p>
        </w:tc>
        <w:tc>
          <w:tcPr>
            <w:tcW w:w="98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3萬4,000元</w:t>
            </w:r>
          </w:p>
        </w:tc>
      </w:tr>
      <w:tr w:rsidR="00D7728E" w:rsidRPr="00194386" w:rsidTr="00651B5F">
        <w:trPr>
          <w:trHeight w:val="24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7B7ABC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絲竹室內樂合奏-絲竹樂國小團體B組</w:t>
            </w:r>
          </w:p>
        </w:tc>
        <w:tc>
          <w:tcPr>
            <w:tcW w:w="5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優等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1萬5,000元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7728E" w:rsidRPr="00194386" w:rsidTr="00651B5F">
        <w:trPr>
          <w:trHeight w:val="24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8D4115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  <w:r w:rsidRPr="008D4115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小計</w:t>
            </w:r>
          </w:p>
        </w:tc>
        <w:tc>
          <w:tcPr>
            <w:tcW w:w="585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8D4115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8D4115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8D4115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  <w:r w:rsidRPr="008D4115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3萬元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7728E" w:rsidRPr="00194386" w:rsidTr="00651B5F">
        <w:trPr>
          <w:trHeight w:val="24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1E3DDE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</w:rPr>
              <w:t>二胡國小B組</w:t>
            </w:r>
          </w:p>
        </w:tc>
        <w:tc>
          <w:tcPr>
            <w:tcW w:w="58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1E3DDE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DDE">
              <w:rPr>
                <w:rFonts w:ascii="標楷體" w:eastAsia="標楷體" w:hAnsi="標楷體" w:cs="Times New Roman"/>
              </w:rPr>
              <w:t>陳婕昕</w:t>
            </w: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D7728E" w:rsidRPr="001E3DDE" w:rsidRDefault="00D7728E" w:rsidP="00651B5F">
            <w:pPr>
              <w:jc w:val="center"/>
              <w:rPr>
                <w:rFonts w:ascii="標楷體" w:eastAsia="標楷體" w:hAnsi="標楷體" w:cs="Times New Roman"/>
              </w:rPr>
            </w:pPr>
            <w:r w:rsidRPr="001E3DDE">
              <w:rPr>
                <w:rFonts w:ascii="標楷體" w:eastAsia="標楷體" w:hAnsi="標楷體" w:cs="Times New Roman" w:hint="eastAsia"/>
              </w:rPr>
              <w:t>優等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D7728E" w:rsidRPr="001E3DDE" w:rsidRDefault="00D7728E" w:rsidP="00651B5F">
            <w:pPr>
              <w:rPr>
                <w:rFonts w:ascii="標楷體" w:eastAsia="標楷體" w:hAnsi="標楷體" w:cs="Times New Roman"/>
                <w:color w:val="3366FF"/>
                <w:szCs w:val="20"/>
              </w:rPr>
            </w:pPr>
            <w:r w:rsidRPr="001E3DDE">
              <w:rPr>
                <w:rFonts w:ascii="標楷體" w:eastAsia="標楷體" w:hAnsi="標楷體" w:cs="Times New Roman" w:hint="eastAsia"/>
                <w:szCs w:val="16"/>
              </w:rPr>
              <w:t>2,000元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7728E" w:rsidRPr="00194386" w:rsidTr="00651B5F">
        <w:trPr>
          <w:trHeight w:val="24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1E3DDE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</w:rPr>
              <w:t>笛國小B組</w:t>
            </w:r>
          </w:p>
        </w:tc>
        <w:tc>
          <w:tcPr>
            <w:tcW w:w="58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1E3DDE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DDE">
              <w:rPr>
                <w:rFonts w:ascii="標楷體" w:eastAsia="標楷體" w:hAnsi="標楷體" w:cs="Times New Roman"/>
              </w:rPr>
              <w:t>張詒凱</w:t>
            </w: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D7728E" w:rsidRPr="001E3DDE" w:rsidRDefault="00D7728E" w:rsidP="00651B5F">
            <w:pPr>
              <w:jc w:val="center"/>
              <w:rPr>
                <w:rFonts w:ascii="標楷體" w:eastAsia="標楷體" w:hAnsi="標楷體" w:cs="Times New Roman"/>
              </w:rPr>
            </w:pPr>
            <w:r w:rsidRPr="001E3DDE">
              <w:rPr>
                <w:rFonts w:ascii="標楷體" w:eastAsia="標楷體" w:hAnsi="標楷體" w:cs="Times New Roman" w:hint="eastAsia"/>
              </w:rPr>
              <w:t>優等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D7728E" w:rsidRPr="001E3DDE" w:rsidRDefault="00D7728E" w:rsidP="00651B5F">
            <w:pPr>
              <w:rPr>
                <w:rFonts w:ascii="標楷體" w:eastAsia="標楷體" w:hAnsi="標楷體" w:cs="Times New Roman"/>
                <w:szCs w:val="16"/>
              </w:rPr>
            </w:pPr>
            <w:r w:rsidRPr="001E3DDE">
              <w:rPr>
                <w:rFonts w:ascii="標楷體" w:eastAsia="標楷體" w:hAnsi="標楷體" w:cs="Times New Roman" w:hint="eastAsia"/>
                <w:szCs w:val="16"/>
              </w:rPr>
              <w:t>2,000元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7728E" w:rsidRPr="00194386" w:rsidTr="00651B5F">
        <w:trPr>
          <w:trHeight w:val="24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8D4115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  <w:r w:rsidRPr="008D4115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小計</w:t>
            </w:r>
          </w:p>
        </w:tc>
        <w:tc>
          <w:tcPr>
            <w:tcW w:w="58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8D4115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8D4115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8D4115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  <w:r w:rsidRPr="008D4115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4,000元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7728E" w:rsidRPr="00194386" w:rsidTr="00651B5F">
        <w:trPr>
          <w:trHeight w:val="525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鑄強</w:t>
            </w:r>
            <w:r w:rsidRPr="00194386">
              <w:rPr>
                <w:rFonts w:ascii="標楷體" w:eastAsia="標楷體" w:hAnsi="標楷體" w:cs="新細明體"/>
                <w:kern w:val="0"/>
                <w:szCs w:val="24"/>
              </w:rPr>
              <w:t>國</w:t>
            </w: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小</w:t>
            </w: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管樂合奏國小團體B組</w:t>
            </w:r>
          </w:p>
        </w:tc>
        <w:tc>
          <w:tcPr>
            <w:tcW w:w="5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優等</w:t>
            </w:r>
          </w:p>
        </w:tc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1萬5,000元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1萬5,000元</w:t>
            </w:r>
          </w:p>
        </w:tc>
      </w:tr>
      <w:tr w:rsidR="00D7728E" w:rsidRPr="00194386" w:rsidTr="00651B5F">
        <w:trPr>
          <w:trHeight w:val="480"/>
          <w:tblCellSpacing w:w="0" w:type="dxa"/>
        </w:trPr>
        <w:tc>
          <w:tcPr>
            <w:tcW w:w="25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25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中正國小</w:t>
            </w: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國樂合奏國小團體B組</w:t>
            </w:r>
          </w:p>
        </w:tc>
        <w:tc>
          <w:tcPr>
            <w:tcW w:w="58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優等</w:t>
            </w:r>
          </w:p>
        </w:tc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1萬5,000元</w:t>
            </w:r>
          </w:p>
        </w:tc>
        <w:tc>
          <w:tcPr>
            <w:tcW w:w="98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4萬5,000元</w:t>
            </w:r>
          </w:p>
        </w:tc>
      </w:tr>
      <w:tr w:rsidR="00D7728E" w:rsidRPr="00194386" w:rsidTr="00651B5F">
        <w:trPr>
          <w:trHeight w:val="4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直笛合奏國小團體組</w:t>
            </w:r>
          </w:p>
        </w:tc>
        <w:tc>
          <w:tcPr>
            <w:tcW w:w="5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優等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1萬5,000元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7728E" w:rsidRPr="00194386" w:rsidTr="00651B5F">
        <w:trPr>
          <w:trHeight w:val="4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打擊樂合奏國小團體組</w:t>
            </w:r>
          </w:p>
        </w:tc>
        <w:tc>
          <w:tcPr>
            <w:tcW w:w="58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優等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1萬5,000元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D7728E" w:rsidRDefault="00D7728E" w:rsidP="00D7728E">
      <w:r>
        <w:br w:type="page"/>
      </w:r>
    </w:p>
    <w:tbl>
      <w:tblPr>
        <w:tblW w:w="5000" w:type="pct"/>
        <w:tblCellSpacing w:w="0" w:type="dxa"/>
        <w:tblInd w:w="7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5"/>
        <w:gridCol w:w="426"/>
        <w:gridCol w:w="2977"/>
        <w:gridCol w:w="989"/>
        <w:gridCol w:w="423"/>
        <w:gridCol w:w="1554"/>
        <w:gridCol w:w="1662"/>
      </w:tblGrid>
      <w:tr w:rsidR="00D7728E" w:rsidRPr="00194386" w:rsidTr="00651B5F">
        <w:trPr>
          <w:trHeight w:val="80"/>
          <w:tblCellSpacing w:w="0" w:type="dxa"/>
        </w:trPr>
        <w:tc>
          <w:tcPr>
            <w:tcW w:w="25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6</w:t>
            </w:r>
          </w:p>
        </w:tc>
        <w:tc>
          <w:tcPr>
            <w:tcW w:w="25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花崗國中</w:t>
            </w: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管弦樂合奏國中團體A組</w:t>
            </w:r>
          </w:p>
        </w:tc>
        <w:tc>
          <w:tcPr>
            <w:tcW w:w="58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特優</w:t>
            </w:r>
          </w:p>
        </w:tc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2萬元</w:t>
            </w:r>
          </w:p>
        </w:tc>
        <w:tc>
          <w:tcPr>
            <w:tcW w:w="98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10萬2,000元</w:t>
            </w:r>
          </w:p>
        </w:tc>
      </w:tr>
      <w:tr w:rsidR="00D7728E" w:rsidRPr="00194386" w:rsidTr="00651B5F">
        <w:trPr>
          <w:trHeight w:val="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鋼琴三重奏國中團體A組</w:t>
            </w:r>
          </w:p>
        </w:tc>
        <w:tc>
          <w:tcPr>
            <w:tcW w:w="5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1萬元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7728E" w:rsidRPr="00194386" w:rsidTr="00651B5F">
        <w:trPr>
          <w:trHeight w:val="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鋼琴五重奏國中團體A組</w:t>
            </w:r>
          </w:p>
        </w:tc>
        <w:tc>
          <w:tcPr>
            <w:tcW w:w="5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1萬元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7728E" w:rsidRPr="00194386" w:rsidTr="00651B5F">
        <w:trPr>
          <w:trHeight w:val="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國樂合奏國中團體A組</w:t>
            </w:r>
          </w:p>
        </w:tc>
        <w:tc>
          <w:tcPr>
            <w:tcW w:w="5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優等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1萬5,000元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7728E" w:rsidRPr="00194386" w:rsidTr="00651B5F">
        <w:trPr>
          <w:trHeight w:val="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絲竹室內樂合奏-絲竹樂國中團體A組</w:t>
            </w:r>
          </w:p>
        </w:tc>
        <w:tc>
          <w:tcPr>
            <w:tcW w:w="5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優等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1萬5,000元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7728E" w:rsidRPr="00194386" w:rsidTr="00651B5F">
        <w:trPr>
          <w:trHeight w:val="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管樂合奏國中團體B組</w:t>
            </w:r>
          </w:p>
        </w:tc>
        <w:tc>
          <w:tcPr>
            <w:tcW w:w="5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優等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1萬5,000元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7728E" w:rsidRPr="00194386" w:rsidTr="00651B5F">
        <w:trPr>
          <w:trHeight w:val="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8D4115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  <w:r w:rsidRPr="008D4115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小計</w:t>
            </w:r>
          </w:p>
        </w:tc>
        <w:tc>
          <w:tcPr>
            <w:tcW w:w="585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8D4115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8D4115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8D4115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  <w:r w:rsidRPr="008D4115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8萬5,000元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7728E" w:rsidRPr="00194386" w:rsidTr="00651B5F">
        <w:trPr>
          <w:trHeight w:val="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1E3DDE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小提琴國中A組</w:t>
            </w:r>
          </w:p>
        </w:tc>
        <w:tc>
          <w:tcPr>
            <w:tcW w:w="58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1E3DDE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DDE">
              <w:rPr>
                <w:rFonts w:ascii="標楷體" w:eastAsia="標楷體" w:hAnsi="標楷體" w:cs="新細明體" w:hint="eastAsia"/>
                <w:kern w:val="0"/>
                <w:szCs w:val="24"/>
              </w:rPr>
              <w:t>聶保元</w:t>
            </w: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1E3DDE" w:rsidRDefault="00D7728E" w:rsidP="001C492B">
            <w:pPr>
              <w:spacing w:beforeLines="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甲等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1E3DDE" w:rsidRDefault="00D7728E" w:rsidP="001C492B">
            <w:pPr>
              <w:spacing w:beforeLines="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1,000元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7728E" w:rsidRPr="00194386" w:rsidTr="00651B5F">
        <w:trPr>
          <w:trHeight w:val="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1E3DDE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中提琴國中A組</w:t>
            </w:r>
          </w:p>
        </w:tc>
        <w:tc>
          <w:tcPr>
            <w:tcW w:w="58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1E3DDE" w:rsidRDefault="00D7728E" w:rsidP="001C492B">
            <w:pPr>
              <w:spacing w:beforeLines="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李宜臻</w:t>
            </w: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1E3DDE" w:rsidRDefault="00D7728E" w:rsidP="001C492B">
            <w:pPr>
              <w:spacing w:beforeLines="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甲等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1E3DDE" w:rsidRDefault="00D7728E" w:rsidP="001C492B">
            <w:pPr>
              <w:spacing w:beforeLines="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1,000元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7728E" w:rsidRPr="00194386" w:rsidTr="00651B5F">
        <w:trPr>
          <w:trHeight w:val="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1E3DDE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大提琴國中A組</w:t>
            </w:r>
          </w:p>
        </w:tc>
        <w:tc>
          <w:tcPr>
            <w:tcW w:w="58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1E3DDE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DDE">
              <w:rPr>
                <w:rFonts w:ascii="標楷體" w:eastAsia="標楷體" w:hAnsi="標楷體" w:cs="新細明體" w:hint="eastAsia"/>
                <w:kern w:val="0"/>
                <w:szCs w:val="24"/>
              </w:rPr>
              <w:t>許汧汧</w:t>
            </w: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1E3DDE" w:rsidRDefault="00D7728E" w:rsidP="001C492B">
            <w:pPr>
              <w:spacing w:beforeLines="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甲等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1E3DDE" w:rsidRDefault="00D7728E" w:rsidP="001C492B">
            <w:pPr>
              <w:spacing w:beforeLines="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1,000元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7728E" w:rsidRPr="00194386" w:rsidTr="00651B5F">
        <w:trPr>
          <w:trHeight w:val="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1E3DDE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低音大提琴國中A組</w:t>
            </w:r>
          </w:p>
        </w:tc>
        <w:tc>
          <w:tcPr>
            <w:tcW w:w="58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1E3DDE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DDE">
              <w:rPr>
                <w:rFonts w:ascii="標楷體" w:eastAsia="標楷體" w:hAnsi="標楷體" w:cs="新細明體" w:hint="eastAsia"/>
                <w:kern w:val="0"/>
                <w:szCs w:val="24"/>
              </w:rPr>
              <w:t>陳可卿</w:t>
            </w: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1E3DDE" w:rsidRDefault="00D7728E" w:rsidP="001C492B">
            <w:pPr>
              <w:spacing w:beforeLines="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優等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1E3DDE" w:rsidRDefault="00D7728E" w:rsidP="001C492B">
            <w:pPr>
              <w:spacing w:beforeLines="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2,000元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7728E" w:rsidRPr="00194386" w:rsidTr="00651B5F">
        <w:trPr>
          <w:trHeight w:val="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1E3DDE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中胡國小B組</w:t>
            </w:r>
          </w:p>
        </w:tc>
        <w:tc>
          <w:tcPr>
            <w:tcW w:w="58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1E3DDE" w:rsidRDefault="00D7728E" w:rsidP="00651B5F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DE">
              <w:rPr>
                <w:rFonts w:ascii="標楷體" w:eastAsia="標楷體" w:hAnsi="標楷體" w:hint="eastAsia"/>
                <w:szCs w:val="24"/>
              </w:rPr>
              <w:t>簡</w:t>
            </w:r>
            <w:r>
              <w:rPr>
                <w:rFonts w:ascii="標楷體" w:eastAsia="標楷體" w:hAnsi="標楷體" w:hint="eastAsia"/>
                <w:szCs w:val="24"/>
              </w:rPr>
              <w:t>仕</w:t>
            </w:r>
            <w:r w:rsidRPr="001E3DDE">
              <w:rPr>
                <w:rFonts w:ascii="標楷體" w:eastAsia="標楷體" w:hAnsi="標楷體" w:hint="eastAsia"/>
                <w:szCs w:val="24"/>
              </w:rPr>
              <w:t>旻</w:t>
            </w: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1E3DDE" w:rsidRDefault="00D7728E" w:rsidP="00651B5F">
            <w:pPr>
              <w:widowControl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E3DD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優等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1E3DDE" w:rsidRDefault="00D7728E" w:rsidP="00651B5F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2,000元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7728E" w:rsidRPr="00194386" w:rsidTr="00651B5F">
        <w:trPr>
          <w:trHeight w:val="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1E3DDE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高胡國中A組</w:t>
            </w:r>
          </w:p>
        </w:tc>
        <w:tc>
          <w:tcPr>
            <w:tcW w:w="58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1E3DDE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DDE">
              <w:rPr>
                <w:rFonts w:ascii="標楷體" w:eastAsia="標楷體" w:hAnsi="標楷體" w:cs="Times New Roman"/>
                <w:szCs w:val="24"/>
              </w:rPr>
              <w:t>郭昀</w:t>
            </w: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1E3DDE" w:rsidRDefault="00D7728E" w:rsidP="00651B5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優等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1E3DDE" w:rsidRDefault="00D7728E" w:rsidP="00651B5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2,000元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7728E" w:rsidRPr="00194386" w:rsidTr="00651B5F">
        <w:trPr>
          <w:trHeight w:val="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1E3DDE" w:rsidRDefault="00D7728E" w:rsidP="00651B5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二胡國中A組</w:t>
            </w:r>
          </w:p>
        </w:tc>
        <w:tc>
          <w:tcPr>
            <w:tcW w:w="58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1E3DDE" w:rsidRDefault="00D7728E" w:rsidP="00651B5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DE">
              <w:rPr>
                <w:rFonts w:ascii="標楷體" w:eastAsia="標楷體" w:hAnsi="標楷體" w:cs="Times New Roman"/>
                <w:szCs w:val="24"/>
              </w:rPr>
              <w:t>湯心慈</w:t>
            </w: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1E3DDE" w:rsidRDefault="00D7728E" w:rsidP="00651B5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優等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1E3DDE" w:rsidRDefault="00D7728E" w:rsidP="00651B5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2,000元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7728E" w:rsidRPr="00194386" w:rsidTr="00651B5F">
        <w:trPr>
          <w:trHeight w:val="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1E3DDE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笛國中A組</w:t>
            </w:r>
          </w:p>
        </w:tc>
        <w:tc>
          <w:tcPr>
            <w:tcW w:w="58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1E3DDE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劉潔</w:t>
            </w: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1E3DDE" w:rsidRDefault="00D7728E" w:rsidP="00651B5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優等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1E3DDE" w:rsidRDefault="00D7728E" w:rsidP="00651B5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2,000元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7728E" w:rsidRPr="00194386" w:rsidTr="00651B5F">
        <w:trPr>
          <w:trHeight w:val="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1E3DDE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24"/>
              </w:rPr>
              <w:t>嗩吶國中A組</w:t>
            </w:r>
          </w:p>
        </w:tc>
        <w:tc>
          <w:tcPr>
            <w:tcW w:w="58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1E3DDE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DDE">
              <w:rPr>
                <w:rFonts w:ascii="標楷體" w:eastAsia="標楷體" w:hAnsi="標楷體" w:cs="新細明體" w:hint="eastAsia"/>
                <w:kern w:val="0"/>
                <w:szCs w:val="24"/>
              </w:rPr>
              <w:t>胡元愷</w:t>
            </w: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D7728E" w:rsidRPr="001E3DDE" w:rsidRDefault="00D7728E" w:rsidP="00651B5F">
            <w:pPr>
              <w:jc w:val="center"/>
              <w:rPr>
                <w:rFonts w:ascii="標楷體" w:eastAsia="標楷體" w:hAnsi="標楷體" w:cs="Times New Roman"/>
              </w:rPr>
            </w:pPr>
            <w:r w:rsidRPr="001E3DDE">
              <w:rPr>
                <w:rFonts w:ascii="標楷體" w:eastAsia="標楷體" w:hAnsi="標楷體" w:cs="Times New Roman" w:hint="eastAsia"/>
              </w:rPr>
              <w:t>優等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D7728E" w:rsidRPr="001E3DDE" w:rsidRDefault="00D7728E" w:rsidP="00651B5F">
            <w:pPr>
              <w:rPr>
                <w:rFonts w:ascii="標楷體" w:eastAsia="標楷體" w:hAnsi="標楷體" w:cs="Times New Roman"/>
                <w:szCs w:val="16"/>
              </w:rPr>
            </w:pPr>
            <w:r w:rsidRPr="001E3DDE">
              <w:rPr>
                <w:rFonts w:ascii="標楷體" w:eastAsia="標楷體" w:hAnsi="標楷體" w:cs="Times New Roman" w:hint="eastAsia"/>
                <w:szCs w:val="16"/>
              </w:rPr>
              <w:t>2,000元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7728E" w:rsidRPr="00194386" w:rsidTr="00651B5F">
        <w:trPr>
          <w:trHeight w:val="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1E3DDE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3DDE">
              <w:rPr>
                <w:rFonts w:ascii="標楷體" w:eastAsia="標楷體" w:hAnsi="標楷體" w:hint="eastAsia"/>
              </w:rPr>
              <w:t>鋼琴國中A組</w:t>
            </w:r>
          </w:p>
        </w:tc>
        <w:tc>
          <w:tcPr>
            <w:tcW w:w="58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1E3DDE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DDE">
              <w:rPr>
                <w:rFonts w:ascii="標楷體" w:eastAsia="標楷體" w:hAnsi="標楷體" w:hint="eastAsia"/>
              </w:rPr>
              <w:t>蔡倍萱</w:t>
            </w: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D7728E" w:rsidRPr="001E3DDE" w:rsidRDefault="00D7728E" w:rsidP="00651B5F">
            <w:pPr>
              <w:jc w:val="center"/>
              <w:rPr>
                <w:rFonts w:ascii="標楷體" w:eastAsia="標楷體" w:hAnsi="標楷體"/>
              </w:rPr>
            </w:pPr>
            <w:r w:rsidRPr="001E3DDE"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D7728E" w:rsidRPr="001E3DDE" w:rsidRDefault="00D7728E" w:rsidP="00651B5F">
            <w:pPr>
              <w:rPr>
                <w:rFonts w:ascii="標楷體" w:eastAsia="標楷體" w:hAnsi="標楷體"/>
              </w:rPr>
            </w:pPr>
            <w:r w:rsidRPr="001E3DDE">
              <w:rPr>
                <w:rFonts w:ascii="標楷體" w:eastAsia="標楷體" w:hAnsi="標楷體" w:hint="eastAsia"/>
                <w:szCs w:val="16"/>
              </w:rPr>
              <w:t>2,000元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7728E" w:rsidRPr="00194386" w:rsidTr="00651B5F">
        <w:trPr>
          <w:trHeight w:val="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6E704D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  <w:r w:rsidRPr="006E704D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小計</w:t>
            </w:r>
          </w:p>
        </w:tc>
        <w:tc>
          <w:tcPr>
            <w:tcW w:w="58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6E704D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6E704D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6E704D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  <w:r w:rsidRPr="006E704D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1萬7,000元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7728E" w:rsidRPr="00194386" w:rsidTr="00651B5F">
        <w:trPr>
          <w:trHeight w:val="720"/>
          <w:tblCellSpacing w:w="0" w:type="dxa"/>
        </w:trPr>
        <w:tc>
          <w:tcPr>
            <w:tcW w:w="25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25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宜昌國中</w:t>
            </w: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銅管五重奏國中團體B組</w:t>
            </w:r>
          </w:p>
        </w:tc>
        <w:tc>
          <w:tcPr>
            <w:tcW w:w="58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優等</w:t>
            </w:r>
          </w:p>
        </w:tc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1萬5,000元</w:t>
            </w:r>
          </w:p>
        </w:tc>
        <w:tc>
          <w:tcPr>
            <w:tcW w:w="98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3萬元</w:t>
            </w:r>
          </w:p>
        </w:tc>
      </w:tr>
      <w:tr w:rsidR="00D7728E" w:rsidRPr="00194386" w:rsidTr="00651B5F">
        <w:trPr>
          <w:trHeight w:val="72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打擊樂合奏國中團體組</w:t>
            </w:r>
          </w:p>
        </w:tc>
        <w:tc>
          <w:tcPr>
            <w:tcW w:w="58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優等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1萬5,000元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7728E" w:rsidRPr="00194386" w:rsidTr="00651B5F">
        <w:trPr>
          <w:trHeight w:val="180"/>
          <w:tblCellSpacing w:w="0" w:type="dxa"/>
        </w:trPr>
        <w:tc>
          <w:tcPr>
            <w:tcW w:w="25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25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國風</w:t>
            </w:r>
            <w:r w:rsidRPr="00194386">
              <w:rPr>
                <w:rFonts w:ascii="標楷體" w:eastAsia="標楷體" w:hAnsi="標楷體" w:cs="新細明體"/>
                <w:kern w:val="0"/>
                <w:szCs w:val="24"/>
              </w:rPr>
              <w:t>國</w:t>
            </w: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中</w:t>
            </w: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國樂合奏國中團體B組</w:t>
            </w:r>
          </w:p>
        </w:tc>
        <w:tc>
          <w:tcPr>
            <w:tcW w:w="58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優等</w:t>
            </w:r>
          </w:p>
        </w:tc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1萬5,000元</w:t>
            </w:r>
          </w:p>
        </w:tc>
        <w:tc>
          <w:tcPr>
            <w:tcW w:w="98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3萬7,000元</w:t>
            </w:r>
          </w:p>
        </w:tc>
      </w:tr>
      <w:tr w:rsidR="00D7728E" w:rsidRPr="00194386" w:rsidTr="00651B5F">
        <w:trPr>
          <w:trHeight w:val="1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直笛合奏國中團體組</w:t>
            </w:r>
          </w:p>
        </w:tc>
        <w:tc>
          <w:tcPr>
            <w:tcW w:w="58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優等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1萬5,000元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7728E" w:rsidRPr="00194386" w:rsidTr="00651B5F">
        <w:trPr>
          <w:trHeight w:val="1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6E704D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  <w:r w:rsidRPr="006E704D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小計</w:t>
            </w:r>
          </w:p>
        </w:tc>
        <w:tc>
          <w:tcPr>
            <w:tcW w:w="585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6E704D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6E704D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6E704D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  <w:r w:rsidRPr="006E704D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3萬元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7728E" w:rsidRPr="00194386" w:rsidTr="00651B5F">
        <w:trPr>
          <w:trHeight w:val="1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1E3DDE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</w:rPr>
              <w:t>大提琴國中B組</w:t>
            </w:r>
          </w:p>
        </w:tc>
        <w:tc>
          <w:tcPr>
            <w:tcW w:w="58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1E3DDE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</w:rPr>
              <w:t>彭康昱</w:t>
            </w: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D7728E" w:rsidRPr="001E3DDE" w:rsidRDefault="00D7728E" w:rsidP="001C492B">
            <w:pPr>
              <w:spacing w:beforeLines="20"/>
              <w:jc w:val="center"/>
              <w:rPr>
                <w:rFonts w:ascii="標楷體" w:eastAsia="標楷體" w:hAnsi="標楷體" w:cs="Times New Roman"/>
              </w:rPr>
            </w:pPr>
            <w:r w:rsidRPr="001E3DDE">
              <w:rPr>
                <w:rFonts w:ascii="標楷體" w:eastAsia="標楷體" w:hAnsi="標楷體" w:cs="Times New Roman" w:hint="eastAsia"/>
              </w:rPr>
              <w:t>甲等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D7728E" w:rsidRPr="001E3DDE" w:rsidRDefault="00D7728E" w:rsidP="001C492B">
            <w:pPr>
              <w:spacing w:beforeLines="20"/>
              <w:rPr>
                <w:rFonts w:ascii="標楷體" w:eastAsia="標楷體" w:hAnsi="標楷體" w:cs="Times New Roman"/>
              </w:rPr>
            </w:pPr>
            <w:r w:rsidRPr="001E3DDE">
              <w:rPr>
                <w:rFonts w:ascii="標楷體" w:eastAsia="標楷體" w:hAnsi="標楷體" w:cs="Times New Roman" w:hint="eastAsia"/>
                <w:szCs w:val="16"/>
              </w:rPr>
              <w:t>1,000元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7728E" w:rsidRPr="00194386" w:rsidTr="00651B5F">
        <w:trPr>
          <w:trHeight w:val="1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1E3DDE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</w:rPr>
              <w:t>高胡</w:t>
            </w:r>
            <w:r w:rsidRPr="00033C4A">
              <w:rPr>
                <w:rFonts w:ascii="標楷體" w:eastAsia="標楷體" w:hAnsi="標楷體" w:cs="Times New Roman" w:hint="eastAsia"/>
                <w:szCs w:val="16"/>
              </w:rPr>
              <w:t>國</w:t>
            </w:r>
            <w:r w:rsidRPr="001E3DDE">
              <w:rPr>
                <w:rFonts w:ascii="標楷體" w:eastAsia="標楷體" w:hAnsi="標楷體" w:cs="Times New Roman" w:hint="eastAsia"/>
              </w:rPr>
              <w:t>中B組</w:t>
            </w:r>
          </w:p>
        </w:tc>
        <w:tc>
          <w:tcPr>
            <w:tcW w:w="58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1E3DDE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DDE">
              <w:rPr>
                <w:rFonts w:ascii="標楷體" w:eastAsia="標楷體" w:hAnsi="標楷體" w:cs="Times New Roman"/>
              </w:rPr>
              <w:t>劉子寧</w:t>
            </w: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D7728E" w:rsidRPr="001E3DDE" w:rsidRDefault="00D7728E" w:rsidP="00651B5F">
            <w:pPr>
              <w:jc w:val="center"/>
              <w:rPr>
                <w:rFonts w:ascii="標楷體" w:eastAsia="標楷體" w:hAnsi="標楷體" w:cs="Times New Roman"/>
              </w:rPr>
            </w:pPr>
            <w:r w:rsidRPr="001E3DDE">
              <w:rPr>
                <w:rFonts w:ascii="標楷體" w:eastAsia="標楷體" w:hAnsi="標楷體" w:cs="Times New Roman" w:hint="eastAsia"/>
              </w:rPr>
              <w:t>優等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D7728E" w:rsidRPr="001E3DDE" w:rsidRDefault="00D7728E" w:rsidP="00651B5F">
            <w:pPr>
              <w:rPr>
                <w:rFonts w:ascii="標楷體" w:eastAsia="標楷體" w:hAnsi="標楷體" w:cs="Times New Roman"/>
                <w:szCs w:val="16"/>
              </w:rPr>
            </w:pPr>
            <w:r w:rsidRPr="001E3DDE">
              <w:rPr>
                <w:rFonts w:ascii="標楷體" w:eastAsia="標楷體" w:hAnsi="標楷體" w:cs="Times New Roman" w:hint="eastAsia"/>
                <w:szCs w:val="16"/>
              </w:rPr>
              <w:t>2,000元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7728E" w:rsidRPr="00194386" w:rsidTr="00651B5F">
        <w:trPr>
          <w:trHeight w:val="1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1E3DDE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16"/>
              </w:rPr>
              <w:t>笙</w:t>
            </w:r>
            <w:r w:rsidRPr="001E3DDE">
              <w:rPr>
                <w:rFonts w:ascii="標楷體" w:eastAsia="標楷體" w:hAnsi="標楷體" w:cs="Times New Roman" w:hint="eastAsia"/>
              </w:rPr>
              <w:t>國中B組</w:t>
            </w:r>
          </w:p>
        </w:tc>
        <w:tc>
          <w:tcPr>
            <w:tcW w:w="58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1E3DDE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DDE">
              <w:rPr>
                <w:rFonts w:ascii="標楷體" w:eastAsia="標楷體" w:hAnsi="標楷體" w:cs="Times New Roman"/>
                <w:szCs w:val="16"/>
              </w:rPr>
              <w:t>溫邦儒</w:t>
            </w: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D7728E" w:rsidRPr="001E3DDE" w:rsidRDefault="00D7728E" w:rsidP="00651B5F">
            <w:pPr>
              <w:jc w:val="center"/>
              <w:rPr>
                <w:rFonts w:ascii="標楷體" w:eastAsia="標楷體" w:hAnsi="標楷體" w:cs="Times New Roman"/>
              </w:rPr>
            </w:pPr>
            <w:r w:rsidRPr="001E3DDE">
              <w:rPr>
                <w:rFonts w:ascii="標楷體" w:eastAsia="標楷體" w:hAnsi="標楷體" w:cs="Times New Roman" w:hint="eastAsia"/>
              </w:rPr>
              <w:t>優等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D7728E" w:rsidRPr="001E3DDE" w:rsidRDefault="00D7728E" w:rsidP="00651B5F">
            <w:pPr>
              <w:rPr>
                <w:rFonts w:ascii="標楷體" w:eastAsia="標楷體" w:hAnsi="標楷體" w:cs="Times New Roman"/>
                <w:szCs w:val="16"/>
              </w:rPr>
            </w:pPr>
            <w:r w:rsidRPr="001E3DDE">
              <w:rPr>
                <w:rFonts w:ascii="標楷體" w:eastAsia="標楷體" w:hAnsi="標楷體" w:cs="Times New Roman" w:hint="eastAsia"/>
                <w:szCs w:val="16"/>
              </w:rPr>
              <w:t>2,000元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7728E" w:rsidRPr="00194386" w:rsidTr="00651B5F">
        <w:trPr>
          <w:trHeight w:val="1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1E3DDE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  <w:szCs w:val="16"/>
              </w:rPr>
              <w:t>嗩吶</w:t>
            </w:r>
            <w:r w:rsidRPr="001E3DDE">
              <w:rPr>
                <w:rFonts w:ascii="標楷體" w:eastAsia="標楷體" w:hAnsi="標楷體" w:cs="Times New Roman" w:hint="eastAsia"/>
              </w:rPr>
              <w:t>國中B組</w:t>
            </w:r>
          </w:p>
        </w:tc>
        <w:tc>
          <w:tcPr>
            <w:tcW w:w="58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1E3DDE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DDE">
              <w:rPr>
                <w:rFonts w:ascii="標楷體" w:eastAsia="標楷體" w:hAnsi="標楷體" w:cs="Times New Roman"/>
                <w:szCs w:val="16"/>
              </w:rPr>
              <w:t>林裕朋</w:t>
            </w: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D7728E" w:rsidRPr="001E3DDE" w:rsidRDefault="00D7728E" w:rsidP="00651B5F">
            <w:pPr>
              <w:jc w:val="center"/>
              <w:rPr>
                <w:rFonts w:ascii="標楷體" w:eastAsia="標楷體" w:hAnsi="標楷體" w:cs="Times New Roman"/>
              </w:rPr>
            </w:pPr>
            <w:r w:rsidRPr="001E3DDE">
              <w:rPr>
                <w:rFonts w:ascii="標楷體" w:eastAsia="標楷體" w:hAnsi="標楷體" w:cs="Times New Roman" w:hint="eastAsia"/>
              </w:rPr>
              <w:t>優等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D7728E" w:rsidRPr="001E3DDE" w:rsidRDefault="00D7728E" w:rsidP="00651B5F">
            <w:pPr>
              <w:rPr>
                <w:rFonts w:ascii="標楷體" w:eastAsia="標楷體" w:hAnsi="標楷體" w:cs="Times New Roman"/>
                <w:szCs w:val="16"/>
              </w:rPr>
            </w:pPr>
            <w:r w:rsidRPr="001E3DDE">
              <w:rPr>
                <w:rFonts w:ascii="標楷體" w:eastAsia="標楷體" w:hAnsi="標楷體" w:cs="Times New Roman" w:hint="eastAsia"/>
                <w:szCs w:val="16"/>
              </w:rPr>
              <w:t>2,000元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7728E" w:rsidRPr="00194386" w:rsidTr="00651B5F">
        <w:trPr>
          <w:trHeight w:val="18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6E704D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  <w:r w:rsidRPr="006E704D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小計</w:t>
            </w:r>
          </w:p>
        </w:tc>
        <w:tc>
          <w:tcPr>
            <w:tcW w:w="58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6E704D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6E704D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6E704D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  <w:r w:rsidRPr="006E704D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</w:rPr>
              <w:t>7,000元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7728E" w:rsidRPr="00194386" w:rsidTr="00651B5F">
        <w:trPr>
          <w:trHeight w:val="720"/>
          <w:tblCellSpacing w:w="0" w:type="dxa"/>
        </w:trPr>
        <w:tc>
          <w:tcPr>
            <w:tcW w:w="25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25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美崙國中</w:t>
            </w: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絲竹室內樂合奏-絲竹樂國中團體B組</w:t>
            </w:r>
          </w:p>
        </w:tc>
        <w:tc>
          <w:tcPr>
            <w:tcW w:w="58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優等</w:t>
            </w:r>
          </w:p>
        </w:tc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728E" w:rsidRPr="007B7ABC" w:rsidRDefault="00D7728E" w:rsidP="00651B5F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7B7ABC">
              <w:rPr>
                <w:rFonts w:ascii="標楷體" w:eastAsia="標楷體" w:hAnsi="標楷體" w:hint="eastAsia"/>
                <w:szCs w:val="24"/>
              </w:rPr>
              <w:t>1萬5,000元</w:t>
            </w:r>
          </w:p>
        </w:tc>
        <w:tc>
          <w:tcPr>
            <w:tcW w:w="98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1萬7,000元</w:t>
            </w:r>
          </w:p>
        </w:tc>
      </w:tr>
      <w:tr w:rsidR="00D7728E" w:rsidRPr="00194386" w:rsidTr="00651B5F">
        <w:trPr>
          <w:trHeight w:val="720"/>
          <w:tblCellSpacing w:w="0" w:type="dxa"/>
        </w:trPr>
        <w:tc>
          <w:tcPr>
            <w:tcW w:w="25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2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1E3DDE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</w:rPr>
              <w:t>笛國中B組</w:t>
            </w:r>
          </w:p>
        </w:tc>
        <w:tc>
          <w:tcPr>
            <w:tcW w:w="58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1E3DDE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DDE">
              <w:rPr>
                <w:rFonts w:ascii="標楷體" w:eastAsia="標楷體" w:hAnsi="標楷體" w:cs="Times New Roman"/>
              </w:rPr>
              <w:t>陳博揚</w:t>
            </w:r>
          </w:p>
        </w:tc>
        <w:tc>
          <w:tcPr>
            <w:tcW w:w="25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28E" w:rsidRPr="001E3DDE" w:rsidRDefault="00D7728E" w:rsidP="00651B5F">
            <w:pPr>
              <w:jc w:val="center"/>
              <w:rPr>
                <w:rFonts w:ascii="標楷體" w:eastAsia="標楷體" w:hAnsi="標楷體" w:cs="Times New Roman"/>
              </w:rPr>
            </w:pPr>
            <w:r w:rsidRPr="001E3DDE">
              <w:rPr>
                <w:rFonts w:ascii="標楷體" w:eastAsia="標楷體" w:hAnsi="標楷體" w:cs="Times New Roman" w:hint="eastAsia"/>
              </w:rPr>
              <w:t>優等</w:t>
            </w:r>
          </w:p>
        </w:tc>
        <w:tc>
          <w:tcPr>
            <w:tcW w:w="91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28E" w:rsidRPr="001E3DDE" w:rsidRDefault="00D7728E" w:rsidP="00651B5F">
            <w:pPr>
              <w:rPr>
                <w:rFonts w:ascii="標楷體" w:eastAsia="標楷體" w:hAnsi="標楷體" w:cs="Times New Roman"/>
                <w:szCs w:val="16"/>
              </w:rPr>
            </w:pPr>
            <w:r w:rsidRPr="001E3DDE">
              <w:rPr>
                <w:rFonts w:ascii="標楷體" w:eastAsia="標楷體" w:hAnsi="標楷體" w:cs="Times New Roman" w:hint="eastAsia"/>
                <w:szCs w:val="16"/>
              </w:rPr>
              <w:t>2,000元</w:t>
            </w:r>
          </w:p>
        </w:tc>
        <w:tc>
          <w:tcPr>
            <w:tcW w:w="98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7728E" w:rsidRPr="00194386" w:rsidTr="00651B5F">
        <w:trPr>
          <w:trHeight w:val="525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慈大附小</w:t>
            </w: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1E3DDE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</w:rPr>
              <w:t>大提琴國小B組</w:t>
            </w:r>
          </w:p>
        </w:tc>
        <w:tc>
          <w:tcPr>
            <w:tcW w:w="5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1E3DDE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DDE">
              <w:rPr>
                <w:rFonts w:ascii="標楷體" w:eastAsia="標楷體" w:hAnsi="標楷體" w:cs="Times New Roman"/>
              </w:rPr>
              <w:t>簡書亞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28E" w:rsidRPr="001E3DDE" w:rsidRDefault="00D7728E" w:rsidP="001C492B">
            <w:pPr>
              <w:spacing w:beforeLines="20"/>
              <w:rPr>
                <w:rFonts w:ascii="標楷體" w:eastAsia="標楷體" w:hAnsi="標楷體" w:cs="Times New Roman"/>
              </w:rPr>
            </w:pPr>
            <w:r w:rsidRPr="001E3DDE">
              <w:rPr>
                <w:rFonts w:ascii="標楷體" w:eastAsia="標楷體" w:hAnsi="標楷體" w:cs="Times New Roman" w:hint="eastAsia"/>
              </w:rPr>
              <w:t>甲等</w:t>
            </w:r>
          </w:p>
        </w:tc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28E" w:rsidRPr="001E3DDE" w:rsidRDefault="00D7728E" w:rsidP="001C492B">
            <w:pPr>
              <w:spacing w:beforeLines="20"/>
              <w:jc w:val="both"/>
              <w:rPr>
                <w:rFonts w:ascii="標楷體" w:eastAsia="標楷體" w:hAnsi="標楷體" w:cs="Times New Roman"/>
              </w:rPr>
            </w:pPr>
            <w:r w:rsidRPr="001E3DDE">
              <w:rPr>
                <w:rFonts w:ascii="標楷體" w:eastAsia="標楷體" w:hAnsi="標楷體" w:cs="Times New Roman" w:hint="eastAsia"/>
                <w:szCs w:val="16"/>
              </w:rPr>
              <w:t>1,000元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28E" w:rsidRPr="00194386" w:rsidRDefault="00D7728E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1,000元</w:t>
            </w:r>
          </w:p>
        </w:tc>
      </w:tr>
      <w:tr w:rsidR="001C492B" w:rsidRPr="00194386" w:rsidTr="005755E6">
        <w:trPr>
          <w:trHeight w:val="525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492B" w:rsidRPr="00194386" w:rsidRDefault="001C492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492B" w:rsidRPr="00194386" w:rsidRDefault="001C492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海星</w:t>
            </w: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國中</w:t>
            </w: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492B" w:rsidRPr="001E3DDE" w:rsidRDefault="001C492B" w:rsidP="00CC1FAA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lastRenderedPageBreak/>
              <w:t>中胡</w:t>
            </w:r>
            <w:r w:rsidRPr="001E3DDE">
              <w:rPr>
                <w:rFonts w:ascii="標楷體" w:eastAsia="標楷體" w:hAnsi="標楷體" w:cs="Times New Roman" w:hint="eastAsia"/>
              </w:rPr>
              <w:t>國</w:t>
            </w:r>
            <w:r>
              <w:rPr>
                <w:rFonts w:ascii="標楷體" w:eastAsia="標楷體" w:hAnsi="標楷體" w:cs="Times New Roman" w:hint="eastAsia"/>
              </w:rPr>
              <w:t>中</w:t>
            </w:r>
            <w:r w:rsidRPr="001E3DDE">
              <w:rPr>
                <w:rFonts w:ascii="標楷體" w:eastAsia="標楷體" w:hAnsi="標楷體" w:cs="Times New Roman" w:hint="eastAsia"/>
              </w:rPr>
              <w:t>B組</w:t>
            </w:r>
          </w:p>
        </w:tc>
        <w:tc>
          <w:tcPr>
            <w:tcW w:w="5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492B" w:rsidRPr="001E3DDE" w:rsidRDefault="001C492B" w:rsidP="00CC1FAA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張育寧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492B" w:rsidRPr="001E3DDE" w:rsidRDefault="001C492B" w:rsidP="001C492B">
            <w:pPr>
              <w:spacing w:beforeLines="2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優</w:t>
            </w:r>
            <w:r w:rsidRPr="001E3DDE">
              <w:rPr>
                <w:rFonts w:ascii="標楷體" w:eastAsia="標楷體" w:hAnsi="標楷體" w:cs="Times New Roman" w:hint="eastAsia"/>
              </w:rPr>
              <w:t>等</w:t>
            </w:r>
          </w:p>
        </w:tc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492B" w:rsidRPr="001E3DDE" w:rsidRDefault="001C492B" w:rsidP="001C492B">
            <w:pPr>
              <w:spacing w:beforeLines="2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szCs w:val="16"/>
              </w:rPr>
              <w:t>2</w:t>
            </w:r>
            <w:r w:rsidRPr="001E3DDE">
              <w:rPr>
                <w:rFonts w:ascii="標楷體" w:eastAsia="標楷體" w:hAnsi="標楷體" w:cs="Times New Roman" w:hint="eastAsia"/>
                <w:szCs w:val="16"/>
              </w:rPr>
              <w:t>,000元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492B" w:rsidRPr="00194386" w:rsidRDefault="001C492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2,000元</w:t>
            </w:r>
          </w:p>
        </w:tc>
      </w:tr>
      <w:tr w:rsidR="001C492B" w:rsidRPr="00194386" w:rsidTr="00651B5F">
        <w:trPr>
          <w:trHeight w:val="525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492B" w:rsidRPr="00194386" w:rsidRDefault="001C492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12</w:t>
            </w:r>
          </w:p>
        </w:tc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492B" w:rsidRPr="00194386" w:rsidRDefault="001C492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慈大附中</w:t>
            </w: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492B" w:rsidRPr="001E3DDE" w:rsidRDefault="001C492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</w:rPr>
              <w:t>二胡國中B組</w:t>
            </w:r>
          </w:p>
        </w:tc>
        <w:tc>
          <w:tcPr>
            <w:tcW w:w="5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492B" w:rsidRPr="001E3DDE" w:rsidRDefault="001C492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DDE">
              <w:rPr>
                <w:rFonts w:ascii="標楷體" w:eastAsia="標楷體" w:hAnsi="標楷體" w:cs="Times New Roman"/>
              </w:rPr>
              <w:t>蕭承瑋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492B" w:rsidRPr="001E3DDE" w:rsidRDefault="001C492B" w:rsidP="00651B5F">
            <w:pPr>
              <w:jc w:val="both"/>
              <w:rPr>
                <w:rFonts w:ascii="標楷體" w:eastAsia="標楷體" w:hAnsi="標楷體" w:cs="Times New Roman"/>
              </w:rPr>
            </w:pPr>
            <w:r w:rsidRPr="001E3DDE">
              <w:rPr>
                <w:rFonts w:ascii="標楷體" w:eastAsia="標楷體" w:hAnsi="標楷體" w:cs="Times New Roman" w:hint="eastAsia"/>
              </w:rPr>
              <w:t>優等</w:t>
            </w:r>
          </w:p>
        </w:tc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492B" w:rsidRPr="001E3DDE" w:rsidRDefault="001C492B" w:rsidP="00651B5F">
            <w:pPr>
              <w:jc w:val="both"/>
              <w:rPr>
                <w:rFonts w:ascii="標楷體" w:eastAsia="標楷體" w:hAnsi="標楷體" w:cs="Times New Roman"/>
                <w:szCs w:val="16"/>
              </w:rPr>
            </w:pPr>
            <w:r w:rsidRPr="001E3DDE">
              <w:rPr>
                <w:rFonts w:ascii="標楷體" w:eastAsia="標楷體" w:hAnsi="標楷體" w:cs="Times New Roman" w:hint="eastAsia"/>
                <w:szCs w:val="16"/>
              </w:rPr>
              <w:t>2,000元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492B" w:rsidRPr="00194386" w:rsidRDefault="001C492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2,000元</w:t>
            </w:r>
          </w:p>
        </w:tc>
      </w:tr>
      <w:tr w:rsidR="001C492B" w:rsidRPr="00194386" w:rsidTr="00651B5F">
        <w:trPr>
          <w:trHeight w:val="525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492B" w:rsidRPr="00194386" w:rsidRDefault="001C492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492B" w:rsidRPr="00194386" w:rsidRDefault="001C492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自強國中</w:t>
            </w: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492B" w:rsidRPr="001E3DDE" w:rsidRDefault="001C492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</w:rPr>
              <w:t>簫國中B組</w:t>
            </w:r>
          </w:p>
        </w:tc>
        <w:tc>
          <w:tcPr>
            <w:tcW w:w="5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492B" w:rsidRPr="001E3DDE" w:rsidRDefault="001C492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</w:rPr>
              <w:t>吳胤恩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492B" w:rsidRPr="001E3DDE" w:rsidRDefault="001C492B" w:rsidP="00651B5F">
            <w:pPr>
              <w:jc w:val="both"/>
              <w:rPr>
                <w:rFonts w:ascii="標楷體" w:eastAsia="標楷體" w:hAnsi="標楷體" w:cs="Times New Roman"/>
              </w:rPr>
            </w:pPr>
            <w:r w:rsidRPr="001E3DDE">
              <w:rPr>
                <w:rFonts w:ascii="標楷體" w:eastAsia="標楷體" w:hAnsi="標楷體" w:cs="Times New Roman" w:hint="eastAsia"/>
              </w:rPr>
              <w:t>優等</w:t>
            </w:r>
          </w:p>
        </w:tc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492B" w:rsidRPr="001E3DDE" w:rsidRDefault="001C492B" w:rsidP="00651B5F">
            <w:pPr>
              <w:jc w:val="both"/>
              <w:rPr>
                <w:rFonts w:ascii="標楷體" w:eastAsia="標楷體" w:hAnsi="標楷體" w:cs="Times New Roman"/>
                <w:szCs w:val="16"/>
              </w:rPr>
            </w:pPr>
            <w:r w:rsidRPr="001E3DDE">
              <w:rPr>
                <w:rFonts w:ascii="標楷體" w:eastAsia="標楷體" w:hAnsi="標楷體" w:cs="Times New Roman" w:hint="eastAsia"/>
                <w:szCs w:val="16"/>
              </w:rPr>
              <w:t>2,000元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492B" w:rsidRPr="00194386" w:rsidRDefault="001C492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2,000元</w:t>
            </w:r>
          </w:p>
        </w:tc>
      </w:tr>
      <w:tr w:rsidR="001C492B" w:rsidRPr="00194386" w:rsidTr="00651B5F">
        <w:trPr>
          <w:trHeight w:val="525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492B" w:rsidRPr="00194386" w:rsidRDefault="001C492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492B" w:rsidRPr="00194386" w:rsidRDefault="001C492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海星國小</w:t>
            </w: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492B" w:rsidRPr="001E3DDE" w:rsidRDefault="001C492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</w:rPr>
              <w:t>鋼琴國小B組</w:t>
            </w:r>
          </w:p>
        </w:tc>
        <w:tc>
          <w:tcPr>
            <w:tcW w:w="5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492B" w:rsidRPr="001E3DDE" w:rsidRDefault="001C492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</w:rPr>
              <w:t>李彥祺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492B" w:rsidRPr="001E3DDE" w:rsidRDefault="001C492B" w:rsidP="00651B5F">
            <w:pPr>
              <w:jc w:val="both"/>
              <w:rPr>
                <w:rFonts w:ascii="標楷體" w:eastAsia="標楷體" w:hAnsi="標楷體" w:cs="Times New Roman"/>
              </w:rPr>
            </w:pPr>
            <w:r w:rsidRPr="001E3DDE">
              <w:rPr>
                <w:rFonts w:ascii="標楷體" w:eastAsia="標楷體" w:hAnsi="標楷體" w:cs="Times New Roman" w:hint="eastAsia"/>
              </w:rPr>
              <w:t>優等</w:t>
            </w:r>
          </w:p>
        </w:tc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492B" w:rsidRPr="001E3DDE" w:rsidRDefault="001C492B" w:rsidP="00651B5F">
            <w:pPr>
              <w:jc w:val="both"/>
              <w:rPr>
                <w:rFonts w:ascii="標楷體" w:eastAsia="標楷體" w:hAnsi="標楷體" w:cs="Times New Roman"/>
              </w:rPr>
            </w:pPr>
            <w:r w:rsidRPr="001E3DDE">
              <w:rPr>
                <w:rFonts w:ascii="標楷體" w:eastAsia="標楷體" w:hAnsi="標楷體" w:cs="Times New Roman" w:hint="eastAsia"/>
                <w:szCs w:val="16"/>
              </w:rPr>
              <w:t>2,000元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492B" w:rsidRPr="00194386" w:rsidRDefault="001C492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2,000元</w:t>
            </w:r>
          </w:p>
        </w:tc>
      </w:tr>
      <w:tr w:rsidR="001C492B" w:rsidRPr="00194386" w:rsidTr="00651B5F">
        <w:trPr>
          <w:trHeight w:val="525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492B" w:rsidRPr="00194386" w:rsidRDefault="001C492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492B" w:rsidRPr="00194386" w:rsidRDefault="001C492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玉里國中</w:t>
            </w: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492B" w:rsidRPr="001E3DDE" w:rsidRDefault="001C492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E3DDE">
              <w:rPr>
                <w:rFonts w:ascii="標楷體" w:eastAsia="標楷體" w:hAnsi="標楷體" w:cs="Times New Roman" w:hint="eastAsia"/>
              </w:rPr>
              <w:t>鋼琴國中B組</w:t>
            </w:r>
          </w:p>
        </w:tc>
        <w:tc>
          <w:tcPr>
            <w:tcW w:w="5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492B" w:rsidRPr="001E3DDE" w:rsidRDefault="001C492B" w:rsidP="00651B5F">
            <w:pPr>
              <w:jc w:val="both"/>
              <w:rPr>
                <w:rFonts w:ascii="標楷體" w:eastAsia="標楷體" w:hAnsi="標楷體" w:cs="Times New Roman"/>
              </w:rPr>
            </w:pPr>
            <w:r w:rsidRPr="001E3DDE">
              <w:rPr>
                <w:rFonts w:ascii="標楷體" w:eastAsia="標楷體" w:hAnsi="標楷體" w:cs="Times New Roman" w:hint="eastAsia"/>
              </w:rPr>
              <w:t>邱葦齡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492B" w:rsidRPr="001E3DDE" w:rsidRDefault="001C492B" w:rsidP="00651B5F">
            <w:pPr>
              <w:jc w:val="both"/>
              <w:rPr>
                <w:rFonts w:ascii="標楷體" w:eastAsia="標楷體" w:hAnsi="標楷體" w:cs="Times New Roman"/>
              </w:rPr>
            </w:pPr>
            <w:r w:rsidRPr="001E3DDE">
              <w:rPr>
                <w:rFonts w:ascii="標楷體" w:eastAsia="標楷體" w:hAnsi="標楷體" w:cs="Times New Roman" w:hint="eastAsia"/>
              </w:rPr>
              <w:t>甲等</w:t>
            </w:r>
          </w:p>
        </w:tc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492B" w:rsidRPr="001E3DDE" w:rsidRDefault="001C492B" w:rsidP="00651B5F">
            <w:pPr>
              <w:jc w:val="both"/>
              <w:rPr>
                <w:rFonts w:ascii="標楷體" w:eastAsia="標楷體" w:hAnsi="標楷體" w:cs="Times New Roman"/>
              </w:rPr>
            </w:pPr>
            <w:r w:rsidRPr="001E3DDE">
              <w:rPr>
                <w:rFonts w:ascii="標楷體" w:eastAsia="標楷體" w:hAnsi="標楷體" w:cs="Times New Roman" w:hint="eastAsia"/>
                <w:szCs w:val="16"/>
              </w:rPr>
              <w:t>1,000元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492B" w:rsidRPr="00194386" w:rsidRDefault="001C492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1,000元</w:t>
            </w:r>
          </w:p>
        </w:tc>
      </w:tr>
      <w:tr w:rsidR="001C492B" w:rsidRPr="00194386" w:rsidTr="00651B5F">
        <w:trPr>
          <w:trHeight w:val="510"/>
          <w:tblCellSpacing w:w="0" w:type="dxa"/>
        </w:trPr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492B" w:rsidRPr="00194386" w:rsidRDefault="001C492B" w:rsidP="00651B5F">
            <w:pPr>
              <w:widowControl/>
              <w:spacing w:before="100" w:beforeAutospacing="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總計</w:t>
            </w:r>
          </w:p>
        </w:tc>
        <w:tc>
          <w:tcPr>
            <w:tcW w:w="474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492B" w:rsidRPr="00194386" w:rsidRDefault="001C492B" w:rsidP="00651B5F">
            <w:pPr>
              <w:widowControl/>
              <w:spacing w:before="100" w:beforeAutospacing="1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386">
              <w:rPr>
                <w:rFonts w:ascii="標楷體" w:eastAsia="標楷體" w:hAnsi="標楷體" w:cs="新細明體" w:hint="eastAsia"/>
                <w:kern w:val="0"/>
                <w:szCs w:val="24"/>
              </w:rPr>
              <w:t>37萬2,000元</w:t>
            </w:r>
          </w:p>
        </w:tc>
      </w:tr>
    </w:tbl>
    <w:p w:rsidR="00124DAB" w:rsidRDefault="00124DAB"/>
    <w:sectPr w:rsidR="00124DAB" w:rsidSect="00124D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7FD" w:rsidRDefault="006037FD" w:rsidP="001C492B">
      <w:r>
        <w:separator/>
      </w:r>
    </w:p>
  </w:endnote>
  <w:endnote w:type="continuationSeparator" w:id="1">
    <w:p w:rsidR="006037FD" w:rsidRDefault="006037FD" w:rsidP="001C4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7FD" w:rsidRDefault="006037FD" w:rsidP="001C492B">
      <w:r>
        <w:separator/>
      </w:r>
    </w:p>
  </w:footnote>
  <w:footnote w:type="continuationSeparator" w:id="1">
    <w:p w:rsidR="006037FD" w:rsidRDefault="006037FD" w:rsidP="001C49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28E"/>
    <w:rsid w:val="00124DAB"/>
    <w:rsid w:val="001C492B"/>
    <w:rsid w:val="005E1F36"/>
    <w:rsid w:val="006037FD"/>
    <w:rsid w:val="00D77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7728E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C4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C492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C4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C492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2014-05-02T02:30:00Z</dcterms:created>
  <dcterms:modified xsi:type="dcterms:W3CDTF">2014-05-06T01:27:00Z</dcterms:modified>
</cp:coreProperties>
</file>