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4" w:rsidRPr="005D3B00" w:rsidRDefault="006037D3" w:rsidP="005D3B00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A4322B">
        <w:rPr>
          <w:rFonts w:ascii="標楷體" w:eastAsia="標楷體" w:hAnsi="標楷體" w:hint="eastAsia"/>
          <w:b/>
          <w:sz w:val="28"/>
          <w:szCs w:val="28"/>
        </w:rPr>
        <w:t>103</w:t>
      </w:r>
      <w:r w:rsidR="00BB74B4" w:rsidRPr="005D3B00">
        <w:rPr>
          <w:rFonts w:ascii="標楷體" w:eastAsia="標楷體" w:hAnsi="標楷體" w:hint="eastAsia"/>
          <w:b/>
          <w:sz w:val="28"/>
          <w:szCs w:val="28"/>
        </w:rPr>
        <w:t>年國小教師加註輔導專長26學分</w:t>
      </w:r>
      <w:r w:rsidR="0025735E">
        <w:rPr>
          <w:rFonts w:ascii="標楷體" w:eastAsia="標楷體" w:hAnsi="標楷體" w:hint="eastAsia"/>
          <w:b/>
          <w:sz w:val="28"/>
          <w:szCs w:val="28"/>
        </w:rPr>
        <w:t xml:space="preserve"> 報名</w:t>
      </w:r>
      <w:r w:rsidR="00703CA9">
        <w:rPr>
          <w:rFonts w:ascii="標楷體" w:eastAsia="標楷體" w:hAnsi="標楷體" w:hint="eastAsia"/>
          <w:b/>
          <w:kern w:val="0"/>
          <w:sz w:val="28"/>
          <w:szCs w:val="28"/>
        </w:rPr>
        <w:t>薦派審查表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960"/>
        <w:gridCol w:w="1800"/>
        <w:gridCol w:w="720"/>
        <w:gridCol w:w="720"/>
        <w:gridCol w:w="720"/>
        <w:gridCol w:w="600"/>
        <w:gridCol w:w="600"/>
        <w:gridCol w:w="788"/>
        <w:gridCol w:w="11"/>
        <w:gridCol w:w="816"/>
        <w:gridCol w:w="11"/>
        <w:gridCol w:w="816"/>
        <w:gridCol w:w="11"/>
        <w:gridCol w:w="787"/>
        <w:gridCol w:w="856"/>
        <w:gridCol w:w="11"/>
        <w:gridCol w:w="816"/>
        <w:gridCol w:w="837"/>
        <w:gridCol w:w="12"/>
        <w:gridCol w:w="821"/>
        <w:gridCol w:w="14"/>
        <w:gridCol w:w="821"/>
        <w:gridCol w:w="14"/>
        <w:gridCol w:w="961"/>
        <w:gridCol w:w="840"/>
      </w:tblGrid>
      <w:tr w:rsidR="00337BF0" w:rsidRPr="005D3B00" w:rsidTr="00A97B6A">
        <w:tc>
          <w:tcPr>
            <w:tcW w:w="828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337BF0" w:rsidRPr="00FB71A0" w:rsidRDefault="00337BF0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337BF0" w:rsidRPr="00FB71A0" w:rsidRDefault="00337BF0" w:rsidP="00EB12DF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教師資格</w:t>
            </w:r>
            <w:r w:rsidR="003524C3"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8403" w:type="dxa"/>
            <w:gridSpan w:val="17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337BF0" w:rsidRPr="00FB71A0" w:rsidRDefault="00337BF0" w:rsidP="0025735E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檢附證明文件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337BF0" w:rsidRPr="00FB71A0" w:rsidRDefault="00337BF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524C3" w:rsidRPr="005D3B00" w:rsidTr="00A97B6A">
        <w:trPr>
          <w:trHeight w:val="360"/>
        </w:trPr>
        <w:tc>
          <w:tcPr>
            <w:tcW w:w="828" w:type="dxa"/>
            <w:vMerge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337BF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編制內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代理代課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4F4E0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儲備教師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 xml:space="preserve">教師證 </w:t>
            </w:r>
          </w:p>
        </w:tc>
        <w:tc>
          <w:tcPr>
            <w:tcW w:w="827" w:type="dxa"/>
            <w:gridSpan w:val="2"/>
            <w:vMerge w:val="restart"/>
            <w:shd w:val="clear" w:color="auto" w:fill="FDE9D9" w:themeFill="accent6" w:themeFillTint="33"/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聘書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524C3" w:rsidRPr="005D3B00" w:rsidRDefault="003524C3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Pr="00761622">
              <w:rPr>
                <w:rFonts w:ascii="標楷體" w:eastAsia="標楷體" w:hAnsi="標楷體"/>
              </w:rPr>
              <w:t>職證明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524C3" w:rsidRDefault="003524C3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3524C3" w:rsidRPr="005D3B00" w:rsidRDefault="003524C3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3524C3" w:rsidRDefault="003524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服務年資證明</w:t>
            </w:r>
          </w:p>
          <w:p w:rsidR="003524C3" w:rsidRPr="007C3F1C" w:rsidRDefault="003524C3" w:rsidP="00C8330C">
            <w:pPr>
              <w:tabs>
                <w:tab w:val="left" w:pos="12720"/>
              </w:tabs>
              <w:rPr>
                <w:rFonts w:ascii="標楷體" w:eastAsia="標楷體" w:hAnsi="標楷體"/>
                <w:b/>
                <w:color w:val="FF0000"/>
              </w:rPr>
            </w:pPr>
            <w:r w:rsidRPr="007C3F1C">
              <w:rPr>
                <w:rFonts w:ascii="標楷體" w:eastAsia="標楷體" w:hAnsi="標楷體" w:hint="eastAsia"/>
                <w:b/>
                <w:color w:val="FF0000"/>
              </w:rPr>
              <w:t>(請填數字)</w:t>
            </w:r>
          </w:p>
        </w:tc>
        <w:tc>
          <w:tcPr>
            <w:tcW w:w="4296" w:type="dxa"/>
            <w:gridSpan w:val="8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3524C3" w:rsidRPr="005D3B00" w:rsidRDefault="000A503F" w:rsidP="00C8330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</w:t>
            </w:r>
            <w:r w:rsidR="003524C3">
              <w:rPr>
                <w:rFonts w:ascii="標楷體" w:eastAsia="標楷體" w:hAnsi="標楷體" w:hint="eastAsia"/>
              </w:rPr>
              <w:t>必備文件，</w:t>
            </w:r>
            <w:r w:rsidR="00D41E38">
              <w:rPr>
                <w:rFonts w:ascii="標楷體" w:eastAsia="標楷體" w:hAnsi="標楷體" w:hint="eastAsia"/>
              </w:rPr>
              <w:t>缺件</w:t>
            </w:r>
            <w:r w:rsidR="003524C3">
              <w:rPr>
                <w:rFonts w:ascii="標楷體" w:eastAsia="標楷體" w:hAnsi="標楷體" w:hint="eastAsia"/>
              </w:rPr>
              <w:t>不予審查</w:t>
            </w:r>
          </w:p>
        </w:tc>
        <w:tc>
          <w:tcPr>
            <w:tcW w:w="840" w:type="dxa"/>
            <w:vMerge w:val="restart"/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524C3" w:rsidRPr="005D3B00" w:rsidTr="00A97B6A">
        <w:trPr>
          <w:trHeight w:val="1440"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現職輔導專任教師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24C3" w:rsidRDefault="003524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曾任輔導教師</w:t>
            </w:r>
          </w:p>
          <w:p w:rsidR="003524C3" w:rsidRDefault="003524C3" w:rsidP="00337BF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24C3" w:rsidRPr="005D3B00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24C3" w:rsidRDefault="003524C3" w:rsidP="004F4E0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524C3" w:rsidRDefault="003524C3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524C3" w:rsidRDefault="003524C3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3524C3" w:rsidRDefault="003524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24C3" w:rsidRPr="005D3B00" w:rsidRDefault="003524C3" w:rsidP="00FB14E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抵免學分申請表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24C3" w:rsidRPr="005D3B00" w:rsidRDefault="003524C3" w:rsidP="00FB14E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師資職前證明書(附科目)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24C3" w:rsidRPr="005D3B00" w:rsidRDefault="003524C3" w:rsidP="00FB14E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成績單(正本)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24C3" w:rsidRPr="005D3B00" w:rsidRDefault="003524C3" w:rsidP="00346083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推廣學分班(需檢附</w:t>
            </w:r>
            <w:r w:rsidRPr="005648A4">
              <w:rPr>
                <w:rFonts w:ascii="標楷體" w:eastAsia="標楷體" w:hAnsi="標楷體" w:hint="eastAsia"/>
                <w:b/>
                <w:color w:val="00B050"/>
              </w:rPr>
              <w:t>註4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24C3" w:rsidRPr="005D3B00" w:rsidRDefault="003524C3" w:rsidP="00346083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  <w:r w:rsidR="00D401B4">
              <w:rPr>
                <w:rFonts w:ascii="標楷體" w:eastAsia="標楷體" w:hAnsi="標楷體" w:hint="eastAsia"/>
              </w:rPr>
              <w:t>(科目不同時)</w:t>
            </w: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3524C3" w:rsidRPr="005D3B00" w:rsidRDefault="003524C3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524C3" w:rsidRPr="005D3B00" w:rsidTr="00BD7F5C">
        <w:tc>
          <w:tcPr>
            <w:tcW w:w="828" w:type="dxa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4C3" w:rsidRPr="005D3B00" w:rsidTr="00BD7F5C">
        <w:tc>
          <w:tcPr>
            <w:tcW w:w="82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4C3" w:rsidRPr="005D3B00" w:rsidTr="00BD7F5C">
        <w:tc>
          <w:tcPr>
            <w:tcW w:w="82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4C3" w:rsidRPr="005D3B00" w:rsidTr="00BD7F5C">
        <w:tc>
          <w:tcPr>
            <w:tcW w:w="82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4C3" w:rsidRPr="005D3B00" w:rsidTr="00BD7F5C">
        <w:tc>
          <w:tcPr>
            <w:tcW w:w="82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4C3" w:rsidRPr="005D3B00" w:rsidTr="00BD7F5C">
        <w:tc>
          <w:tcPr>
            <w:tcW w:w="82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524C3" w:rsidRPr="0025735E" w:rsidRDefault="003524C3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2DF" w:rsidRDefault="005D3B00" w:rsidP="00EB12DF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C8330C" w:rsidRPr="005648A4" w:rsidRDefault="00C8330C" w:rsidP="005648A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DA2656">
        <w:rPr>
          <w:rFonts w:ascii="標楷體" w:eastAsia="標楷體" w:hAnsi="標楷體" w:hint="eastAsia"/>
          <w:b/>
          <w:color w:val="00B050"/>
        </w:rPr>
        <w:t>(註</w:t>
      </w:r>
      <w:r>
        <w:rPr>
          <w:rFonts w:ascii="標楷體" w:eastAsia="標楷體" w:hAnsi="標楷體" w:hint="eastAsia"/>
          <w:b/>
          <w:color w:val="00B050"/>
        </w:rPr>
        <w:t>4</w:t>
      </w:r>
      <w:r w:rsidRPr="00DA2656">
        <w:rPr>
          <w:rFonts w:ascii="標楷體" w:eastAsia="標楷體" w:hAnsi="標楷體" w:hint="eastAsia"/>
          <w:b/>
          <w:color w:val="00B050"/>
        </w:rPr>
        <w:t>)</w:t>
      </w:r>
      <w:r>
        <w:rPr>
          <w:rFonts w:ascii="標楷體" w:eastAsia="標楷體" w:hAnsi="標楷體" w:hint="eastAsia"/>
        </w:rPr>
        <w:t>：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推廣教育學分班需檢附下面</w:t>
      </w:r>
      <w:r w:rsidRPr="005930F0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必備資料</w:t>
      </w:r>
      <w:r w:rsidR="005930F0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(缺一不可)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：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(1)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教育部核定開設之公文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需有教育部核定文號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(2)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教育部核定開設之課程、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(3)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學分證明書</w:t>
      </w:r>
      <w:r w:rsidR="005648A4"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(4)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成績單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正本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648A4">
        <w:rPr>
          <w:rFonts w:ascii="標楷體" w:eastAsia="標楷體" w:hAnsi="標楷體" w:cs="DFKaiShu-SB-Estd-BF"/>
          <w:kern w:val="0"/>
          <w:sz w:val="20"/>
          <w:szCs w:val="20"/>
        </w:rPr>
        <w:t>。</w:t>
      </w:r>
    </w:p>
    <w:p w:rsidR="00C8330C" w:rsidRPr="005648A4" w:rsidRDefault="00C8330C" w:rsidP="005648A4">
      <w:pPr>
        <w:widowControl/>
        <w:spacing w:line="40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648A4">
        <w:rPr>
          <w:rFonts w:ascii="標楷體" w:eastAsia="標楷體" w:hAnsi="標楷體" w:cs="新細明體" w:hint="eastAsia"/>
          <w:kern w:val="0"/>
          <w:szCs w:val="24"/>
        </w:rPr>
        <w:t>備註：</w:t>
      </w:r>
      <w:r w:rsidRPr="00196F8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1.抵免資料未齊全者，不予審查。</w:t>
      </w:r>
      <w:r w:rsidRPr="005648A4">
        <w:rPr>
          <w:rFonts w:ascii="標楷體" w:eastAsia="標楷體" w:hAnsi="標楷體" w:cs="新細明體" w:hint="eastAsia"/>
          <w:kern w:val="0"/>
          <w:szCs w:val="24"/>
        </w:rPr>
        <w:t>2.所繳交資料，請自行備份留存，恕不退還。</w:t>
      </w:r>
      <w:r w:rsidRPr="00AA05E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3.若需抵免學分者，請報名時一併檢附抵免資料，</w:t>
      </w:r>
      <w:r w:rsidR="00970940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抵免限申請一次，</w:t>
      </w:r>
      <w:r w:rsidR="006B074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請確認繳交資料是否齊全</w:t>
      </w:r>
      <w:r w:rsidRPr="00AA05E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以利審查作業，報名時未送件</w:t>
      </w:r>
      <w:r w:rsidR="006B074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齊全</w:t>
      </w:r>
      <w:r w:rsidRPr="00AA05E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者，恕不受理逾期補件抵免審查。</w:t>
      </w:r>
    </w:p>
    <w:p w:rsidR="003F6B21" w:rsidRPr="00872F4D" w:rsidRDefault="003F6B21" w:rsidP="003F6B21">
      <w:pPr>
        <w:autoSpaceDE w:val="0"/>
        <w:autoSpaceDN w:val="0"/>
        <w:adjustRightInd w:val="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※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『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加註輔導26學分報名資料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』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，亦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請用word檔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撰打後回傳，臺北、東部班 </w:t>
      </w:r>
      <w:r w:rsidRPr="00FE6046">
        <w:rPr>
          <w:rFonts w:ascii="標楷體" w:eastAsia="標楷體" w:hAnsi="標楷體" w:hint="eastAsia"/>
          <w:b/>
          <w:color w:val="0000FF"/>
          <w:sz w:val="20"/>
          <w:szCs w:val="20"/>
          <w:u w:val="single"/>
        </w:rPr>
        <w:t>teaeva8@gmail.com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 及臺中班 </w:t>
      </w:r>
      <w:hyperlink r:id="rId8" w:history="1">
        <w:r w:rsidRPr="00800D6D">
          <w:rPr>
            <w:rStyle w:val="a8"/>
            <w:rFonts w:ascii="標楷體" w:eastAsia="標楷體" w:hAnsi="標楷體" w:hint="eastAsia"/>
            <w:b/>
            <w:sz w:val="20"/>
            <w:szCs w:val="20"/>
          </w:rPr>
          <w:t>junntcu@gmail.com</w:t>
        </w:r>
      </w:hyperlink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，請註明(班別)-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縣市教育局(處)</w:t>
      </w:r>
    </w:p>
    <w:p w:rsidR="004F4E00" w:rsidRPr="003F6B21" w:rsidRDefault="004F4E00" w:rsidP="00EB12DF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 xml:space="preserve">承辦人                                        科長                                </w:t>
      </w:r>
      <w:r w:rsidR="0097713A">
        <w:rPr>
          <w:rFonts w:ascii="標楷體" w:eastAsia="標楷體" w:hAnsi="標楷體" w:hint="eastAsia"/>
          <w:b/>
        </w:rPr>
        <w:t xml:space="preserve">局 </w:t>
      </w:r>
      <w:r>
        <w:rPr>
          <w:rFonts w:ascii="標楷體" w:eastAsia="標楷體" w:hAnsi="標楷體" w:hint="eastAsia"/>
          <w:b/>
        </w:rPr>
        <w:t>(</w:t>
      </w:r>
      <w:r w:rsidR="0097713A" w:rsidRPr="00843324">
        <w:rPr>
          <w:rFonts w:ascii="標楷體" w:eastAsia="標楷體" w:hAnsi="標楷體" w:hint="eastAsia"/>
          <w:b/>
        </w:rPr>
        <w:t>處</w:t>
      </w:r>
      <w:r>
        <w:rPr>
          <w:rFonts w:ascii="標楷體" w:eastAsia="標楷體" w:hAnsi="標楷體" w:hint="eastAsia"/>
          <w:b/>
        </w:rPr>
        <w:t>)</w:t>
      </w:r>
      <w:r w:rsidRPr="00843324">
        <w:rPr>
          <w:rFonts w:ascii="標楷體" w:eastAsia="標楷體" w:hAnsi="標楷體" w:hint="eastAsia"/>
          <w:b/>
        </w:rPr>
        <w:t>長</w:t>
      </w:r>
    </w:p>
    <w:sectPr w:rsidR="004F4E00" w:rsidRPr="003F6B21" w:rsidSect="00C8330C">
      <w:pgSz w:w="16838" w:h="11906" w:orient="landscape"/>
      <w:pgMar w:top="400" w:right="400" w:bottom="400" w:left="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8D" w:rsidRDefault="00665D8D" w:rsidP="0061756D">
      <w:r>
        <w:separator/>
      </w:r>
    </w:p>
  </w:endnote>
  <w:endnote w:type="continuationSeparator" w:id="1">
    <w:p w:rsidR="00665D8D" w:rsidRDefault="00665D8D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8D" w:rsidRDefault="00665D8D" w:rsidP="0061756D">
      <w:r>
        <w:separator/>
      </w:r>
    </w:p>
  </w:footnote>
  <w:footnote w:type="continuationSeparator" w:id="1">
    <w:p w:rsidR="00665D8D" w:rsidRDefault="00665D8D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06547A"/>
    <w:rsid w:val="000843B7"/>
    <w:rsid w:val="000A503F"/>
    <w:rsid w:val="000C4934"/>
    <w:rsid w:val="00142690"/>
    <w:rsid w:val="00160DC9"/>
    <w:rsid w:val="00171C62"/>
    <w:rsid w:val="00196F8D"/>
    <w:rsid w:val="0025735E"/>
    <w:rsid w:val="00270C97"/>
    <w:rsid w:val="00273C4B"/>
    <w:rsid w:val="003178C5"/>
    <w:rsid w:val="00337BF0"/>
    <w:rsid w:val="003524C3"/>
    <w:rsid w:val="00371AF7"/>
    <w:rsid w:val="00397BB6"/>
    <w:rsid w:val="003E70D8"/>
    <w:rsid w:val="003F6B21"/>
    <w:rsid w:val="0044086D"/>
    <w:rsid w:val="00460F40"/>
    <w:rsid w:val="00471392"/>
    <w:rsid w:val="004849F7"/>
    <w:rsid w:val="004857B4"/>
    <w:rsid w:val="004E7E34"/>
    <w:rsid w:val="004F4E00"/>
    <w:rsid w:val="0050349C"/>
    <w:rsid w:val="005430E5"/>
    <w:rsid w:val="005648A4"/>
    <w:rsid w:val="00580050"/>
    <w:rsid w:val="005930F0"/>
    <w:rsid w:val="005C12DF"/>
    <w:rsid w:val="005D3B00"/>
    <w:rsid w:val="005D5E8D"/>
    <w:rsid w:val="006037D3"/>
    <w:rsid w:val="006126C4"/>
    <w:rsid w:val="0061756D"/>
    <w:rsid w:val="0062349B"/>
    <w:rsid w:val="006565B8"/>
    <w:rsid w:val="00665D8D"/>
    <w:rsid w:val="006777CC"/>
    <w:rsid w:val="006B0746"/>
    <w:rsid w:val="006B386F"/>
    <w:rsid w:val="006D11C0"/>
    <w:rsid w:val="00703CA9"/>
    <w:rsid w:val="00792494"/>
    <w:rsid w:val="007A0017"/>
    <w:rsid w:val="007B10BC"/>
    <w:rsid w:val="007C271E"/>
    <w:rsid w:val="007C3F1C"/>
    <w:rsid w:val="00843324"/>
    <w:rsid w:val="0087659F"/>
    <w:rsid w:val="009536E8"/>
    <w:rsid w:val="00962F72"/>
    <w:rsid w:val="00970940"/>
    <w:rsid w:val="0097713A"/>
    <w:rsid w:val="00A4322B"/>
    <w:rsid w:val="00A6241D"/>
    <w:rsid w:val="00A97B6A"/>
    <w:rsid w:val="00AA05EE"/>
    <w:rsid w:val="00AA48E5"/>
    <w:rsid w:val="00AC6780"/>
    <w:rsid w:val="00B7363D"/>
    <w:rsid w:val="00B90DDD"/>
    <w:rsid w:val="00BA3BC2"/>
    <w:rsid w:val="00BB74B4"/>
    <w:rsid w:val="00BD7F5C"/>
    <w:rsid w:val="00BE3CF7"/>
    <w:rsid w:val="00C01761"/>
    <w:rsid w:val="00C05329"/>
    <w:rsid w:val="00C21BC0"/>
    <w:rsid w:val="00C3402D"/>
    <w:rsid w:val="00C74993"/>
    <w:rsid w:val="00C8330C"/>
    <w:rsid w:val="00C877C0"/>
    <w:rsid w:val="00CA1D0C"/>
    <w:rsid w:val="00D00365"/>
    <w:rsid w:val="00D26821"/>
    <w:rsid w:val="00D401B4"/>
    <w:rsid w:val="00D41E38"/>
    <w:rsid w:val="00D777D8"/>
    <w:rsid w:val="00DC6FEA"/>
    <w:rsid w:val="00E36F41"/>
    <w:rsid w:val="00E84FC0"/>
    <w:rsid w:val="00EA28B2"/>
    <w:rsid w:val="00EB12DF"/>
    <w:rsid w:val="00ED6EFA"/>
    <w:rsid w:val="00EE293C"/>
    <w:rsid w:val="00F409FA"/>
    <w:rsid w:val="00F53BE6"/>
    <w:rsid w:val="00F62862"/>
    <w:rsid w:val="00FA4857"/>
    <w:rsid w:val="00FB71A0"/>
    <w:rsid w:val="00FC3DF2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56D"/>
    <w:rPr>
      <w:sz w:val="20"/>
      <w:szCs w:val="20"/>
    </w:rPr>
  </w:style>
  <w:style w:type="character" w:styleId="a8">
    <w:name w:val="Hyperlink"/>
    <w:basedOn w:val="a0"/>
    <w:rsid w:val="003F6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ntc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D599-6100-4FA5-A11F-E4433744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TCTS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2</cp:revision>
  <cp:lastPrinted>2013-07-11T06:34:00Z</cp:lastPrinted>
  <dcterms:created xsi:type="dcterms:W3CDTF">2014-08-27T11:16:00Z</dcterms:created>
  <dcterms:modified xsi:type="dcterms:W3CDTF">2014-08-27T11:16:00Z</dcterms:modified>
</cp:coreProperties>
</file>