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80" w:rsidRDefault="002C2580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2C2580" w:rsidRPr="00CD780E" w:rsidTr="004061C2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2C2580" w:rsidRPr="00CD780E" w:rsidRDefault="002C2580" w:rsidP="0080395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國福國小</w:t>
            </w:r>
          </w:p>
        </w:tc>
        <w:tc>
          <w:tcPr>
            <w:tcW w:w="1372" w:type="dxa"/>
            <w:vAlign w:val="center"/>
          </w:tcPr>
          <w:p w:rsidR="002C2580" w:rsidRPr="00CD780E" w:rsidRDefault="002C2580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2C2580" w:rsidRPr="00CD780E" w:rsidRDefault="002C2580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2C2580" w:rsidRPr="00CD780E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2C2580" w:rsidRPr="00E72E9D" w:rsidRDefault="00354A6E" w:rsidP="00354A6E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103年 11 月 23日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E0010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E00105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計畫封面請填入</w:t>
            </w:r>
            <w:proofErr w:type="gramStart"/>
            <w:r w:rsidRPr="00762DB6">
              <w:rPr>
                <w:rFonts w:ascii="標楷體" w:eastAsia="標楷體" w:hAnsi="標楷體"/>
                <w:color w:val="FF0000"/>
              </w:rPr>
              <w:t>103</w:t>
            </w:r>
            <w:proofErr w:type="gramEnd"/>
            <w:r w:rsidRPr="00762DB6">
              <w:rPr>
                <w:rFonts w:ascii="標楷體" w:eastAsia="標楷體" w:hAnsi="標楷體" w:hint="eastAsia"/>
                <w:color w:val="FF0000"/>
              </w:rPr>
              <w:t>年度</w:t>
            </w:r>
            <w:bookmarkStart w:id="0" w:name="_GoBack"/>
            <w:bookmarkEnd w:id="0"/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762DB6" w:rsidRPr="00762DB6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762DB6" w:rsidRDefault="002C2580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部份表格未填寫，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354A6E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圖可以再大些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P58</w:t>
            </w:r>
            <w:r>
              <w:rPr>
                <w:rFonts w:ascii="標楷體" w:eastAsia="標楷體" w:hAnsi="標楷體" w:hint="eastAsia"/>
              </w:rPr>
              <w:t>負責同仁能須排有代理人較佳。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762DB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2C2580"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04751B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Default="002C2580" w:rsidP="003E72AE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應規劃替代路線為宜。</w:t>
            </w:r>
            <w:r>
              <w:rPr>
                <w:rFonts w:ascii="標楷體" w:eastAsia="標楷體" w:hAnsi="標楷體"/>
              </w:rPr>
              <w:t>.</w:t>
            </w:r>
          </w:p>
          <w:p w:rsidR="002C2580" w:rsidRPr="00AC6B47" w:rsidRDefault="002C2580" w:rsidP="003E72AE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圖上宜標示搶救器材等位置。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檢查表格未填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避難路線圖宜根據張貼位置不同而有不同標示。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請增列消防滅火器位置圖吉安全死角。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2C2580" w:rsidRPr="00AC6B47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2C2580" w:rsidRPr="00AC6B47" w:rsidRDefault="002C258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2C2580" w:rsidRPr="00AC6B47" w:rsidRDefault="002C258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2C2580" w:rsidRPr="00AA6DEA" w:rsidRDefault="00354A6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2C2580">
              <w:rPr>
                <w:rFonts w:ascii="標楷體" w:eastAsia="標楷體" w:hAnsi="標楷體"/>
              </w:rPr>
              <w:t xml:space="preserve"> </w:t>
            </w:r>
            <w:r w:rsidR="002C2580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2C2580" w:rsidRPr="00AC6B47" w:rsidRDefault="002C2580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績效</w:t>
            </w:r>
            <w:proofErr w:type="gramStart"/>
            <w:r>
              <w:rPr>
                <w:rFonts w:ascii="標楷體" w:eastAsia="標楷體" w:hAnsi="標楷體" w:hint="eastAsia"/>
              </w:rPr>
              <w:t>考核表請補</w:t>
            </w:r>
            <w:proofErr w:type="gramEnd"/>
            <w:r>
              <w:rPr>
                <w:rFonts w:ascii="標楷體" w:eastAsia="標楷體" w:hAnsi="標楷體" w:hint="eastAsia"/>
              </w:rPr>
              <w:t>上，以確認年度計畫可行性。</w:t>
            </w: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2C2580" w:rsidRPr="00AB0A3D" w:rsidRDefault="002C258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C2580" w:rsidRPr="00AC6B47" w:rsidTr="004061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2C2580" w:rsidRPr="00AC6B47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2C2580" w:rsidRDefault="002C2580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2C2580" w:rsidRDefault="00D22859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本校位居美</w:t>
            </w:r>
            <w:proofErr w:type="gramStart"/>
            <w:r>
              <w:rPr>
                <w:rFonts w:eastAsia="標楷體" w:hAnsi="標楷體" w:hint="eastAsia"/>
                <w:color w:val="FF0000"/>
              </w:rPr>
              <w:t>崙溪左</w:t>
            </w:r>
            <w:proofErr w:type="gramEnd"/>
            <w:r>
              <w:rPr>
                <w:rFonts w:eastAsia="標楷體" w:hAnsi="標楷體" w:hint="eastAsia"/>
                <w:color w:val="FF0000"/>
              </w:rPr>
              <w:t>岸，</w:t>
            </w:r>
            <w:r w:rsidR="00663A7A">
              <w:rPr>
                <w:rFonts w:eastAsia="標楷體" w:hAnsi="標楷體" w:hint="eastAsia"/>
                <w:color w:val="FF0000"/>
              </w:rPr>
              <w:t>距離海岸較遠，因此</w:t>
            </w:r>
            <w:r>
              <w:rPr>
                <w:rFonts w:eastAsia="標楷體" w:hAnsi="標楷體" w:hint="eastAsia"/>
                <w:color w:val="FF0000"/>
              </w:rPr>
              <w:t>發生淹水機會大於海嘯</w:t>
            </w:r>
            <w:r w:rsidR="00663A7A">
              <w:rPr>
                <w:rFonts w:eastAsia="標楷體" w:hAnsi="標楷體" w:hint="eastAsia"/>
                <w:color w:val="FF0000"/>
              </w:rPr>
              <w:t>，各項減災與應變事項部分，未來建議著重在</w:t>
            </w:r>
            <w:proofErr w:type="gramStart"/>
            <w:r w:rsidR="00663A7A">
              <w:rPr>
                <w:rFonts w:eastAsia="標楷體" w:hAnsi="標楷體" w:hint="eastAsia"/>
                <w:color w:val="FF0000"/>
              </w:rPr>
              <w:t>颱</w:t>
            </w:r>
            <w:proofErr w:type="gramEnd"/>
            <w:r w:rsidR="00663A7A">
              <w:rPr>
                <w:rFonts w:eastAsia="標楷體" w:hAnsi="標楷體" w:hint="eastAsia"/>
                <w:color w:val="FF0000"/>
              </w:rPr>
              <w:t>洪方面</w:t>
            </w:r>
          </w:p>
          <w:p w:rsidR="002C2580" w:rsidRPr="0079501A" w:rsidRDefault="002C2580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2C2580" w:rsidTr="004061C2">
        <w:trPr>
          <w:jc w:val="center"/>
        </w:trPr>
        <w:tc>
          <w:tcPr>
            <w:tcW w:w="1830" w:type="dxa"/>
            <w:gridSpan w:val="2"/>
          </w:tcPr>
          <w:p w:rsidR="002C2580" w:rsidRPr="00D25868" w:rsidRDefault="002C2580" w:rsidP="00D258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2586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  <w:gridSpan w:val="5"/>
          </w:tcPr>
          <w:p w:rsidR="002C2580" w:rsidRPr="00D25868" w:rsidRDefault="002C2580" w:rsidP="00D258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2C2580" w:rsidRPr="00D25868" w:rsidRDefault="002C2580" w:rsidP="00D258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D25868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D25868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2C2580" w:rsidRPr="00D25868" w:rsidRDefault="00663A7A" w:rsidP="00D2586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2C2580" w:rsidRDefault="002C2580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088"/>
        <w:gridCol w:w="4280"/>
        <w:gridCol w:w="903"/>
      </w:tblGrid>
      <w:tr w:rsidR="002C2580" w:rsidRPr="00EC3B91" w:rsidTr="00354A6E">
        <w:trPr>
          <w:tblHeader/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088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762DB6" w:rsidRPr="00762DB6" w:rsidTr="00354A6E">
        <w:trPr>
          <w:jc w:val="center"/>
        </w:trPr>
        <w:tc>
          <w:tcPr>
            <w:tcW w:w="1054" w:type="dxa"/>
            <w:vAlign w:val="center"/>
          </w:tcPr>
          <w:p w:rsidR="00354A6E" w:rsidRPr="00762DB6" w:rsidRDefault="00354A6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表目錄</w:t>
            </w:r>
          </w:p>
        </w:tc>
        <w:tc>
          <w:tcPr>
            <w:tcW w:w="4088" w:type="dxa"/>
          </w:tcPr>
          <w:p w:rsidR="00354A6E" w:rsidRPr="00762DB6" w:rsidRDefault="00354A6E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762DB6">
              <w:rPr>
                <w:rFonts w:ascii="標楷體" w:eastAsia="標楷體" w:hAnsi="標楷體" w:hint="eastAsia"/>
                <w:color w:val="FF0000"/>
                <w:kern w:val="0"/>
              </w:rPr>
              <w:t>表3-2-2、表3-2-3地震災害範例</w:t>
            </w:r>
          </w:p>
          <w:p w:rsidR="00354A6E" w:rsidRPr="00762DB6" w:rsidRDefault="00354A6E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762DB6">
              <w:rPr>
                <w:rFonts w:ascii="標楷體" w:eastAsia="標楷體" w:hAnsi="標楷體" w:hint="eastAsia"/>
                <w:color w:val="FF0000"/>
                <w:kern w:val="0"/>
              </w:rPr>
              <w:t>表5-2-2、表5-2-3坡地災害範例</w:t>
            </w:r>
          </w:p>
        </w:tc>
        <w:tc>
          <w:tcPr>
            <w:tcW w:w="4280" w:type="dxa"/>
          </w:tcPr>
          <w:p w:rsidR="00354A6E" w:rsidRPr="00762DB6" w:rsidRDefault="00354A6E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354A6E" w:rsidRPr="00762DB6" w:rsidRDefault="00354A6E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62DB6" w:rsidRPr="00762DB6" w:rsidTr="00354A6E">
        <w:trPr>
          <w:jc w:val="center"/>
        </w:trPr>
        <w:tc>
          <w:tcPr>
            <w:tcW w:w="1054" w:type="dxa"/>
            <w:vAlign w:val="center"/>
          </w:tcPr>
          <w:p w:rsidR="002C2580" w:rsidRPr="00762DB6" w:rsidRDefault="00354A6E" w:rsidP="00354A6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P35</w:t>
            </w:r>
            <w:r w:rsidR="00D22859" w:rsidRPr="00762DB6">
              <w:rPr>
                <w:rFonts w:ascii="標楷體" w:eastAsia="標楷體" w:hAnsi="標楷體" w:hint="eastAsia"/>
                <w:color w:val="FF0000"/>
              </w:rPr>
              <w:t>、131</w:t>
            </w:r>
          </w:p>
        </w:tc>
        <w:tc>
          <w:tcPr>
            <w:tcW w:w="4088" w:type="dxa"/>
          </w:tcPr>
          <w:p w:rsidR="002C2580" w:rsidRPr="00762DB6" w:rsidRDefault="00354A6E" w:rsidP="00473206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762DB6">
              <w:rPr>
                <w:rFonts w:ascii="標楷體" w:eastAsia="標楷體" w:hAnsi="標楷體" w:hint="eastAsia"/>
                <w:color w:val="FF0000"/>
                <w:kern w:val="0"/>
              </w:rPr>
              <w:t>表3-1-1、表5-1-1、表8-1-1、表8-1-2</w:t>
            </w:r>
            <w:r w:rsidR="00D22859" w:rsidRPr="00762DB6">
              <w:rPr>
                <w:rFonts w:ascii="標楷體" w:eastAsia="標楷體" w:hAnsi="標楷體" w:hint="eastAsia"/>
                <w:color w:val="FF0000"/>
                <w:kern w:val="0"/>
              </w:rPr>
              <w:t>、表13-2-1</w:t>
            </w:r>
          </w:p>
        </w:tc>
        <w:tc>
          <w:tcPr>
            <w:tcW w:w="4280" w:type="dxa"/>
          </w:tcPr>
          <w:p w:rsidR="002C2580" w:rsidRPr="00762DB6" w:rsidRDefault="00354A6E" w:rsidP="00473206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有需要之表單請填詳實</w:t>
            </w:r>
          </w:p>
        </w:tc>
        <w:tc>
          <w:tcPr>
            <w:tcW w:w="903" w:type="dxa"/>
          </w:tcPr>
          <w:p w:rsidR="002C2580" w:rsidRPr="00762DB6" w:rsidRDefault="002C258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62DB6" w:rsidRPr="00762DB6" w:rsidTr="00354A6E">
        <w:trPr>
          <w:jc w:val="center"/>
        </w:trPr>
        <w:tc>
          <w:tcPr>
            <w:tcW w:w="1054" w:type="dxa"/>
            <w:vAlign w:val="center"/>
          </w:tcPr>
          <w:p w:rsidR="00354A6E" w:rsidRPr="00762DB6" w:rsidRDefault="00354A6E" w:rsidP="00354A6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P41等</w:t>
            </w:r>
          </w:p>
        </w:tc>
        <w:tc>
          <w:tcPr>
            <w:tcW w:w="4088" w:type="dxa"/>
          </w:tcPr>
          <w:p w:rsidR="00354A6E" w:rsidRPr="00762DB6" w:rsidRDefault="00354A6E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圖2-1-2縣、市政府教育局</w:t>
            </w:r>
          </w:p>
          <w:p w:rsidR="00354A6E" w:rsidRPr="00762DB6" w:rsidRDefault="00354A6E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圖3-2-2</w:t>
            </w:r>
          </w:p>
          <w:p w:rsidR="00354A6E" w:rsidRPr="00762DB6" w:rsidRDefault="00354A6E" w:rsidP="00C45DCD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圖5-2-2</w:t>
            </w:r>
          </w:p>
        </w:tc>
        <w:tc>
          <w:tcPr>
            <w:tcW w:w="4280" w:type="dxa"/>
          </w:tcPr>
          <w:p w:rsidR="00354A6E" w:rsidRPr="00762DB6" w:rsidRDefault="00354A6E" w:rsidP="00C45DCD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花蓮縣政教育處</w:t>
            </w:r>
          </w:p>
        </w:tc>
        <w:tc>
          <w:tcPr>
            <w:tcW w:w="903" w:type="dxa"/>
          </w:tcPr>
          <w:p w:rsidR="00354A6E" w:rsidRPr="00762DB6" w:rsidRDefault="00354A6E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62DB6" w:rsidRPr="00762DB6" w:rsidTr="00354A6E">
        <w:trPr>
          <w:jc w:val="center"/>
        </w:trPr>
        <w:tc>
          <w:tcPr>
            <w:tcW w:w="1054" w:type="dxa"/>
            <w:vAlign w:val="center"/>
          </w:tcPr>
          <w:p w:rsidR="002C2580" w:rsidRPr="00762DB6" w:rsidRDefault="00354A6E" w:rsidP="00354A6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P74</w:t>
            </w:r>
          </w:p>
        </w:tc>
        <w:tc>
          <w:tcPr>
            <w:tcW w:w="4088" w:type="dxa"/>
          </w:tcPr>
          <w:p w:rsidR="002C2580" w:rsidRPr="00762DB6" w:rsidRDefault="00354A6E" w:rsidP="00473206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圖6</w:t>
            </w:r>
            <w:r w:rsidRPr="00762DB6">
              <w:rPr>
                <w:rFonts w:ascii="標楷體" w:eastAsia="標楷體" w:hAnsi="標楷體"/>
                <w:color w:val="FF0000"/>
              </w:rPr>
              <w:t>-2-</w:t>
            </w:r>
            <w:r w:rsidRPr="00762DB6">
              <w:rPr>
                <w:rFonts w:ascii="標楷體" w:eastAsia="標楷體" w:hAnsi="標楷體" w:hint="eastAsia"/>
                <w:color w:val="FF0000"/>
              </w:rPr>
              <w:t>3</w:t>
            </w:r>
          </w:p>
        </w:tc>
        <w:tc>
          <w:tcPr>
            <w:tcW w:w="4280" w:type="dxa"/>
          </w:tcPr>
          <w:p w:rsidR="002C2580" w:rsidRPr="00762DB6" w:rsidRDefault="00354A6E" w:rsidP="00473206">
            <w:pPr>
              <w:rPr>
                <w:rFonts w:ascii="標楷體" w:eastAsia="標楷體" w:hAnsi="標楷體"/>
                <w:color w:val="FF0000"/>
              </w:rPr>
            </w:pPr>
            <w:r w:rsidRPr="00762DB6">
              <w:rPr>
                <w:rFonts w:ascii="標楷體" w:eastAsia="標楷體" w:hAnsi="標楷體" w:hint="eastAsia"/>
                <w:color w:val="FF0000"/>
              </w:rPr>
              <w:t>請補上海嘯避難路線圖</w:t>
            </w:r>
          </w:p>
        </w:tc>
        <w:tc>
          <w:tcPr>
            <w:tcW w:w="903" w:type="dxa"/>
          </w:tcPr>
          <w:p w:rsidR="002C2580" w:rsidRPr="00762DB6" w:rsidRDefault="002C258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D22859" w:rsidRDefault="00D2285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P45</w:t>
            </w:r>
          </w:p>
        </w:tc>
        <w:tc>
          <w:tcPr>
            <w:tcW w:w="4088" w:type="dxa"/>
          </w:tcPr>
          <w:p w:rsidR="002C2580" w:rsidRPr="00D22859" w:rsidRDefault="00D2285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圖3-2-4疏散避難路線圖</w:t>
            </w:r>
          </w:p>
        </w:tc>
        <w:tc>
          <w:tcPr>
            <w:tcW w:w="4280" w:type="dxa"/>
          </w:tcPr>
          <w:p w:rsidR="002C2580" w:rsidRPr="00D22859" w:rsidRDefault="00D2285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依樓層疏散修整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麓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線與指標</w:t>
            </w: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  <w:tr w:rsidR="002C2580" w:rsidRPr="00EC3B91" w:rsidTr="00354A6E">
        <w:trPr>
          <w:jc w:val="center"/>
        </w:trPr>
        <w:tc>
          <w:tcPr>
            <w:tcW w:w="1054" w:type="dxa"/>
            <w:vAlign w:val="center"/>
          </w:tcPr>
          <w:p w:rsidR="002C2580" w:rsidRPr="00EC3B91" w:rsidRDefault="002C2580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2C2580" w:rsidRPr="00EC3B91" w:rsidRDefault="002C2580" w:rsidP="00473206">
            <w:pPr>
              <w:rPr>
                <w:rFonts w:ascii="標楷體" w:eastAsia="標楷體" w:hAnsi="標楷體"/>
              </w:rPr>
            </w:pPr>
          </w:p>
        </w:tc>
      </w:tr>
    </w:tbl>
    <w:p w:rsidR="002C2580" w:rsidRDefault="002C2580"/>
    <w:sectPr w:rsidR="002C2580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0B" w:rsidRDefault="005F230B" w:rsidP="00537523">
      <w:r>
        <w:separator/>
      </w:r>
    </w:p>
  </w:endnote>
  <w:endnote w:type="continuationSeparator" w:id="0">
    <w:p w:rsidR="005F230B" w:rsidRDefault="005F230B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0B" w:rsidRDefault="005F230B" w:rsidP="00537523">
      <w:r>
        <w:separator/>
      </w:r>
    </w:p>
  </w:footnote>
  <w:footnote w:type="continuationSeparator" w:id="0">
    <w:p w:rsidR="005F230B" w:rsidRDefault="005F230B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4155F"/>
    <w:rsid w:val="0004751B"/>
    <w:rsid w:val="00092F44"/>
    <w:rsid w:val="000B782E"/>
    <w:rsid w:val="00181741"/>
    <w:rsid w:val="001A52EE"/>
    <w:rsid w:val="002C2580"/>
    <w:rsid w:val="002D4FA9"/>
    <w:rsid w:val="00344DFE"/>
    <w:rsid w:val="00354A6E"/>
    <w:rsid w:val="0036075D"/>
    <w:rsid w:val="003814BC"/>
    <w:rsid w:val="003825D9"/>
    <w:rsid w:val="003D4FB2"/>
    <w:rsid w:val="003E72AE"/>
    <w:rsid w:val="0040069C"/>
    <w:rsid w:val="004061C2"/>
    <w:rsid w:val="00432A37"/>
    <w:rsid w:val="00473206"/>
    <w:rsid w:val="00473317"/>
    <w:rsid w:val="00484C01"/>
    <w:rsid w:val="00537523"/>
    <w:rsid w:val="005827C7"/>
    <w:rsid w:val="005F230B"/>
    <w:rsid w:val="00651D14"/>
    <w:rsid w:val="00663A7A"/>
    <w:rsid w:val="006C4B06"/>
    <w:rsid w:val="007306D7"/>
    <w:rsid w:val="00762DB6"/>
    <w:rsid w:val="0079501A"/>
    <w:rsid w:val="00803951"/>
    <w:rsid w:val="00821433"/>
    <w:rsid w:val="009B2690"/>
    <w:rsid w:val="00A142AC"/>
    <w:rsid w:val="00A71064"/>
    <w:rsid w:val="00A94A42"/>
    <w:rsid w:val="00AA6DEA"/>
    <w:rsid w:val="00AB0A3D"/>
    <w:rsid w:val="00AC6B47"/>
    <w:rsid w:val="00B0685A"/>
    <w:rsid w:val="00B26920"/>
    <w:rsid w:val="00B74F0C"/>
    <w:rsid w:val="00BB0DBE"/>
    <w:rsid w:val="00BF0D9D"/>
    <w:rsid w:val="00C451B5"/>
    <w:rsid w:val="00C81599"/>
    <w:rsid w:val="00CD780E"/>
    <w:rsid w:val="00D0257E"/>
    <w:rsid w:val="00D146C2"/>
    <w:rsid w:val="00D22859"/>
    <w:rsid w:val="00D25868"/>
    <w:rsid w:val="00D4019D"/>
    <w:rsid w:val="00DC2AB1"/>
    <w:rsid w:val="00E00105"/>
    <w:rsid w:val="00E00CD5"/>
    <w:rsid w:val="00E369A0"/>
    <w:rsid w:val="00E72E9D"/>
    <w:rsid w:val="00EC3B91"/>
    <w:rsid w:val="00F3253B"/>
    <w:rsid w:val="00F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1118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2014-12-24T04:50:00Z</dcterms:created>
  <dcterms:modified xsi:type="dcterms:W3CDTF">2014-12-24T04:50:00Z</dcterms:modified>
</cp:coreProperties>
</file>