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C2" w:rsidRPr="004140ED" w:rsidRDefault="007A72C2" w:rsidP="007A72C2">
      <w:pPr>
        <w:jc w:val="center"/>
        <w:rPr>
          <w:rFonts w:ascii="標楷體" w:eastAsia="標楷體" w:hAnsi="標楷體"/>
          <w:sz w:val="28"/>
          <w:szCs w:val="28"/>
        </w:rPr>
      </w:pPr>
      <w:r w:rsidRPr="004140ED">
        <w:rPr>
          <w:rFonts w:ascii="標楷體" w:eastAsia="標楷體" w:hAnsi="標楷體" w:hint="eastAsia"/>
          <w:sz w:val="28"/>
          <w:szCs w:val="28"/>
        </w:rPr>
        <w:t>10</w:t>
      </w:r>
      <w:r w:rsidR="00584B30" w:rsidRPr="004140ED">
        <w:rPr>
          <w:rFonts w:ascii="標楷體" w:eastAsia="標楷體" w:hAnsi="標楷體" w:hint="eastAsia"/>
          <w:sz w:val="28"/>
          <w:szCs w:val="28"/>
        </w:rPr>
        <w:t>4</w:t>
      </w:r>
      <w:r w:rsidRPr="004140ED">
        <w:rPr>
          <w:rFonts w:ascii="標楷體" w:eastAsia="標楷體" w:hAnsi="標楷體" w:hint="eastAsia"/>
          <w:sz w:val="28"/>
          <w:szCs w:val="28"/>
        </w:rPr>
        <w:t xml:space="preserve"> 年</w:t>
      </w:r>
      <w:r w:rsidR="00584B30" w:rsidRPr="004140ED">
        <w:rPr>
          <w:rFonts w:ascii="標楷體" w:eastAsia="標楷體" w:hAnsi="標楷體" w:hint="eastAsia"/>
          <w:sz w:val="28"/>
          <w:szCs w:val="28"/>
        </w:rPr>
        <w:t>花蓮縣</w:t>
      </w:r>
      <w:r w:rsidRPr="004140ED">
        <w:rPr>
          <w:rFonts w:ascii="標楷體" w:eastAsia="標楷體" w:hAnsi="標楷體" w:hint="eastAsia"/>
          <w:sz w:val="28"/>
          <w:szCs w:val="28"/>
        </w:rPr>
        <w:t>語文競賽 客家語字音字形</w:t>
      </w:r>
    </w:p>
    <w:p w:rsidR="007A72C2" w:rsidRPr="004140ED" w:rsidRDefault="007A72C2" w:rsidP="007A72C2">
      <w:pPr>
        <w:jc w:val="center"/>
        <w:rPr>
          <w:rFonts w:ascii="標楷體" w:eastAsia="標楷體" w:hAnsi="標楷體"/>
          <w:sz w:val="28"/>
          <w:szCs w:val="28"/>
        </w:rPr>
      </w:pPr>
      <w:r w:rsidRPr="004140ED">
        <w:rPr>
          <w:rFonts w:ascii="標楷體" w:eastAsia="標楷體" w:hAnsi="標楷體" w:hint="eastAsia"/>
          <w:sz w:val="28"/>
          <w:szCs w:val="28"/>
        </w:rPr>
        <w:t>【四縣腔(國小、國中、高中)學生組】</w:t>
      </w:r>
    </w:p>
    <w:p w:rsidR="003E65AC" w:rsidRPr="004140ED" w:rsidRDefault="007A72C2" w:rsidP="007A72C2">
      <w:pPr>
        <w:pStyle w:val="a3"/>
        <w:numPr>
          <w:ilvl w:val="0"/>
          <w:numId w:val="1"/>
        </w:numPr>
        <w:ind w:leftChars="0"/>
        <w:jc w:val="center"/>
        <w:rPr>
          <w:rFonts w:ascii="標楷體" w:eastAsia="標楷體" w:hAnsi="標楷體"/>
          <w:sz w:val="28"/>
          <w:szCs w:val="28"/>
        </w:rPr>
      </w:pPr>
      <w:r w:rsidRPr="004140ED">
        <w:rPr>
          <w:rFonts w:ascii="標楷體" w:eastAsia="標楷體" w:hAnsi="標楷體" w:hint="eastAsia"/>
          <w:sz w:val="28"/>
          <w:szCs w:val="28"/>
        </w:rPr>
        <w:t>請寫出「」內客家語漢字之拼音，共100 題。</w:t>
      </w:r>
    </w:p>
    <w:tbl>
      <w:tblPr>
        <w:tblStyle w:val="a4"/>
        <w:tblW w:w="96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628"/>
        <w:gridCol w:w="782"/>
        <w:gridCol w:w="2126"/>
        <w:gridCol w:w="1843"/>
      </w:tblGrid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石「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碫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don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「笛」仔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tag</w:t>
            </w:r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魂「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魄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pag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老一「輩」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bi</w:t>
            </w:r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湯「匙」白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cii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運「動」坪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tung</w:t>
            </w:r>
            <w:proofErr w:type="spell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元「帥」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soi</w:t>
            </w:r>
            <w:proofErr w:type="spell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踏「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碓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doi</w:t>
            </w:r>
            <w:proofErr w:type="spell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七「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儕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sa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「裡」肚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di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徙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「竇」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deu</w:t>
            </w:r>
            <w:proofErr w:type="spell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怠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」慢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0D14EA" w:rsidRPr="004140ED" w:rsidRDefault="000D14EA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410" w:type="dxa"/>
            <w:vAlign w:val="center"/>
          </w:tcPr>
          <w:p w:rsidR="000D14EA" w:rsidRPr="004140ED" w:rsidRDefault="000D14EA" w:rsidP="000B441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「庵」堂</w:t>
            </w:r>
          </w:p>
        </w:tc>
        <w:tc>
          <w:tcPr>
            <w:tcW w:w="1628" w:type="dxa"/>
            <w:vAlign w:val="center"/>
          </w:tcPr>
          <w:p w:rsidR="000D14EA" w:rsidRPr="004140ED" w:rsidRDefault="000D14EA" w:rsidP="000B441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am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782" w:type="dxa"/>
            <w:vAlign w:val="center"/>
          </w:tcPr>
          <w:p w:rsidR="000D14EA" w:rsidRPr="004140ED" w:rsidRDefault="000D14EA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2126" w:type="dxa"/>
            <w:vAlign w:val="center"/>
          </w:tcPr>
          <w:p w:rsidR="000D14EA" w:rsidRPr="004140ED" w:rsidRDefault="000D14EA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無尾「熊」</w:t>
            </w:r>
          </w:p>
        </w:tc>
        <w:tc>
          <w:tcPr>
            <w:tcW w:w="1843" w:type="dxa"/>
            <w:vAlign w:val="center"/>
          </w:tcPr>
          <w:p w:rsidR="000D14EA" w:rsidRPr="004140ED" w:rsidRDefault="000D14EA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iung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大「概」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koi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彈「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劾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hed</w:t>
            </w:r>
            <w:proofErr w:type="spell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火「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燂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」煤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tam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「递」藤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 w:firstLineChars="50" w:firstLine="1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「探」頭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dam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vAlign w:val="center"/>
          </w:tcPr>
          <w:p w:rsidR="007A72C2" w:rsidRPr="004140ED" w:rsidRDefault="00960671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「嘍」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狗相咬</w:t>
            </w:r>
            <w:proofErr w:type="gramEnd"/>
          </w:p>
        </w:tc>
        <w:tc>
          <w:tcPr>
            <w:tcW w:w="1843" w:type="dxa"/>
            <w:vAlign w:val="center"/>
          </w:tcPr>
          <w:p w:rsidR="007A72C2" w:rsidRPr="004140ED" w:rsidRDefault="00960671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leu</w:t>
            </w:r>
            <w:proofErr w:type="spell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背「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痀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痀</w:t>
            </w:r>
            <w:proofErr w:type="gramEnd"/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gu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道「嘆」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tan</w:t>
            </w:r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="003F1AA8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乞</w:t>
            </w:r>
            <w:proofErr w:type="gramEnd"/>
            <w:r w:rsidR="003F1AA8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  <w:proofErr w:type="gramStart"/>
            <w:r w:rsidR="003F1AA8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食仔</w:t>
            </w:r>
            <w:proofErr w:type="gramEnd"/>
          </w:p>
        </w:tc>
        <w:tc>
          <w:tcPr>
            <w:tcW w:w="1628" w:type="dxa"/>
            <w:vAlign w:val="center"/>
          </w:tcPr>
          <w:p w:rsidR="007A72C2" w:rsidRPr="004140ED" w:rsidRDefault="003F1AA8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kied</w:t>
            </w:r>
            <w:proofErr w:type="spellEnd"/>
            <w:proofErr w:type="gramStart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走相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「逐」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giug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篡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」位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con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r w:rsidR="00FC75DA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亮」線</w:t>
            </w:r>
          </w:p>
        </w:tc>
        <w:tc>
          <w:tcPr>
            <w:tcW w:w="1843" w:type="dxa"/>
            <w:vAlign w:val="center"/>
          </w:tcPr>
          <w:p w:rsidR="007A72C2" w:rsidRPr="004140ED" w:rsidRDefault="00FC75DA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la</w:t>
            </w:r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ng</w:t>
            </w:r>
            <w:proofErr w:type="spell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天「篷」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pung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石「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窿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lung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2410" w:type="dxa"/>
            <w:vAlign w:val="center"/>
          </w:tcPr>
          <w:p w:rsidR="007A72C2" w:rsidRPr="004140ED" w:rsidRDefault="00F710D3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縈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」線</w:t>
            </w:r>
          </w:p>
        </w:tc>
        <w:tc>
          <w:tcPr>
            <w:tcW w:w="1628" w:type="dxa"/>
            <w:vAlign w:val="center"/>
          </w:tcPr>
          <w:p w:rsidR="007A72C2" w:rsidRPr="004140ED" w:rsidRDefault="00F710D3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iang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「啄」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目睡</w:t>
            </w:r>
            <w:proofErr w:type="gramEnd"/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dug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2410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628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126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843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2410" w:type="dxa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「撥」錢</w:t>
            </w:r>
          </w:p>
        </w:tc>
        <w:tc>
          <w:tcPr>
            <w:tcW w:w="1628" w:type="dxa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bad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鋸「屑」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sud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2410" w:type="dxa"/>
          </w:tcPr>
          <w:p w:rsidR="007A72C2" w:rsidRPr="004140ED" w:rsidRDefault="00B32107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酒「甕」</w:t>
            </w:r>
          </w:p>
        </w:tc>
        <w:tc>
          <w:tcPr>
            <w:tcW w:w="1628" w:type="dxa"/>
          </w:tcPr>
          <w:p w:rsidR="007A72C2" w:rsidRPr="004140ED" w:rsidRDefault="00B32107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vung</w:t>
            </w:r>
            <w:proofErr w:type="spell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r w:rsidR="006F361A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撰」寫</w:t>
            </w:r>
          </w:p>
        </w:tc>
        <w:tc>
          <w:tcPr>
            <w:tcW w:w="1843" w:type="dxa"/>
            <w:vAlign w:val="center"/>
          </w:tcPr>
          <w:p w:rsidR="007A72C2" w:rsidRPr="004140ED" w:rsidRDefault="006F361A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con</w:t>
            </w:r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2410" w:type="dxa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飯「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糰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ton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挳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」字眼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kang</w:t>
            </w:r>
            <w:proofErr w:type="spell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2410" w:type="dxa"/>
          </w:tcPr>
          <w:p w:rsidR="007A72C2" w:rsidRPr="004140ED" w:rsidRDefault="0063007E" w:rsidP="0063007E">
            <w:pPr>
              <w:spacing w:line="240" w:lineRule="atLeast"/>
              <w:ind w:rightChars="100" w:right="240" w:firstLineChars="50" w:firstLine="1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noProof/>
                <w:sz w:val="28"/>
                <w:szCs w:val="28"/>
              </w:rPr>
              <w:t>「</w:t>
            </w:r>
            <w:r w:rsidRPr="004140ED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2ABC442" wp14:editId="1294D6B2">
                  <wp:extent cx="225425" cy="225425"/>
                  <wp:effectExtent l="0" t="0" r="3175" b="3175"/>
                  <wp:docPr id="1" name="圖片 1" descr="http://hakka.dict.edu.tw/hakkadict/koupng/F39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koupng/F39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羅帕</w:t>
            </w:r>
            <w:proofErr w:type="gramEnd"/>
          </w:p>
        </w:tc>
        <w:tc>
          <w:tcPr>
            <w:tcW w:w="1628" w:type="dxa"/>
          </w:tcPr>
          <w:p w:rsidR="007A72C2" w:rsidRPr="004140ED" w:rsidRDefault="0063007E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dung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「挨」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粄</w:t>
            </w:r>
            <w:proofErr w:type="gramEnd"/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ai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2410" w:type="dxa"/>
          </w:tcPr>
          <w:p w:rsidR="007A72C2" w:rsidRPr="004140ED" w:rsidRDefault="00B10418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「竳」線</w:t>
            </w:r>
          </w:p>
        </w:tc>
        <w:tc>
          <w:tcPr>
            <w:tcW w:w="1628" w:type="dxa"/>
          </w:tcPr>
          <w:p w:rsidR="007A72C2" w:rsidRPr="004140ED" w:rsidRDefault="00B10418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den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背「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鑊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vog</w:t>
            </w:r>
            <w:proofErr w:type="spell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2410" w:type="dxa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「朝」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晨頭</w:t>
            </w:r>
            <w:proofErr w:type="gramEnd"/>
          </w:p>
        </w:tc>
        <w:tc>
          <w:tcPr>
            <w:tcW w:w="1628" w:type="dxa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zeu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放紙「鷂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ieu</w:t>
            </w:r>
            <w:proofErr w:type="spell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2410" w:type="dxa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鬧「熱」</w:t>
            </w:r>
          </w:p>
        </w:tc>
        <w:tc>
          <w:tcPr>
            <w:tcW w:w="1628" w:type="dxa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ngied</w:t>
            </w:r>
            <w:proofErr w:type="spell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2126" w:type="dxa"/>
            <w:vAlign w:val="center"/>
          </w:tcPr>
          <w:p w:rsidR="007A72C2" w:rsidRPr="004140ED" w:rsidRDefault="005D526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花「螺」心</w:t>
            </w:r>
          </w:p>
        </w:tc>
        <w:tc>
          <w:tcPr>
            <w:tcW w:w="1843" w:type="dxa"/>
            <w:vAlign w:val="center"/>
          </w:tcPr>
          <w:p w:rsidR="007A72C2" w:rsidRPr="004140ED" w:rsidRDefault="005D526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lo</w:t>
            </w:r>
            <w:proofErr w:type="gramStart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2410" w:type="dxa"/>
          </w:tcPr>
          <w:p w:rsidR="007A72C2" w:rsidRPr="004140ED" w:rsidRDefault="002D718B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「凝」凍</w:t>
            </w:r>
          </w:p>
        </w:tc>
        <w:tc>
          <w:tcPr>
            <w:tcW w:w="1628" w:type="dxa"/>
          </w:tcPr>
          <w:p w:rsidR="007A72C2" w:rsidRPr="004140ED" w:rsidRDefault="005F76C4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</w:t>
            </w:r>
            <w:r w:rsidR="002D718B" w:rsidRPr="004140ED">
              <w:rPr>
                <w:rFonts w:ascii="標楷體" w:eastAsia="標楷體" w:hAnsi="標楷體" w:hint="eastAsia"/>
                <w:sz w:val="28"/>
                <w:szCs w:val="28"/>
              </w:rPr>
              <w:t>ien</w:t>
            </w:r>
            <w:proofErr w:type="spellEnd"/>
            <w:proofErr w:type="gramStart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2126" w:type="dxa"/>
            <w:vAlign w:val="center"/>
          </w:tcPr>
          <w:p w:rsidR="007A72C2" w:rsidRPr="004140ED" w:rsidRDefault="00987B15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干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「戈」</w:t>
            </w:r>
          </w:p>
        </w:tc>
        <w:tc>
          <w:tcPr>
            <w:tcW w:w="1843" w:type="dxa"/>
            <w:vAlign w:val="center"/>
          </w:tcPr>
          <w:p w:rsidR="007A72C2" w:rsidRPr="004140ED" w:rsidRDefault="00987B15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ko</w:t>
            </w:r>
            <w:proofErr w:type="spellEnd"/>
            <w:proofErr w:type="gramStart"/>
            <w:r w:rsidR="00C90EA3"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2410" w:type="dxa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「博」士</w:t>
            </w:r>
          </w:p>
        </w:tc>
        <w:tc>
          <w:tcPr>
            <w:tcW w:w="1628" w:type="dxa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bog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緊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行緊「遽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giag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2410" w:type="dxa"/>
          </w:tcPr>
          <w:p w:rsidR="007A72C2" w:rsidRPr="004140ED" w:rsidRDefault="005F76C4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連「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峨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接棟</w:t>
            </w:r>
            <w:proofErr w:type="gramEnd"/>
          </w:p>
        </w:tc>
        <w:tc>
          <w:tcPr>
            <w:tcW w:w="1628" w:type="dxa"/>
          </w:tcPr>
          <w:p w:rsidR="007A72C2" w:rsidRPr="004140ED" w:rsidRDefault="005F76C4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ngo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遰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」病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ce</w:t>
            </w:r>
            <w:proofErr w:type="spell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2410" w:type="dxa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「薑」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嬤</w:t>
            </w:r>
            <w:proofErr w:type="gramEnd"/>
          </w:p>
        </w:tc>
        <w:tc>
          <w:tcPr>
            <w:tcW w:w="1628" w:type="dxa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giong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2126" w:type="dxa"/>
            <w:vAlign w:val="center"/>
          </w:tcPr>
          <w:p w:rsidR="007A72C2" w:rsidRPr="004140ED" w:rsidRDefault="00237C26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飯撈「戽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」水</w:t>
            </w:r>
          </w:p>
        </w:tc>
        <w:tc>
          <w:tcPr>
            <w:tcW w:w="1843" w:type="dxa"/>
            <w:vAlign w:val="center"/>
          </w:tcPr>
          <w:p w:rsidR="007A72C2" w:rsidRPr="004140ED" w:rsidRDefault="00237C26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fu</w:t>
            </w:r>
            <w:proofErr w:type="spell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2410" w:type="dxa"/>
          </w:tcPr>
          <w:p w:rsidR="007A72C2" w:rsidRPr="004140ED" w:rsidRDefault="00AD5DA8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愐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」心事</w:t>
            </w:r>
          </w:p>
        </w:tc>
        <w:tc>
          <w:tcPr>
            <w:tcW w:w="1628" w:type="dxa"/>
          </w:tcPr>
          <w:p w:rsidR="007A72C2" w:rsidRPr="004140ED" w:rsidRDefault="00AD5DA8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men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2126" w:type="dxa"/>
            <w:vAlign w:val="center"/>
          </w:tcPr>
          <w:p w:rsidR="007A72C2" w:rsidRPr="004140ED" w:rsidRDefault="00B7797D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吹「笛</w:t>
            </w:r>
            <w:r w:rsidR="007A72C2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B7797D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tag</w:t>
            </w:r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2410" w:type="dxa"/>
          </w:tcPr>
          <w:p w:rsidR="007A72C2" w:rsidRPr="004140ED" w:rsidRDefault="0011119B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功「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勛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</w:tcPr>
          <w:p w:rsidR="007A72C2" w:rsidRPr="004140ED" w:rsidRDefault="0011119B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hiun</w:t>
            </w:r>
            <w:proofErr w:type="spellEnd"/>
            <w:proofErr w:type="gramStart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當會「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呿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kia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2410" w:type="dxa"/>
          </w:tcPr>
          <w:p w:rsidR="007A72C2" w:rsidRPr="004140ED" w:rsidRDefault="00594F3E" w:rsidP="00975685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r w:rsidR="00975685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住</w:t>
            </w: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  <w:r w:rsidR="00975685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家</w:t>
            </w:r>
          </w:p>
        </w:tc>
        <w:tc>
          <w:tcPr>
            <w:tcW w:w="1628" w:type="dxa"/>
          </w:tcPr>
          <w:p w:rsidR="007A72C2" w:rsidRPr="004140ED" w:rsidRDefault="00975685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cu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2126" w:type="dxa"/>
            <w:vAlign w:val="center"/>
          </w:tcPr>
          <w:p w:rsidR="007A72C2" w:rsidRPr="004140ED" w:rsidRDefault="002B3903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功虧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一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簣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2B3903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kui</w:t>
            </w:r>
            <w:proofErr w:type="spellEnd"/>
            <w:proofErr w:type="gramStart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2410" w:type="dxa"/>
          </w:tcPr>
          <w:p w:rsidR="007A72C2" w:rsidRPr="004140ED" w:rsidRDefault="00A456DF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狗尾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「粟</w:t>
            </w:r>
            <w:r w:rsidR="007A72C2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</w:tcPr>
          <w:p w:rsidR="007A72C2" w:rsidRPr="004140ED" w:rsidRDefault="00A456DF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xi</w:t>
            </w:r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ug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2126" w:type="dxa"/>
            <w:vAlign w:val="center"/>
          </w:tcPr>
          <w:p w:rsidR="007A72C2" w:rsidRPr="004140ED" w:rsidRDefault="000D1706" w:rsidP="000D170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發</w:t>
            </w:r>
            <w:r w:rsidR="007A72C2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酵</w:t>
            </w:r>
            <w:proofErr w:type="gramEnd"/>
            <w:r w:rsidR="007A72C2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0D1706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gau</w:t>
            </w:r>
            <w:proofErr w:type="spell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2410" w:type="dxa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="0012693B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鞏</w:t>
            </w:r>
            <w:proofErr w:type="gramEnd"/>
            <w:r w:rsidR="0012693B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」固</w:t>
            </w:r>
          </w:p>
        </w:tc>
        <w:tc>
          <w:tcPr>
            <w:tcW w:w="1628" w:type="dxa"/>
          </w:tcPr>
          <w:p w:rsidR="007A72C2" w:rsidRPr="004140ED" w:rsidRDefault="0012693B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giung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2126" w:type="dxa"/>
            <w:vAlign w:val="center"/>
          </w:tcPr>
          <w:p w:rsidR="007A72C2" w:rsidRPr="004140ED" w:rsidRDefault="00E1473A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發「癬</w:t>
            </w:r>
            <w:r w:rsidR="007A72C2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E1473A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xien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2410" w:type="dxa"/>
          </w:tcPr>
          <w:p w:rsidR="007A72C2" w:rsidRPr="004140ED" w:rsidRDefault="0061155B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「陸」續</w:t>
            </w:r>
          </w:p>
        </w:tc>
        <w:tc>
          <w:tcPr>
            <w:tcW w:w="1628" w:type="dxa"/>
          </w:tcPr>
          <w:p w:rsidR="007A72C2" w:rsidRPr="004140ED" w:rsidRDefault="0061155B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liug</w:t>
            </w:r>
            <w:proofErr w:type="spell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腳「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髀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/>
                <w:sz w:val="28"/>
                <w:szCs w:val="28"/>
              </w:rPr>
              <w:t>bi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2410" w:type="dxa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食李「飢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2126" w:type="dxa"/>
            <w:vAlign w:val="center"/>
          </w:tcPr>
          <w:p w:rsidR="007A72C2" w:rsidRPr="004140ED" w:rsidRDefault="00066BEE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半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鹹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「腥</w:t>
            </w:r>
            <w:r w:rsidR="007A72C2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066BEE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xiang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4140ED" w:rsidRPr="004140ED" w:rsidTr="00BA6A1E">
        <w:tc>
          <w:tcPr>
            <w:tcW w:w="851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2410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628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126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843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62666D" w:rsidRPr="004140ED" w:rsidRDefault="0062666D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2410" w:type="dxa"/>
            <w:vAlign w:val="center"/>
          </w:tcPr>
          <w:p w:rsidR="0062666D" w:rsidRPr="004140ED" w:rsidRDefault="0062666D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「腰」仔</w:t>
            </w:r>
          </w:p>
        </w:tc>
        <w:tc>
          <w:tcPr>
            <w:tcW w:w="1628" w:type="dxa"/>
            <w:vAlign w:val="center"/>
          </w:tcPr>
          <w:p w:rsidR="0062666D" w:rsidRPr="004140ED" w:rsidRDefault="0062666D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ieu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62666D" w:rsidRPr="004140ED" w:rsidRDefault="0062666D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85</w:t>
            </w:r>
          </w:p>
        </w:tc>
        <w:tc>
          <w:tcPr>
            <w:tcW w:w="2126" w:type="dxa"/>
            <w:vAlign w:val="center"/>
          </w:tcPr>
          <w:p w:rsidR="0062666D" w:rsidRPr="004140ED" w:rsidRDefault="0062666D" w:rsidP="0062666D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「合」意</w:t>
            </w:r>
          </w:p>
        </w:tc>
        <w:tc>
          <w:tcPr>
            <w:tcW w:w="1843" w:type="dxa"/>
            <w:vAlign w:val="center"/>
          </w:tcPr>
          <w:p w:rsidR="0062666D" w:rsidRPr="004140ED" w:rsidRDefault="0062666D" w:rsidP="0062666D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gag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2410" w:type="dxa"/>
            <w:vAlign w:val="center"/>
          </w:tcPr>
          <w:p w:rsidR="007A72C2" w:rsidRPr="004140ED" w:rsidRDefault="0050033D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通「緝」</w:t>
            </w:r>
          </w:p>
        </w:tc>
        <w:tc>
          <w:tcPr>
            <w:tcW w:w="1628" w:type="dxa"/>
            <w:vAlign w:val="center"/>
          </w:tcPr>
          <w:p w:rsidR="007A72C2" w:rsidRPr="004140ED" w:rsidRDefault="0050033D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xib</w:t>
            </w:r>
            <w:proofErr w:type="spell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140ED">
              <w:rPr>
                <w:rFonts w:ascii="標楷體" w:eastAsia="標楷體" w:hAnsi="標楷體" w:hint="eastAsia"/>
                <w:sz w:val="26"/>
                <w:szCs w:val="26"/>
              </w:rPr>
              <w:t>「暴」風雨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pau</w:t>
            </w:r>
            <w:proofErr w:type="spell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強「盜」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to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「挷」草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/>
                <w:sz w:val="28"/>
                <w:szCs w:val="28"/>
              </w:rPr>
              <w:t>bang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r w:rsidR="005A7EFF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刮」</w:t>
            </w:r>
            <w:proofErr w:type="gramStart"/>
            <w:r w:rsidR="005A7EFF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鬚</w:t>
            </w:r>
            <w:proofErr w:type="gramEnd"/>
          </w:p>
        </w:tc>
        <w:tc>
          <w:tcPr>
            <w:tcW w:w="1628" w:type="dxa"/>
            <w:vAlign w:val="center"/>
          </w:tcPr>
          <w:p w:rsidR="007A72C2" w:rsidRPr="004140ED" w:rsidRDefault="005A7EFF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guad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2126" w:type="dxa"/>
            <w:vAlign w:val="center"/>
          </w:tcPr>
          <w:p w:rsidR="007A72C2" w:rsidRPr="004140ED" w:rsidRDefault="00364B6E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「震」動</w:t>
            </w:r>
          </w:p>
        </w:tc>
        <w:tc>
          <w:tcPr>
            <w:tcW w:w="1843" w:type="dxa"/>
            <w:vAlign w:val="center"/>
          </w:tcPr>
          <w:p w:rsidR="007A72C2" w:rsidRPr="004140ED" w:rsidRDefault="00364B6E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ziin</w:t>
            </w:r>
            <w:proofErr w:type="spellEnd"/>
            <w:proofErr w:type="gramStart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「髻」鬃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gi</w:t>
            </w:r>
            <w:proofErr w:type="spell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「靴」仔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hio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「芹」菜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kiun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家「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眷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gien</w:t>
            </w:r>
            <w:proofErr w:type="spellEnd"/>
            <w:proofErr w:type="gramStart"/>
            <w:r w:rsidRPr="004140ED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「秥」米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zam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碫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」仔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don</w:t>
            </w:r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「幻」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燈機</w:t>
            </w:r>
            <w:proofErr w:type="gramEnd"/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fan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童「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乩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2410" w:type="dxa"/>
            <w:vAlign w:val="center"/>
          </w:tcPr>
          <w:p w:rsidR="007A72C2" w:rsidRPr="004140ED" w:rsidRDefault="0062666D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溚</w:t>
            </w:r>
            <w:r w:rsidR="0059632D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潦</w:t>
            </w:r>
            <w:r w:rsidR="0059632D"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7A72C2" w:rsidRPr="004140ED" w:rsidRDefault="0059632D" w:rsidP="00007E71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lau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2126" w:type="dxa"/>
            <w:vAlign w:val="center"/>
          </w:tcPr>
          <w:p w:rsidR="007A72C2" w:rsidRPr="004140ED" w:rsidRDefault="00C46E13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孤「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栖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C46E13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xi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2410" w:type="dxa"/>
            <w:vAlign w:val="center"/>
          </w:tcPr>
          <w:p w:rsidR="007A72C2" w:rsidRPr="004140ED" w:rsidRDefault="00C42287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「韌」性</w:t>
            </w:r>
          </w:p>
        </w:tc>
        <w:tc>
          <w:tcPr>
            <w:tcW w:w="1628" w:type="dxa"/>
            <w:vAlign w:val="center"/>
          </w:tcPr>
          <w:p w:rsidR="007A72C2" w:rsidRPr="004140ED" w:rsidRDefault="00C42287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ngiun</w:t>
            </w:r>
            <w:proofErr w:type="spell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焙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」火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poi</w:t>
            </w:r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77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「合」界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gab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倉「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頡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gied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物「產」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san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「另」力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nang</w:t>
            </w:r>
            <w:proofErr w:type="spell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79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煠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」肉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sab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直「徑」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gang</w:t>
            </w:r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瘟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疫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id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知人「我」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ngo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81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爌</w:t>
            </w:r>
            <w:proofErr w:type="gram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」肉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kong</w:t>
            </w:r>
            <w:proofErr w:type="spell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「撐」船</w:t>
            </w:r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cang</w:t>
            </w:r>
            <w:proofErr w:type="spell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82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「絆」人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ban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2126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「義」</w:t>
            </w: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務</w:t>
            </w:r>
            <w:proofErr w:type="gramEnd"/>
          </w:p>
        </w:tc>
        <w:tc>
          <w:tcPr>
            <w:tcW w:w="1843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ngi</w:t>
            </w:r>
            <w:proofErr w:type="spellEnd"/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「豐」沛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pong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140ED" w:rsidRPr="004140ED" w:rsidTr="00BA6A1E">
        <w:tc>
          <w:tcPr>
            <w:tcW w:w="851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241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武「頓」</w:t>
            </w:r>
          </w:p>
        </w:tc>
        <w:tc>
          <w:tcPr>
            <w:tcW w:w="162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dun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A72C2" w:rsidRPr="004140ED" w:rsidRDefault="007A72C2" w:rsidP="007A72C2">
      <w:pPr>
        <w:rPr>
          <w:rFonts w:ascii="標楷體" w:eastAsia="標楷體" w:hAnsi="標楷體"/>
          <w:sz w:val="28"/>
          <w:szCs w:val="28"/>
        </w:rPr>
      </w:pPr>
      <w:r w:rsidRPr="004140ED">
        <w:rPr>
          <w:rFonts w:ascii="標楷體" w:eastAsia="標楷體" w:hAnsi="標楷體" w:hint="eastAsia"/>
          <w:sz w:val="28"/>
          <w:szCs w:val="28"/>
        </w:rPr>
        <w:lastRenderedPageBreak/>
        <w:t>二、</w:t>
      </w:r>
      <w:r w:rsidRPr="004140ED">
        <w:rPr>
          <w:rFonts w:ascii="標楷體" w:eastAsia="標楷體" w:hAnsi="標楷體"/>
          <w:sz w:val="28"/>
          <w:szCs w:val="28"/>
        </w:rPr>
        <w:t xml:space="preserve"> </w:t>
      </w:r>
      <w:r w:rsidRPr="004140ED">
        <w:rPr>
          <w:rFonts w:ascii="標楷體" w:eastAsia="標楷體" w:hAnsi="標楷體" w:hint="eastAsia"/>
          <w:sz w:val="28"/>
          <w:szCs w:val="28"/>
        </w:rPr>
        <w:t>請依下列詞彙中「」內之音讀，寫出客家語漢字，共</w:t>
      </w:r>
      <w:r w:rsidRPr="004140ED">
        <w:rPr>
          <w:rFonts w:ascii="標楷體" w:eastAsia="標楷體" w:hAnsi="標楷體"/>
          <w:sz w:val="28"/>
          <w:szCs w:val="28"/>
        </w:rPr>
        <w:t xml:space="preserve">100 </w:t>
      </w:r>
      <w:r w:rsidRPr="004140ED">
        <w:rPr>
          <w:rFonts w:ascii="標楷體" w:eastAsia="標楷體" w:hAnsi="標楷體" w:hint="eastAsia"/>
          <w:sz w:val="28"/>
          <w:szCs w:val="28"/>
        </w:rPr>
        <w:t>題。</w:t>
      </w:r>
    </w:p>
    <w:tbl>
      <w:tblPr>
        <w:tblStyle w:val="1"/>
        <w:tblW w:w="10065" w:type="dxa"/>
        <w:tblInd w:w="-885" w:type="dxa"/>
        <w:tblLook w:val="04A0" w:firstRow="1" w:lastRow="0" w:firstColumn="1" w:lastColumn="0" w:noHBand="0" w:noVBand="1"/>
      </w:tblPr>
      <w:tblGrid>
        <w:gridCol w:w="851"/>
        <w:gridCol w:w="3544"/>
        <w:gridCol w:w="778"/>
        <w:gridCol w:w="782"/>
        <w:gridCol w:w="3260"/>
        <w:gridCol w:w="850"/>
      </w:tblGrid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7A72C2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7A72C2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/>
                <w:sz w:val="28"/>
                <w:szCs w:val="28"/>
              </w:rPr>
              <w:t xml:space="preserve">sag 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foi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iam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lu</w:t>
            </w:r>
            <w:proofErr w:type="spell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掞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gog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qiu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loi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揫</w:t>
            </w:r>
            <w:proofErr w:type="gramEnd"/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da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「cud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」bun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出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「co」</w:t>
            </w:r>
            <w:r w:rsidRPr="004140ED">
              <w:rPr>
                <w:rFonts w:ascii="新細明體" w:eastAsia="新細明體" w:hAnsi="新細明體" w:cs="新細明體" w:hint="eastAsia"/>
                <w:sz w:val="28"/>
                <w:szCs w:val="28"/>
              </w:rPr>
              <w:t>man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搓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zun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loi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>liau</w:t>
            </w:r>
            <w:proofErr w:type="spell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準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loi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>toi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zu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祖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cai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cai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 xml:space="preserve">tab 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tab</w:t>
            </w:r>
            <w:proofErr w:type="spell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踩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liau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tai kung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了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kied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」san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蹶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lui</w:t>
            </w:r>
            <w:proofErr w:type="spellEnd"/>
            <w:proofErr w:type="gramStart"/>
            <w:r w:rsidR="00EE2481"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toi</w:t>
            </w:r>
            <w:proofErr w:type="spellEnd"/>
            <w:proofErr w:type="gramStart"/>
            <w:r w:rsidR="00EE2481"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擂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cui</w:t>
            </w: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ha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>loi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墜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beu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fung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飆</w:t>
            </w:r>
            <w:proofErr w:type="gramEnd"/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hi「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kiag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劇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3260" w:type="dxa"/>
            <w:vAlign w:val="center"/>
          </w:tcPr>
          <w:p w:rsidR="007A72C2" w:rsidRPr="004140ED" w:rsidRDefault="00DE68BA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「gab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 tam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DE68BA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洽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hi</w:t>
            </w: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xiong</w:t>
            </w:r>
            <w:proofErr w:type="spellEnd"/>
            <w:r w:rsidRPr="004140ED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toi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氣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bog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ngin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>nau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博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san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gieu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>tai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山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「dab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xin</w:t>
            </w:r>
            <w:proofErr w:type="spell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搭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「ten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」den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跈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zang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loi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liau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尞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ngid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zii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誌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/>
                <w:sz w:val="28"/>
                <w:szCs w:val="28"/>
              </w:rPr>
              <w:t>bad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>xien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cai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綵</w:t>
            </w:r>
            <w:proofErr w:type="gramEnd"/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/>
                <w:sz w:val="28"/>
                <w:szCs w:val="28"/>
              </w:rPr>
              <w:t xml:space="preserve">tai </w:t>
            </w: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kim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sam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衿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ien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「hen」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恨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go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jia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嗟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fan</w:t>
            </w: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 xml:space="preserve"> e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>vug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販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bod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sa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痧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siid</w:t>
            </w:r>
            <w:proofErr w:type="spellEnd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tai「</w:t>
            </w:r>
            <w:r w:rsidRPr="004140ED">
              <w:rPr>
                <w:rFonts w:ascii="標楷體" w:eastAsia="標楷體" w:hAnsi="標楷體" w:cs="Times New Roman"/>
                <w:sz w:val="28"/>
                <w:szCs w:val="28"/>
              </w:rPr>
              <w:t>de</w:t>
            </w: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垤</w:t>
            </w:r>
            <w:proofErr w:type="gramEnd"/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3544" w:type="dxa"/>
            <w:vAlign w:val="center"/>
          </w:tcPr>
          <w:p w:rsidR="007A72C2" w:rsidRPr="004140ED" w:rsidRDefault="00BA6A1E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zu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poi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e</w:t>
            </w:r>
            <w:proofErr w:type="gramStart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BA6A1E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胚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「tog」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coi</w:t>
            </w:r>
            <w:proofErr w:type="spell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擇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tai「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gieu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噭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giang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vi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>e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頸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kui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bai</w:t>
            </w:r>
            <w:proofErr w:type="spell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跪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za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i</w:t>
            </w:r>
            <w:proofErr w:type="spell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詐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7A72C2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7A72C2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/>
                <w:szCs w:val="24"/>
              </w:rPr>
              <w:t xml:space="preserve">tai </w:t>
            </w:r>
            <w:r w:rsidRPr="004140ED">
              <w:rPr>
                <w:rFonts w:ascii="標楷體" w:eastAsia="標楷體" w:hAnsi="標楷體" w:hint="eastAsia"/>
                <w:szCs w:val="24"/>
              </w:rPr>
              <w:t>sui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ngie</w:t>
            </w:r>
            <w:proofErr w:type="spell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蟻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53</w:t>
            </w:r>
          </w:p>
        </w:tc>
        <w:tc>
          <w:tcPr>
            <w:tcW w:w="3260" w:type="dxa"/>
            <w:vAlign w:val="center"/>
          </w:tcPr>
          <w:p w:rsidR="007A72C2" w:rsidRPr="004140ED" w:rsidRDefault="00E10141" w:rsidP="00E10141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sui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7A72C2" w:rsidRPr="004140ED">
              <w:rPr>
                <w:rFonts w:ascii="標楷體" w:eastAsia="標楷體" w:hAnsi="標楷體" w:hint="eastAsia"/>
                <w:szCs w:val="24"/>
              </w:rPr>
              <w:t>「</w:t>
            </w:r>
            <w:r w:rsidRPr="004140ED">
              <w:rPr>
                <w:rFonts w:ascii="標楷體" w:eastAsia="標楷體" w:hAnsi="標楷體" w:hint="eastAsia"/>
                <w:szCs w:val="24"/>
              </w:rPr>
              <w:t>gab</w:t>
            </w:r>
            <w:proofErr w:type="gramStart"/>
            <w:r w:rsidR="007A72C2"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7A72C2"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E10141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閘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「pun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gie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goi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Cs w:val="24"/>
              </w:rPr>
              <w:t>歕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54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gung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kien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頃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/>
                <w:szCs w:val="24"/>
              </w:rPr>
              <w:t>bag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/>
                <w:szCs w:val="24"/>
              </w:rPr>
              <w:t>fun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r w:rsidRPr="004140ED">
              <w:rPr>
                <w:rFonts w:ascii="標楷體" w:eastAsia="標楷體" w:hAnsi="標楷體"/>
                <w:szCs w:val="24"/>
              </w:rPr>
              <w:t>lid</w:t>
            </w:r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率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55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vug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iam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diau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簷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tien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「con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ngid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穿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56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ngi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「lung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聾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/>
                <w:szCs w:val="24"/>
              </w:rPr>
              <w:t>gab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gud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vun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骨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57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zii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r w:rsidRPr="004140ED">
              <w:rPr>
                <w:rFonts w:ascii="標楷體" w:eastAsia="標楷體" w:hAnsi="標楷體"/>
                <w:szCs w:val="24"/>
              </w:rPr>
              <w:t>bug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r w:rsidRPr="004140ED">
              <w:rPr>
                <w:rFonts w:ascii="標楷體" w:eastAsia="標楷體" w:hAnsi="標楷體"/>
                <w:szCs w:val="24"/>
              </w:rPr>
              <w:t>vi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4140ED">
              <w:rPr>
                <w:rFonts w:ascii="標楷體" w:eastAsia="標楷體" w:hAnsi="標楷體"/>
                <w:szCs w:val="24"/>
              </w:rPr>
              <w:t>fun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腹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zo</w:t>
            </w:r>
            <w:proofErr w:type="spell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zai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」e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齋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58</w:t>
            </w:r>
          </w:p>
        </w:tc>
        <w:tc>
          <w:tcPr>
            <w:tcW w:w="3260" w:type="dxa"/>
            <w:vAlign w:val="center"/>
          </w:tcPr>
          <w:p w:rsidR="007A72C2" w:rsidRPr="004140ED" w:rsidRDefault="004C5511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/>
                <w:szCs w:val="24"/>
              </w:rPr>
              <w:t>san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/>
                <w:szCs w:val="24"/>
              </w:rPr>
              <w:t>a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xiag</w:t>
            </w:r>
            <w:proofErr w:type="spellEnd"/>
            <w:proofErr w:type="gramStart"/>
            <w:r w:rsidR="007A72C2"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4C5511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鵲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cang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ngau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gim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咬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59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kio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su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瘸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gog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coi</w:t>
            </w:r>
            <w:proofErr w:type="spell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角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60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「dug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siid</w:t>
            </w:r>
            <w:proofErr w:type="spell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篤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gie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lon</w:t>
            </w:r>
            <w:proofErr w:type="spellEnd"/>
            <w:r w:rsidRPr="004140ED">
              <w:rPr>
                <w:rFonts w:ascii="標楷體" w:eastAsia="標楷體" w:hAnsi="標楷體" w:hint="eastAsia"/>
                <w:szCs w:val="24"/>
              </w:rPr>
              <w:t>」e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Cs w:val="24"/>
              </w:rPr>
              <w:t>僆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61</w:t>
            </w:r>
          </w:p>
        </w:tc>
        <w:tc>
          <w:tcPr>
            <w:tcW w:w="3260" w:type="dxa"/>
            <w:vAlign w:val="center"/>
          </w:tcPr>
          <w:p w:rsidR="007A72C2" w:rsidRPr="004140ED" w:rsidRDefault="00F21498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ngiu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Cs w:val="24"/>
              </w:rPr>
              <w:t>xiong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deu</w:t>
            </w:r>
            <w:proofErr w:type="spellEnd"/>
            <w:r w:rsidR="007A72C2"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F21498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鬥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/>
                <w:szCs w:val="24"/>
              </w:rPr>
              <w:t>a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Cs w:val="24"/>
              </w:rPr>
              <w:t>jiu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jien</w:t>
            </w:r>
            <w:proofErr w:type="spell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箭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62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/>
                <w:szCs w:val="24"/>
              </w:rPr>
              <w:t>vu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ji</w:t>
            </w:r>
            <w:proofErr w:type="spell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Cs w:val="24"/>
              </w:rPr>
              <w:t>sii</w:t>
            </w:r>
            <w:proofErr w:type="spell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濟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/>
                <w:szCs w:val="24"/>
              </w:rPr>
              <w:t>vi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Cs w:val="24"/>
              </w:rPr>
              <w:t>siin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kiun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裙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63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jiang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ze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Cs w:val="24"/>
              </w:rPr>
              <w:t>媸</w:t>
            </w:r>
            <w:proofErr w:type="gramEnd"/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ngied</w:t>
            </w:r>
            <w:proofErr w:type="spellEnd"/>
            <w:r w:rsidRPr="004140ED">
              <w:rPr>
                <w:rFonts w:ascii="標楷體" w:eastAsia="標楷體" w:hAnsi="標楷體" w:hint="eastAsia"/>
                <w:szCs w:val="24"/>
              </w:rPr>
              <w:t>「gab」e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鴿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64</w:t>
            </w:r>
          </w:p>
        </w:tc>
        <w:tc>
          <w:tcPr>
            <w:tcW w:w="3260" w:type="dxa"/>
            <w:vAlign w:val="center"/>
          </w:tcPr>
          <w:p w:rsidR="007A72C2" w:rsidRPr="004140ED" w:rsidRDefault="002F5B0F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/>
                <w:szCs w:val="24"/>
              </w:rPr>
              <w:t>ho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ba</w:t>
            </w:r>
            <w:proofErr w:type="spell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r w:rsidRPr="004140ED">
              <w:rPr>
                <w:rFonts w:ascii="標楷體" w:eastAsia="標楷體" w:hAnsi="標楷體"/>
                <w:szCs w:val="24"/>
              </w:rPr>
              <w:t xml:space="preserve"> sui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2F5B0F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壩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id「gab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胛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65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lo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「lug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Cs w:val="24"/>
              </w:rPr>
              <w:t>碌</w:t>
            </w:r>
            <w:proofErr w:type="gramEnd"/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r w:rsidRPr="004140ED">
              <w:rPr>
                <w:rFonts w:ascii="標楷體" w:eastAsia="標楷體" w:hAnsi="標楷體"/>
                <w:szCs w:val="24"/>
              </w:rPr>
              <w:t>dang</w:t>
            </w:r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su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Cs w:val="24"/>
              </w:rPr>
              <w:t>gi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釘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66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/>
                <w:szCs w:val="24"/>
              </w:rPr>
              <w:t xml:space="preserve">cu 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ngiau</w:t>
            </w:r>
            <w:proofErr w:type="spellEnd"/>
            <w:r w:rsidRPr="004140ED">
              <w:rPr>
                <w:rFonts w:ascii="標楷體" w:eastAsia="標楷體" w:hAnsi="標楷體"/>
                <w:szCs w:val="24"/>
              </w:rPr>
              <w:t xml:space="preserve"> </w:t>
            </w:r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hiam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Cs w:val="24"/>
              </w:rPr>
              <w:t>馦</w:t>
            </w:r>
            <w:proofErr w:type="gramEnd"/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fan「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sam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Cs w:val="24"/>
              </w:rPr>
              <w:t>糝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67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「sang」gung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Cs w:val="24"/>
              </w:rPr>
              <w:t>覡</w:t>
            </w:r>
            <w:proofErr w:type="gramEnd"/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r w:rsidR="00574EA5" w:rsidRPr="004140ED">
              <w:rPr>
                <w:rFonts w:ascii="標楷體" w:eastAsia="標楷體" w:hAnsi="標楷體"/>
                <w:szCs w:val="24"/>
              </w:rPr>
              <w:t>bag</w:t>
            </w:r>
            <w:proofErr w:type="gramStart"/>
            <w:r w:rsidR="00574EA5"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574EA5" w:rsidRPr="004140ED">
              <w:rPr>
                <w:rFonts w:ascii="標楷體" w:eastAsia="標楷體" w:hAnsi="標楷體" w:hint="eastAsia"/>
                <w:szCs w:val="24"/>
              </w:rPr>
              <w:t>」</w:t>
            </w:r>
            <w:r w:rsidR="00574EA5" w:rsidRPr="004140ED">
              <w:rPr>
                <w:rFonts w:ascii="標楷體" w:eastAsia="標楷體" w:hAnsi="標楷體"/>
                <w:szCs w:val="24"/>
              </w:rPr>
              <w:t xml:space="preserve"> </w:t>
            </w:r>
            <w:proofErr w:type="spellStart"/>
            <w:r w:rsidR="00574EA5" w:rsidRPr="004140ED">
              <w:rPr>
                <w:rFonts w:ascii="標楷體" w:eastAsia="標楷體" w:hAnsi="標楷體"/>
                <w:szCs w:val="24"/>
              </w:rPr>
              <w:t>zoi</w:t>
            </w:r>
            <w:proofErr w:type="spellEnd"/>
            <w:r w:rsidR="00574EA5" w:rsidRPr="004140ED">
              <w:rPr>
                <w:rFonts w:ascii="標楷體" w:eastAsia="標楷體" w:hAnsi="標楷體"/>
                <w:szCs w:val="24"/>
              </w:rPr>
              <w:t xml:space="preserve"> bag</w:t>
            </w:r>
            <w:proofErr w:type="gramStart"/>
            <w:r w:rsidR="00574EA5"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574EA5" w:rsidRPr="004140ED">
              <w:rPr>
                <w:rFonts w:ascii="標楷體" w:eastAsia="標楷體" w:hAnsi="標楷體"/>
                <w:szCs w:val="24"/>
              </w:rPr>
              <w:t xml:space="preserve"> pi</w:t>
            </w:r>
          </w:p>
        </w:tc>
        <w:tc>
          <w:tcPr>
            <w:tcW w:w="778" w:type="dxa"/>
            <w:vAlign w:val="center"/>
          </w:tcPr>
          <w:p w:rsidR="007A72C2" w:rsidRPr="004140ED" w:rsidRDefault="00574EA5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Cs w:val="24"/>
              </w:rPr>
              <w:t>擘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68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soi</w:t>
            </w:r>
            <w:proofErr w:type="spell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r w:rsidRPr="004140ED">
              <w:rPr>
                <w:rFonts w:ascii="標楷體" w:eastAsia="標楷體" w:hAnsi="標楷體"/>
                <w:szCs w:val="24"/>
              </w:rPr>
              <w:t xml:space="preserve">vu 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ien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稅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3544" w:type="dxa"/>
            <w:vAlign w:val="center"/>
          </w:tcPr>
          <w:p w:rsidR="007A72C2" w:rsidRPr="004140ED" w:rsidRDefault="009435D8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Cs w:val="24"/>
              </w:rPr>
              <w:t>sam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/>
                <w:szCs w:val="24"/>
              </w:rPr>
              <w:t>lam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lui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7A72C2"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9435D8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Cs w:val="24"/>
              </w:rPr>
              <w:t>褸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69</w:t>
            </w:r>
          </w:p>
        </w:tc>
        <w:tc>
          <w:tcPr>
            <w:tcW w:w="3260" w:type="dxa"/>
            <w:vAlign w:val="center"/>
          </w:tcPr>
          <w:p w:rsidR="007A72C2" w:rsidRPr="004140ED" w:rsidRDefault="00CF620F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heu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Cs w:val="24"/>
              </w:rPr>
              <w:t>lan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po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r w:rsidRPr="004140ED">
              <w:rPr>
                <w:rFonts w:ascii="標楷體" w:eastAsia="標楷體" w:hAnsi="標楷體"/>
                <w:szCs w:val="24"/>
              </w:rPr>
              <w:t>pad</w:t>
            </w:r>
          </w:p>
        </w:tc>
        <w:tc>
          <w:tcPr>
            <w:tcW w:w="850" w:type="dxa"/>
            <w:vAlign w:val="center"/>
          </w:tcPr>
          <w:p w:rsidR="007A72C2" w:rsidRPr="004140ED" w:rsidRDefault="00CF620F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140ED">
              <w:rPr>
                <w:rFonts w:ascii="標楷體" w:eastAsia="標楷體" w:hAnsi="標楷體" w:cs="Times New Roman" w:hint="eastAsia"/>
                <w:szCs w:val="24"/>
              </w:rPr>
              <w:t>波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3544" w:type="dxa"/>
            <w:vAlign w:val="center"/>
          </w:tcPr>
          <w:p w:rsidR="007A72C2" w:rsidRPr="004140ED" w:rsidRDefault="00612230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/>
                <w:szCs w:val="24"/>
              </w:rPr>
              <w:t xml:space="preserve">ban 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jin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Cs w:val="24"/>
              </w:rPr>
              <w:t>ngong</w:t>
            </w:r>
            <w:proofErr w:type="spellEnd"/>
            <w:r w:rsidR="007A72C2" w:rsidRPr="004140ED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612230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Cs w:val="24"/>
              </w:rPr>
              <w:t>戇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5F76C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Cs w:val="24"/>
              </w:rPr>
              <w:t>70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76C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「lug</w:t>
            </w:r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Cs w:val="24"/>
              </w:rPr>
              <w:t>ngin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5F76C4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Cs w:val="24"/>
              </w:rPr>
              <w:t>摝</w:t>
            </w:r>
            <w:proofErr w:type="gramEnd"/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3544" w:type="dxa"/>
            <w:vAlign w:val="center"/>
          </w:tcPr>
          <w:p w:rsidR="007A72C2" w:rsidRPr="004140ED" w:rsidRDefault="00127AF6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mo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 xml:space="preserve">ban </w:t>
            </w: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xid</w:t>
            </w:r>
            <w:proofErr w:type="spellEnd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127AF6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息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3260" w:type="dxa"/>
            <w:vAlign w:val="center"/>
          </w:tcPr>
          <w:p w:rsidR="007A72C2" w:rsidRPr="004140ED" w:rsidRDefault="005A4BA2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bau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jiug</w:t>
            </w:r>
            <w:proofErr w:type="spellEnd"/>
            <w:proofErr w:type="gramStart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5A4BA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足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63251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「pong」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fung</w:t>
            </w:r>
            <w:proofErr w:type="spellEnd"/>
            <w:proofErr w:type="gramStart"/>
            <w:r w:rsidR="00632516"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spellStart"/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ca</w:t>
            </w:r>
            <w:proofErr w:type="spellEnd"/>
            <w:proofErr w:type="gramStart"/>
            <w:r w:rsidR="00632516"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膨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15D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ag</w:t>
            </w:r>
            <w:proofErr w:type="spellEnd"/>
            <w:proofErr w:type="gramStart"/>
            <w:r w:rsidR="005F15D2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su</w:t>
            </w:r>
            <w:proofErr w:type="spellEnd"/>
            <w:proofErr w:type="gramStart"/>
            <w:r w:rsidR="005F15D2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扼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3544" w:type="dxa"/>
            <w:vAlign w:val="center"/>
          </w:tcPr>
          <w:p w:rsidR="007A72C2" w:rsidRPr="004140ED" w:rsidRDefault="008F40C6" w:rsidP="008F40C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ngam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ngam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>bai</w:t>
            </w:r>
            <w:proofErr w:type="spellEnd"/>
          </w:p>
        </w:tc>
        <w:tc>
          <w:tcPr>
            <w:tcW w:w="778" w:type="dxa"/>
            <w:vAlign w:val="center"/>
          </w:tcPr>
          <w:p w:rsidR="007A72C2" w:rsidRPr="004140ED" w:rsidRDefault="00632516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頷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den</w:t>
            </w:r>
            <w:proofErr w:type="gramStart"/>
            <w:r w:rsidR="005F15D2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5F15D2" w:rsidRPr="004140ED">
              <w:rPr>
                <w:rFonts w:ascii="標楷體" w:eastAsia="標楷體" w:hAnsi="標楷體" w:hint="eastAsia"/>
                <w:sz w:val="28"/>
                <w:szCs w:val="28"/>
              </w:rPr>
              <w:t>lu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路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9A05FF" w:rsidRPr="004140ED">
              <w:rPr>
                <w:rFonts w:ascii="標楷體" w:eastAsia="標楷體" w:hAnsi="標楷體"/>
                <w:sz w:val="28"/>
                <w:szCs w:val="28"/>
              </w:rPr>
              <w:t>pau</w:t>
            </w:r>
            <w:proofErr w:type="spellEnd"/>
            <w:r w:rsidR="009A05FF"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9A05FF" w:rsidRPr="004140ED">
              <w:rPr>
                <w:rFonts w:ascii="標楷體" w:eastAsia="標楷體" w:hAnsi="標楷體"/>
                <w:sz w:val="28"/>
                <w:szCs w:val="28"/>
              </w:rPr>
              <w:t>fad</w:t>
            </w:r>
            <w:proofErr w:type="gramStart"/>
            <w:r w:rsidR="009A05FF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="009A05FF" w:rsidRPr="004140ED">
              <w:rPr>
                <w:rFonts w:ascii="標楷體" w:eastAsia="標楷體" w:hAnsi="標楷體"/>
                <w:sz w:val="28"/>
                <w:szCs w:val="28"/>
              </w:rPr>
              <w:t>fu</w:t>
            </w:r>
            <w:proofErr w:type="spellEnd"/>
          </w:p>
        </w:tc>
        <w:tc>
          <w:tcPr>
            <w:tcW w:w="778" w:type="dxa"/>
            <w:vAlign w:val="center"/>
          </w:tcPr>
          <w:p w:rsidR="007A72C2" w:rsidRPr="004140ED" w:rsidRDefault="009A05FF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暴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0A7050" w:rsidRPr="004140ED">
              <w:rPr>
                <w:rFonts w:ascii="標楷體" w:eastAsia="標楷體" w:hAnsi="標楷體"/>
                <w:sz w:val="28"/>
                <w:szCs w:val="28"/>
              </w:rPr>
              <w:t>bau</w:t>
            </w:r>
            <w:proofErr w:type="spellEnd"/>
            <w:proofErr w:type="gramStart"/>
            <w:r w:rsidR="000A7050"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="000A7050"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0A7050" w:rsidRPr="004140ED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proofErr w:type="spellStart"/>
            <w:r w:rsidR="000A7050" w:rsidRPr="004140ED">
              <w:rPr>
                <w:rFonts w:ascii="標楷體" w:eastAsia="標楷體" w:hAnsi="標楷體"/>
                <w:sz w:val="28"/>
                <w:szCs w:val="28"/>
              </w:rPr>
              <w:t>ng</w:t>
            </w:r>
            <w:proofErr w:type="spellEnd"/>
            <w:proofErr w:type="gramStart"/>
            <w:r w:rsidR="000A7050"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0A7050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鮑</w:t>
            </w:r>
            <w:proofErr w:type="gramEnd"/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FB531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FB531E" w:rsidRPr="004140ED">
              <w:rPr>
                <w:rFonts w:ascii="標楷體" w:eastAsia="標楷體" w:hAnsi="標楷體" w:hint="eastAsia"/>
                <w:sz w:val="28"/>
                <w:szCs w:val="28"/>
              </w:rPr>
              <w:t>ba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FB531E" w:rsidRPr="004140ED">
              <w:rPr>
                <w:rFonts w:ascii="標楷體" w:eastAsia="標楷體" w:hAnsi="標楷體" w:hint="eastAsia"/>
                <w:sz w:val="28"/>
                <w:szCs w:val="28"/>
              </w:rPr>
              <w:t>cong</w:t>
            </w:r>
            <w:proofErr w:type="spellEnd"/>
            <w:proofErr w:type="gramStart"/>
            <w:r w:rsidR="00FB531E"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FB531E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靶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5F15D2" w:rsidRPr="004140ED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  <w:proofErr w:type="spellEnd"/>
            <w:proofErr w:type="gramStart"/>
            <w:r w:rsidR="005F15D2"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sii</w:t>
            </w:r>
            <w:proofErr w:type="spellEnd"/>
          </w:p>
        </w:tc>
        <w:tc>
          <w:tcPr>
            <w:tcW w:w="850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賒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3544" w:type="dxa"/>
            <w:vAlign w:val="center"/>
          </w:tcPr>
          <w:p w:rsidR="007A72C2" w:rsidRPr="004140ED" w:rsidRDefault="00632516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dong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「fad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闊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3260" w:type="dxa"/>
            <w:vAlign w:val="center"/>
          </w:tcPr>
          <w:p w:rsidR="007A72C2" w:rsidRPr="004140ED" w:rsidRDefault="009739BE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/>
                <w:sz w:val="28"/>
                <w:szCs w:val="28"/>
              </w:rPr>
              <w:t xml:space="preserve">tai 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giog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ban</w:t>
            </w:r>
            <w:proofErr w:type="gramStart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9739BE" w:rsidP="007A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板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77</w:t>
            </w:r>
          </w:p>
        </w:tc>
        <w:tc>
          <w:tcPr>
            <w:tcW w:w="3544" w:type="dxa"/>
            <w:vAlign w:val="center"/>
          </w:tcPr>
          <w:p w:rsidR="007A72C2" w:rsidRPr="004140ED" w:rsidRDefault="00BF6956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lan</w:t>
            </w:r>
            <w:proofErr w:type="spellEnd"/>
            <w:r w:rsidRPr="004140ED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pu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sog</w:t>
            </w:r>
            <w:proofErr w:type="spellEnd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BF6956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杓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15D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ngied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gib</w:t>
            </w:r>
            <w:proofErr w:type="spellEnd"/>
            <w:proofErr w:type="gramStart"/>
            <w:r w:rsidR="005F15D2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給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EC0BDD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ciang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「li」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俐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3260" w:type="dxa"/>
            <w:vAlign w:val="center"/>
          </w:tcPr>
          <w:p w:rsidR="007A72C2" w:rsidRPr="004140ED" w:rsidRDefault="00424DA1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/>
                <w:sz w:val="28"/>
                <w:szCs w:val="28"/>
              </w:rPr>
              <w:t xml:space="preserve">ban 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lan</w:t>
            </w:r>
            <w:proofErr w:type="spellEnd"/>
            <w:r w:rsidRPr="004140ED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can</w:t>
            </w:r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424DA1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燦</w:t>
            </w:r>
            <w:proofErr w:type="gramEnd"/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79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D0292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iu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 xml:space="preserve"> pi</w:t>
            </w:r>
            <w:proofErr w:type="gramStart"/>
            <w:r w:rsidR="00D02928"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「pun</w:t>
            </w:r>
            <w:proofErr w:type="gramStart"/>
            <w:r w:rsidR="00D02928"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賁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15D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toi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kuan</w:t>
            </w:r>
            <w:proofErr w:type="spellEnd"/>
            <w:proofErr w:type="gramStart"/>
            <w:r w:rsidR="005F15D2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貸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3544" w:type="dxa"/>
            <w:vAlign w:val="center"/>
          </w:tcPr>
          <w:p w:rsidR="007A72C2" w:rsidRPr="004140ED" w:rsidRDefault="005D1B3D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xia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>van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="004E71DA"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lien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="004E71DA"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5D1B3D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輓</w:t>
            </w:r>
            <w:proofErr w:type="gramEnd"/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9D0965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9D0965" w:rsidRPr="004140ED">
              <w:rPr>
                <w:rFonts w:ascii="標楷體" w:eastAsia="標楷體" w:hAnsi="標楷體" w:hint="eastAsia"/>
                <w:sz w:val="28"/>
                <w:szCs w:val="28"/>
              </w:rPr>
              <w:t>bai</w:t>
            </w:r>
            <w:proofErr w:type="spellEnd"/>
            <w:proofErr w:type="gramStart"/>
            <w:r w:rsidR="009D0965"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9D0965" w:rsidRPr="004140ED">
              <w:rPr>
                <w:rFonts w:ascii="標楷體" w:eastAsia="標楷體" w:hAnsi="標楷體" w:hint="eastAsia"/>
                <w:sz w:val="28"/>
                <w:szCs w:val="28"/>
              </w:rPr>
              <w:t>koi</w:t>
            </w:r>
            <w:proofErr w:type="gramStart"/>
            <w:r w:rsidR="00424DA1"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7A72C2" w:rsidRPr="004140ED" w:rsidRDefault="009D0965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掰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81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D0292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dong</w:t>
            </w:r>
            <w:proofErr w:type="gramStart"/>
            <w:r w:rsidR="00D02928"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tiong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暢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3260" w:type="dxa"/>
            <w:vAlign w:val="center"/>
          </w:tcPr>
          <w:p w:rsidR="007A72C2" w:rsidRPr="004140ED" w:rsidRDefault="007A72C2" w:rsidP="005F15D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zii</w:t>
            </w:r>
            <w:proofErr w:type="spellEnd"/>
            <w:r w:rsidR="005F15D2"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「sin」</w:t>
            </w:r>
          </w:p>
        </w:tc>
        <w:tc>
          <w:tcPr>
            <w:tcW w:w="850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訊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82</w:t>
            </w:r>
          </w:p>
        </w:tc>
        <w:tc>
          <w:tcPr>
            <w:tcW w:w="3544" w:type="dxa"/>
            <w:vAlign w:val="center"/>
          </w:tcPr>
          <w:p w:rsidR="007A72C2" w:rsidRPr="004140ED" w:rsidRDefault="002E1710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sii</w:t>
            </w:r>
            <w:proofErr w:type="spellEnd"/>
            <w:r w:rsidRPr="004140ED">
              <w:rPr>
                <w:rFonts w:ascii="標楷體" w:eastAsia="標楷體" w:hAnsi="標楷體"/>
                <w:sz w:val="28"/>
                <w:szCs w:val="28"/>
              </w:rPr>
              <w:t xml:space="preserve"> ban gung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4140ED">
              <w:rPr>
                <w:rFonts w:ascii="標楷體" w:eastAsia="標楷體" w:hAnsi="標楷體"/>
                <w:sz w:val="28"/>
                <w:szCs w:val="28"/>
              </w:rPr>
              <w:t>pi</w:t>
            </w:r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2E1710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倍</w:t>
            </w:r>
          </w:p>
        </w:tc>
        <w:tc>
          <w:tcPr>
            <w:tcW w:w="782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3260" w:type="dxa"/>
            <w:vAlign w:val="center"/>
          </w:tcPr>
          <w:p w:rsidR="007A72C2" w:rsidRPr="004140ED" w:rsidRDefault="00B61A8E" w:rsidP="007A72C2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vang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/>
                <w:sz w:val="28"/>
                <w:szCs w:val="28"/>
              </w:rPr>
              <w:t>gag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/>
                <w:sz w:val="28"/>
                <w:szCs w:val="28"/>
              </w:rPr>
              <w:t>mog</w:t>
            </w:r>
            <w:proofErr w:type="spellEnd"/>
            <w:r w:rsidR="007A72C2"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7A72C2" w:rsidRPr="004140ED" w:rsidRDefault="00B61A8E" w:rsidP="007A72C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膜</w:t>
            </w: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7D18B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sui</w:t>
            </w:r>
            <w:proofErr w:type="gramStart"/>
            <w:r w:rsidR="007D18BB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zun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圳</w:t>
            </w:r>
            <w:proofErr w:type="gramEnd"/>
          </w:p>
        </w:tc>
        <w:tc>
          <w:tcPr>
            <w:tcW w:w="782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0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7334E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7334E6" w:rsidRPr="004140ED">
              <w:rPr>
                <w:rFonts w:ascii="標楷體" w:eastAsia="標楷體" w:hAnsi="標楷體" w:hint="eastAsia"/>
                <w:sz w:val="28"/>
                <w:szCs w:val="28"/>
              </w:rPr>
              <w:t>van</w:t>
            </w:r>
            <w:proofErr w:type="gram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7334E6" w:rsidRPr="004140ED">
              <w:rPr>
                <w:rFonts w:ascii="標楷體" w:eastAsia="標楷體" w:hAnsi="標楷體" w:hint="eastAsia"/>
                <w:sz w:val="28"/>
                <w:szCs w:val="28"/>
              </w:rPr>
              <w:t>su</w:t>
            </w:r>
            <w:proofErr w:type="spellEnd"/>
            <w:proofErr w:type="gramStart"/>
            <w:r w:rsidR="007334E6" w:rsidRPr="004140ED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334E6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挽</w:t>
            </w:r>
          </w:p>
        </w:tc>
        <w:tc>
          <w:tcPr>
            <w:tcW w:w="782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0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85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7D18B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ti</w:t>
            </w:r>
            <w:proofErr w:type="spell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tung</w:t>
            </w:r>
            <w:proofErr w:type="spellEnd"/>
            <w:proofErr w:type="gramStart"/>
            <w:r w:rsidR="007D18BB"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動</w:t>
            </w:r>
          </w:p>
        </w:tc>
        <w:tc>
          <w:tcPr>
            <w:tcW w:w="782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0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EC0BDD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nai</w:t>
            </w:r>
            <w:proofErr w:type="spellEnd"/>
            <w:proofErr w:type="gramStart"/>
            <w:r w:rsidR="007D18BB"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EC0BDD" w:rsidRPr="004140ED">
              <w:rPr>
                <w:rFonts w:ascii="標楷體" w:eastAsia="標楷體" w:hAnsi="標楷體" w:hint="eastAsia"/>
                <w:sz w:val="28"/>
                <w:szCs w:val="28"/>
              </w:rPr>
              <w:t>j</w:t>
            </w: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iong</w:t>
            </w:r>
            <w:proofErr w:type="spellEnd"/>
            <w:proofErr w:type="gramStart"/>
            <w:r w:rsidR="007D18BB" w:rsidRPr="004140ED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漿</w:t>
            </w:r>
          </w:p>
        </w:tc>
        <w:tc>
          <w:tcPr>
            <w:tcW w:w="782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0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4140ED">
              <w:rPr>
                <w:rFonts w:ascii="標楷體" w:eastAsia="標楷體" w:hAnsi="標楷體" w:hint="eastAsia"/>
                <w:szCs w:val="24"/>
              </w:rPr>
              <w:t>「</w:t>
            </w:r>
            <w:r w:rsidR="001F7633" w:rsidRPr="004140ED">
              <w:rPr>
                <w:rFonts w:ascii="標楷體" w:eastAsia="標楷體" w:hAnsi="標楷體"/>
                <w:szCs w:val="24"/>
              </w:rPr>
              <w:t>ban</w:t>
            </w:r>
            <w:proofErr w:type="gramStart"/>
            <w:r w:rsidR="001F7633" w:rsidRPr="004140ED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1F7633" w:rsidRPr="004140ED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1F7633" w:rsidRPr="004140ED">
              <w:rPr>
                <w:rFonts w:ascii="標楷體" w:eastAsia="標楷體" w:hAnsi="標楷體"/>
                <w:szCs w:val="24"/>
              </w:rPr>
              <w:t>teu</w:t>
            </w:r>
            <w:proofErr w:type="spellEnd"/>
            <w:proofErr w:type="gramStart"/>
            <w:r w:rsidR="001F7633" w:rsidRPr="004140ED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="001F7633" w:rsidRPr="004140ED">
              <w:rPr>
                <w:rFonts w:ascii="標楷體" w:eastAsia="標楷體" w:hAnsi="標楷體"/>
                <w:szCs w:val="24"/>
              </w:rPr>
              <w:t>nam</w:t>
            </w:r>
            <w:proofErr w:type="spellEnd"/>
            <w:proofErr w:type="gramStart"/>
            <w:r w:rsidR="001F7633"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="001F7633" w:rsidRPr="004140ED">
              <w:rPr>
                <w:rFonts w:ascii="標楷體" w:eastAsia="標楷體" w:hAnsi="標楷體"/>
                <w:szCs w:val="24"/>
              </w:rPr>
              <w:t>giang</w:t>
            </w:r>
            <w:proofErr w:type="spellEnd"/>
            <w:proofErr w:type="gramStart"/>
            <w:r w:rsidRPr="004140ED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1F7633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扳</w:t>
            </w:r>
          </w:p>
        </w:tc>
        <w:tc>
          <w:tcPr>
            <w:tcW w:w="782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0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140ED" w:rsidRPr="004140ED" w:rsidTr="00E11230">
        <w:tc>
          <w:tcPr>
            <w:tcW w:w="851" w:type="dxa"/>
            <w:vAlign w:val="center"/>
          </w:tcPr>
          <w:p w:rsidR="007A72C2" w:rsidRPr="004140ED" w:rsidRDefault="007A72C2" w:rsidP="007A72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4140E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3544" w:type="dxa"/>
            <w:vAlign w:val="center"/>
          </w:tcPr>
          <w:p w:rsidR="007A72C2" w:rsidRPr="004140ED" w:rsidRDefault="007A72C2" w:rsidP="007A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ngi</w:t>
            </w:r>
            <w:proofErr w:type="spellEnd"/>
            <w:proofErr w:type="gramStart"/>
            <w:r w:rsidR="007D18BB"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4140ED">
              <w:rPr>
                <w:rFonts w:ascii="標楷體" w:eastAsia="標楷體" w:hAnsi="標楷體" w:hint="eastAsia"/>
                <w:sz w:val="28"/>
                <w:szCs w:val="28"/>
              </w:rPr>
              <w:t>fu</w:t>
            </w:r>
            <w:proofErr w:type="spellEnd"/>
            <w:proofErr w:type="gramStart"/>
            <w:r w:rsidR="007D18BB" w:rsidRPr="004140ED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78" w:type="dxa"/>
            <w:vAlign w:val="center"/>
          </w:tcPr>
          <w:p w:rsidR="007A72C2" w:rsidRPr="004140ED" w:rsidRDefault="007A72C2" w:rsidP="007A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140ED">
              <w:rPr>
                <w:rFonts w:ascii="標楷體" w:eastAsia="標楷體" w:hAnsi="標楷體" w:cs="Times New Roman" w:hint="eastAsia"/>
                <w:sz w:val="28"/>
                <w:szCs w:val="28"/>
              </w:rPr>
              <w:t>疑</w:t>
            </w:r>
            <w:proofErr w:type="gramEnd"/>
          </w:p>
        </w:tc>
        <w:tc>
          <w:tcPr>
            <w:tcW w:w="782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0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2C2" w:rsidRPr="004140ED" w:rsidRDefault="007A72C2" w:rsidP="007A72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A72C2" w:rsidRPr="004140ED" w:rsidRDefault="007A72C2" w:rsidP="007A72C2">
      <w:pPr>
        <w:pStyle w:val="a3"/>
        <w:ind w:leftChars="0" w:left="705"/>
      </w:pPr>
      <w:bookmarkStart w:id="0" w:name="_GoBack"/>
      <w:bookmarkEnd w:id="0"/>
    </w:p>
    <w:sectPr w:rsidR="007A72C2" w:rsidRPr="004140E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D95" w:rsidRDefault="00847D95" w:rsidP="00062BBC">
      <w:r>
        <w:separator/>
      </w:r>
    </w:p>
  </w:endnote>
  <w:endnote w:type="continuationSeparator" w:id="0">
    <w:p w:rsidR="00847D95" w:rsidRDefault="00847D95" w:rsidP="00062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922436"/>
      <w:docPartObj>
        <w:docPartGallery w:val="Page Numbers (Bottom of Page)"/>
        <w:docPartUnique/>
      </w:docPartObj>
    </w:sdtPr>
    <w:sdtEndPr/>
    <w:sdtContent>
      <w:p w:rsidR="0062666D" w:rsidRDefault="0062666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0ED" w:rsidRPr="004140ED">
          <w:rPr>
            <w:noProof/>
            <w:lang w:val="zh-TW"/>
          </w:rPr>
          <w:t>1</w:t>
        </w:r>
        <w:r>
          <w:fldChar w:fldCharType="end"/>
        </w:r>
      </w:p>
    </w:sdtContent>
  </w:sdt>
  <w:p w:rsidR="0062666D" w:rsidRDefault="0062666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D95" w:rsidRDefault="00847D95" w:rsidP="00062BBC">
      <w:r>
        <w:separator/>
      </w:r>
    </w:p>
  </w:footnote>
  <w:footnote w:type="continuationSeparator" w:id="0">
    <w:p w:rsidR="00847D95" w:rsidRDefault="00847D95" w:rsidP="00062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36F6B"/>
    <w:multiLevelType w:val="hybridMultilevel"/>
    <w:tmpl w:val="C7325C52"/>
    <w:lvl w:ilvl="0" w:tplc="5B820E1C">
      <w:start w:val="1"/>
      <w:numFmt w:val="taiwaneseCountingThousand"/>
      <w:lvlText w:val="%1、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C2"/>
    <w:rsid w:val="00007E71"/>
    <w:rsid w:val="00062BBC"/>
    <w:rsid w:val="00066BEE"/>
    <w:rsid w:val="000A7050"/>
    <w:rsid w:val="000B4412"/>
    <w:rsid w:val="000D14EA"/>
    <w:rsid w:val="000D1706"/>
    <w:rsid w:val="0011119B"/>
    <w:rsid w:val="0012693B"/>
    <w:rsid w:val="00127AF6"/>
    <w:rsid w:val="0016515B"/>
    <w:rsid w:val="001E3093"/>
    <w:rsid w:val="001F7633"/>
    <w:rsid w:val="00237C26"/>
    <w:rsid w:val="002B3903"/>
    <w:rsid w:val="002D718B"/>
    <w:rsid w:val="002D76E0"/>
    <w:rsid w:val="002E1710"/>
    <w:rsid w:val="002F5B0F"/>
    <w:rsid w:val="00364B6E"/>
    <w:rsid w:val="00380387"/>
    <w:rsid w:val="003E0D62"/>
    <w:rsid w:val="003E65AC"/>
    <w:rsid w:val="003F1AA8"/>
    <w:rsid w:val="004140ED"/>
    <w:rsid w:val="00424DA1"/>
    <w:rsid w:val="004C5511"/>
    <w:rsid w:val="004E71DA"/>
    <w:rsid w:val="0050033D"/>
    <w:rsid w:val="00574EA5"/>
    <w:rsid w:val="00584B30"/>
    <w:rsid w:val="00594F3E"/>
    <w:rsid w:val="0059632D"/>
    <w:rsid w:val="005A4BA2"/>
    <w:rsid w:val="005A7EFF"/>
    <w:rsid w:val="005D1B3D"/>
    <w:rsid w:val="005D5262"/>
    <w:rsid w:val="005F15D2"/>
    <w:rsid w:val="005F76C4"/>
    <w:rsid w:val="0061155B"/>
    <w:rsid w:val="00612230"/>
    <w:rsid w:val="0062666D"/>
    <w:rsid w:val="0063007E"/>
    <w:rsid w:val="00632516"/>
    <w:rsid w:val="006E1250"/>
    <w:rsid w:val="006F361A"/>
    <w:rsid w:val="007334E6"/>
    <w:rsid w:val="007A72C2"/>
    <w:rsid w:val="007D18BB"/>
    <w:rsid w:val="00847D95"/>
    <w:rsid w:val="00864E67"/>
    <w:rsid w:val="008F40C6"/>
    <w:rsid w:val="009435D8"/>
    <w:rsid w:val="00960671"/>
    <w:rsid w:val="009723CE"/>
    <w:rsid w:val="009739BE"/>
    <w:rsid w:val="00975685"/>
    <w:rsid w:val="00987B15"/>
    <w:rsid w:val="009A05FF"/>
    <w:rsid w:val="009D0965"/>
    <w:rsid w:val="00A456DF"/>
    <w:rsid w:val="00A624F1"/>
    <w:rsid w:val="00A972F6"/>
    <w:rsid w:val="00AD5DA8"/>
    <w:rsid w:val="00B10418"/>
    <w:rsid w:val="00B32107"/>
    <w:rsid w:val="00B340E7"/>
    <w:rsid w:val="00B61A8E"/>
    <w:rsid w:val="00B7797D"/>
    <w:rsid w:val="00BA6A1E"/>
    <w:rsid w:val="00BF6956"/>
    <w:rsid w:val="00C21F47"/>
    <w:rsid w:val="00C42287"/>
    <w:rsid w:val="00C46E13"/>
    <w:rsid w:val="00C90EA3"/>
    <w:rsid w:val="00CF620F"/>
    <w:rsid w:val="00D02928"/>
    <w:rsid w:val="00DE68BA"/>
    <w:rsid w:val="00E10141"/>
    <w:rsid w:val="00E11230"/>
    <w:rsid w:val="00E1473A"/>
    <w:rsid w:val="00E177E4"/>
    <w:rsid w:val="00EC0BDD"/>
    <w:rsid w:val="00EE2481"/>
    <w:rsid w:val="00F21498"/>
    <w:rsid w:val="00F44FC7"/>
    <w:rsid w:val="00F710D3"/>
    <w:rsid w:val="00FB531E"/>
    <w:rsid w:val="00FC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C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2C2"/>
    <w:pPr>
      <w:ind w:leftChars="200" w:left="480"/>
    </w:pPr>
  </w:style>
  <w:style w:type="table" w:styleId="a4">
    <w:name w:val="Table Grid"/>
    <w:basedOn w:val="a1"/>
    <w:uiPriority w:val="59"/>
    <w:rsid w:val="007A72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表格格線1"/>
    <w:basedOn w:val="a1"/>
    <w:next w:val="a4"/>
    <w:uiPriority w:val="59"/>
    <w:rsid w:val="007A72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62B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62B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62B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62BB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30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3007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C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2C2"/>
    <w:pPr>
      <w:ind w:leftChars="200" w:left="480"/>
    </w:pPr>
  </w:style>
  <w:style w:type="table" w:styleId="a4">
    <w:name w:val="Table Grid"/>
    <w:basedOn w:val="a1"/>
    <w:uiPriority w:val="59"/>
    <w:rsid w:val="007A72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表格格線1"/>
    <w:basedOn w:val="a1"/>
    <w:next w:val="a4"/>
    <w:uiPriority w:val="59"/>
    <w:rsid w:val="007A72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62B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62B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62B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62BB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30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30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519</Words>
  <Characters>2964</Characters>
  <Application>Microsoft Office Word</Application>
  <DocSecurity>0</DocSecurity>
  <Lines>24</Lines>
  <Paragraphs>6</Paragraphs>
  <ScaleCrop>false</ScaleCrop>
  <Company>.</Company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sungian</dc:creator>
  <cp:lastModifiedBy>sungian</cp:lastModifiedBy>
  <cp:revision>77</cp:revision>
  <dcterms:created xsi:type="dcterms:W3CDTF">2015-09-22T07:29:00Z</dcterms:created>
  <dcterms:modified xsi:type="dcterms:W3CDTF">2015-10-08T03:30:00Z</dcterms:modified>
</cp:coreProperties>
</file>