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AA" w:rsidRDefault="00EB285B" w:rsidP="00550DEE">
      <w:pPr>
        <w:jc w:val="center"/>
        <w:rPr>
          <w:rFonts w:hint="eastAsia"/>
          <w:sz w:val="4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1" type="#_x0000_t202" style="position:absolute;left:0;text-align:left;margin-left:587.7pt;margin-top:226.85pt;width:71.3pt;height:40.65pt;z-index:251741184" stroked="f">
            <v:textbox style="mso-next-textbox:#_x0000_s1321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二十二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20" type="#_x0000_t202" style="position:absolute;left:0;text-align:left;margin-left:178.1pt;margin-top:226.85pt;width:52.5pt;height:40.65pt;z-index:251740160" stroked="f">
            <v:textbox style="mso-next-textbox:#_x0000_s1320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二十一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22" type="#_x0000_t202" style="position:absolute;left:0;text-align:left;margin-left:367.65pt;margin-top:153.25pt;width:106.35pt;height:40.65pt;z-index:251742208" stroked="f">
            <v:textbox style="mso-next-textbox:#_x0000_s1322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三、四名</w:t>
                  </w:r>
                  <w:r>
                    <w:rPr>
                      <w:rFonts w:hint="eastAsia"/>
                      <w:b/>
                    </w:rPr>
                    <w:t>)</w:t>
                  </w:r>
                  <w:r>
                    <w:rPr>
                      <w:rFonts w:hint="eastAsia"/>
                      <w:b/>
                    </w:rPr>
                    <w:t>二十三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23" type="#_x0000_t202" style="position:absolute;left:0;text-align:left;margin-left:362.4pt;margin-top:80.45pt;width:102.05pt;height:22.7pt;z-index:251743232" stroked="f">
            <v:textbox style="mso-next-textbox:#_x0000_s1323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一、二名</w:t>
                  </w:r>
                  <w:r>
                    <w:rPr>
                      <w:rFonts w:hint="eastAsia"/>
                      <w:b/>
                    </w:rPr>
                    <w:t>)</w:t>
                  </w:r>
                  <w:r>
                    <w:rPr>
                      <w:rFonts w:hint="eastAsia"/>
                      <w:b/>
                    </w:rPr>
                    <w:t>二十四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9" type="#_x0000_t202" style="position:absolute;left:0;text-align:left;margin-left:689.05pt;margin-top:294.45pt;width:22.7pt;height:40.65pt;z-index:251739136" stroked="f">
            <v:textbox style="mso-next-textbox:#_x0000_s1319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二十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2F6841">
        <w:rPr>
          <w:noProof/>
          <w:sz w:val="40"/>
          <w:highlight w:val="yellow"/>
        </w:rPr>
        <w:pict>
          <v:group id="_x0000_s1253" style="position:absolute;left:0;text-align:left;margin-left:21pt;margin-top:108.45pt;width:750.9pt;height:340.3pt;z-index:251689984" coordorigin="990,4170" coordsize="13579,5385">
            <v:group id="_x0000_s1035" style="position:absolute;left:990;top:8151;width:1124;height:1400" coordorigin="1384,7281" coordsize="2262,226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384;top:8415;width:1;height:1134" o:connectortype="straight" strokeweight="4.5pt"/>
              <v:shape id="_x0000_s1027" type="#_x0000_t32" style="position:absolute;left:2461;top:8416;width:1;height:1134" o:connectortype="straight" strokeweight="4.5pt"/>
              <v:shape id="_x0000_s1029" type="#_x0000_t32" style="position:absolute;left:3645;top:7281;width:1;height:2268" o:connectortype="straight" strokeweight="4.5pt"/>
              <v:shape id="_x0000_s1032" type="#_x0000_t32" style="position:absolute;left:1951;top:7851;width:1;height:1134;rotation:90" o:connectortype="straight" strokeweight="4.5pt"/>
              <v:shape id="_x0000_s1033" type="#_x0000_t32" style="position:absolute;left:1944;top:7281;width:1;height:1134" o:connectortype="straight" strokeweight="4.5pt"/>
              <v:shape id="_x0000_s1034" type="#_x0000_t32" style="position:absolute;left:2795;top:6431;width:1;height:1701;rotation:90" o:connectortype="straight" strokeweight="4.5pt"/>
            </v:group>
            <v:group id="_x0000_s1127" style="position:absolute;left:2671;top:8150;width:1069;height:1400" coordorigin="1384,7281" coordsize="2262,2269">
              <v:shape id="_x0000_s1128" type="#_x0000_t32" style="position:absolute;left:1384;top:8415;width:1;height:1134" o:connectortype="straight" strokeweight="4.5pt"/>
              <v:shape id="_x0000_s1129" type="#_x0000_t32" style="position:absolute;left:2461;top:8416;width:1;height:1134" o:connectortype="straight" strokeweight="4.5pt"/>
              <v:shape id="_x0000_s1130" type="#_x0000_t32" style="position:absolute;left:3645;top:7281;width:1;height:2268" o:connectortype="straight" strokeweight="4.5pt"/>
              <v:shape id="_x0000_s1131" type="#_x0000_t32" style="position:absolute;left:1951;top:7851;width:1;height:1134;rotation:90" o:connectortype="straight" strokeweight="4.5pt"/>
              <v:shape id="_x0000_s1132" type="#_x0000_t32" style="position:absolute;left:1944;top:7281;width:1;height:1134" o:connectortype="straight" strokeweight="4.5pt"/>
              <v:shape id="_x0000_s1133" type="#_x0000_t32" style="position:absolute;left:2795;top:6431;width:1;height:1701;rotation:90" o:connectortype="straight" strokeweight="4.5pt"/>
            </v:group>
            <v:group id="_x0000_s1155" style="position:absolute;left:4352;top:8149;width:1110;height:1400" coordorigin="1384,7281" coordsize="2262,2269">
              <v:shape id="_x0000_s1156" type="#_x0000_t32" style="position:absolute;left:1384;top:8415;width:1;height:1134" o:connectortype="straight" strokeweight="4.5pt"/>
              <v:shape id="_x0000_s1157" type="#_x0000_t32" style="position:absolute;left:2461;top:8416;width:1;height:1134" o:connectortype="straight" strokeweight="4.5pt"/>
              <v:shape id="_x0000_s1158" type="#_x0000_t32" style="position:absolute;left:3645;top:7281;width:1;height:2268" o:connectortype="straight" strokeweight="4.5pt"/>
              <v:shape id="_x0000_s1159" type="#_x0000_t32" style="position:absolute;left:1951;top:7851;width:1;height:1134;rotation:90" o:connectortype="straight" strokeweight="4.5pt"/>
              <v:shape id="_x0000_s1160" type="#_x0000_t32" style="position:absolute;left:1944;top:7281;width:1;height:1134" o:connectortype="straight" strokeweight="4.5pt"/>
              <v:shape id="_x0000_s1161" type="#_x0000_t32" style="position:absolute;left:2795;top:6431;width:1;height:1701;rotation:90" o:connectortype="straight" strokeweight="4.5pt"/>
            </v:group>
            <v:group id="_x0000_s1162" style="position:absolute;left:6033;top:8152;width:1112;height:1400" coordorigin="1384,7281" coordsize="2262,2269">
              <v:shape id="_x0000_s1163" type="#_x0000_t32" style="position:absolute;left:1384;top:8415;width:1;height:1134" o:connectortype="straight" strokeweight="4.5pt"/>
              <v:shape id="_x0000_s1164" type="#_x0000_t32" style="position:absolute;left:2461;top:8416;width:1;height:1134" o:connectortype="straight" strokeweight="4.5pt"/>
              <v:shape id="_x0000_s1165" type="#_x0000_t32" style="position:absolute;left:3645;top:7281;width:1;height:2268" o:connectortype="straight" strokeweight="4.5pt"/>
              <v:shape id="_x0000_s1166" type="#_x0000_t32" style="position:absolute;left:1951;top:7851;width:1;height:1134;rotation:90" o:connectortype="straight" strokeweight="4.5pt"/>
              <v:shape id="_x0000_s1167" type="#_x0000_t32" style="position:absolute;left:1944;top:7281;width:1;height:1134" o:connectortype="straight" strokeweight="4.5pt"/>
              <v:shape id="_x0000_s1168" type="#_x0000_t32" style="position:absolute;left:2795;top:6431;width:1;height:1701;rotation:90" o:connectortype="straight" strokeweight="4.5pt"/>
            </v:group>
            <v:group id="_x0000_s1169" style="position:absolute;left:8438;top:8153;width:1138;height:1400" coordorigin="1384,7281" coordsize="2262,2269">
              <v:shape id="_x0000_s1170" type="#_x0000_t32" style="position:absolute;left:1384;top:8415;width:1;height:1134" o:connectortype="straight" strokeweight="4.5pt"/>
              <v:shape id="_x0000_s1171" type="#_x0000_t32" style="position:absolute;left:2461;top:8416;width:1;height:1134" o:connectortype="straight" strokeweight="4.5pt"/>
              <v:shape id="_x0000_s1172" type="#_x0000_t32" style="position:absolute;left:3645;top:7281;width:1;height:2268" o:connectortype="straight" strokeweight="4.5pt"/>
              <v:shape id="_x0000_s1173" type="#_x0000_t32" style="position:absolute;left:1951;top:7851;width:1;height:1134;rotation:90" o:connectortype="straight" strokeweight="4.5pt"/>
              <v:shape id="_x0000_s1174" type="#_x0000_t32" style="position:absolute;left:1944;top:7281;width:1;height:1134" o:connectortype="straight" strokeweight="4.5pt"/>
              <v:shape id="_x0000_s1175" type="#_x0000_t32" style="position:absolute;left:2795;top:6431;width:1;height:1701;rotation:90" o:connectortype="straight" strokeweight="4.5pt"/>
            </v:group>
            <v:group id="_x0000_s1204" style="position:absolute;left:10119;top:8154;width:1120;height:1400" coordorigin="1384,7281" coordsize="2262,2269">
              <v:shape id="_x0000_s1205" type="#_x0000_t32" style="position:absolute;left:1384;top:8415;width:1;height:1134" o:connectortype="straight" strokeweight="4.5pt"/>
              <v:shape id="_x0000_s1206" type="#_x0000_t32" style="position:absolute;left:2461;top:8416;width:1;height:1134" o:connectortype="straight" strokeweight="4.5pt"/>
              <v:shape id="_x0000_s1207" type="#_x0000_t32" style="position:absolute;left:3645;top:7281;width:1;height:2268" o:connectortype="straight" strokeweight="4.5pt"/>
              <v:shape id="_x0000_s1208" type="#_x0000_t32" style="position:absolute;left:1951;top:7851;width:1;height:1134;rotation:90" o:connectortype="straight" strokeweight="4.5pt"/>
              <v:shape id="_x0000_s1209" type="#_x0000_t32" style="position:absolute;left:1944;top:7281;width:1;height:1134" o:connectortype="straight" strokeweight="4.5pt"/>
              <v:shape id="_x0000_s1210" type="#_x0000_t32" style="position:absolute;left:2795;top:6431;width:1;height:1701;rotation:90" o:connectortype="straight" strokeweight="4.5pt"/>
            </v:group>
            <v:group id="_x0000_s1211" style="position:absolute;left:11800;top:8148;width:1104;height:1400" coordorigin="1384,7281" coordsize="2262,2269">
              <v:shape id="_x0000_s1212" type="#_x0000_t32" style="position:absolute;left:1384;top:8415;width:1;height:1134" o:connectortype="straight" strokeweight="4.5pt"/>
              <v:shape id="_x0000_s1213" type="#_x0000_t32" style="position:absolute;left:2461;top:8416;width:1;height:1134" o:connectortype="straight" strokeweight="4.5pt"/>
              <v:shape id="_x0000_s1214" type="#_x0000_t32" style="position:absolute;left:3645;top:7281;width:1;height:2268" o:connectortype="straight" strokeweight="4.5pt"/>
              <v:shape id="_x0000_s1215" type="#_x0000_t32" style="position:absolute;left:1951;top:7851;width:1;height:1134;rotation:90" o:connectortype="straight" strokeweight="4.5pt"/>
              <v:shape id="_x0000_s1216" type="#_x0000_t32" style="position:absolute;left:1944;top:7281;width:1;height:1134" o:connectortype="straight" strokeweight="4.5pt"/>
              <v:shape id="_x0000_s1217" type="#_x0000_t32" style="position:absolute;left:2795;top:6431;width:1;height:1701;rotation:90" o:connectortype="straight" strokeweight="4.5pt"/>
            </v:group>
            <v:group id="_x0000_s1218" style="position:absolute;left:13481;top:8155;width:1088;height:1400" coordorigin="1384,7281" coordsize="2262,2269">
              <v:shape id="_x0000_s1219" type="#_x0000_t32" style="position:absolute;left:1384;top:8415;width:1;height:1134" o:connectortype="straight" strokeweight="4.5pt"/>
              <v:shape id="_x0000_s1220" type="#_x0000_t32" style="position:absolute;left:2461;top:8416;width:1;height:1134" o:connectortype="straight" strokeweight="4.5pt"/>
              <v:shape id="_x0000_s1221" type="#_x0000_t32" style="position:absolute;left:3645;top:7281;width:1;height:2268" o:connectortype="straight" strokeweight="4.5pt"/>
              <v:shape id="_x0000_s1222" type="#_x0000_t32" style="position:absolute;left:1951;top:7851;width:1;height:1134;rotation:90" o:connectortype="straight" strokeweight="4.5pt"/>
              <v:shape id="_x0000_s1223" type="#_x0000_t32" style="position:absolute;left:1944;top:7281;width:1;height:1134" o:connectortype="straight" strokeweight="4.5pt"/>
              <v:shape id="_x0000_s1224" type="#_x0000_t32" style="position:absolute;left:2795;top:6431;width:1;height:1701;rotation:90" o:connectortype="straight" strokeweight="4.5pt"/>
            </v:group>
            <v:group id="_x0000_s1236" style="position:absolute;left:1683;top:5879;width:5046;height:2277" coordorigin="1683,5879" coordsize="5046,2277">
              <v:group id="_x0000_s1228" style="position:absolute;left:1683;top:7013;width:1701;height:1135" coordorigin="1683,7013" coordsize="1701,1135">
                <v:shape id="_x0000_s1225" type="#_x0000_t32" style="position:absolute;left:1683;top:7014;width:0;height:1134" o:connectortype="straight" strokeweight="4.5pt"/>
                <v:shape id="_x0000_s1226" type="#_x0000_t32" style="position:absolute;left:3329;top:7014;width:0;height:1134" o:connectortype="straight" strokeweight="4.5pt"/>
                <v:shape id="_x0000_s1227" type="#_x0000_t32" style="position:absolute;left:1683;top:7013;width:1701;height:1" o:connectortype="straight" strokeweight="4.5pt"/>
              </v:group>
              <v:group id="_x0000_s1229" style="position:absolute;left:5028;top:7021;width:1701;height:1135" coordorigin="1683,7013" coordsize="1701,1135">
                <v:shape id="_x0000_s1230" type="#_x0000_t32" style="position:absolute;left:1683;top:7014;width:0;height:1134" o:connectortype="straight" strokeweight="4.5pt"/>
                <v:shape id="_x0000_s1231" type="#_x0000_t32" style="position:absolute;left:3329;top:7014;width:0;height:1134" o:connectortype="straight" strokeweight="4.5pt"/>
                <v:shape id="_x0000_s1232" type="#_x0000_t32" style="position:absolute;left:1683;top:7013;width:1701;height:1" o:connectortype="straight" strokeweight="4.5pt"/>
              </v:group>
              <v:shape id="_x0000_s1233" type="#_x0000_t32" style="position:absolute;left:2562;top:5879;width:0;height:1134" o:connectortype="straight" strokeweight="4.5pt"/>
              <v:shape id="_x0000_s1234" type="#_x0000_t32" style="position:absolute;left:5854;top:5888;width:0;height:1134" o:connectortype="straight" strokeweight="4.5pt"/>
              <v:shape id="_x0000_s1235" type="#_x0000_t32" style="position:absolute;left:2562;top:5880;width:3345;height:1;flip:x" o:connectortype="straight" strokeweight="4.5pt"/>
            </v:group>
            <v:group id="_x0000_s1237" style="position:absolute;left:9182;top:5871;width:5046;height:2277" coordorigin="1683,5879" coordsize="5046,2277">
              <v:group id="_x0000_s1238" style="position:absolute;left:1683;top:7013;width:1701;height:1135" coordorigin="1683,7013" coordsize="1701,1135">
                <v:shape id="_x0000_s1239" type="#_x0000_t32" style="position:absolute;left:1683;top:7014;width:0;height:1134" o:connectortype="straight" strokeweight="4.5pt"/>
                <v:shape id="_x0000_s1240" type="#_x0000_t32" style="position:absolute;left:3329;top:7014;width:0;height:1134" o:connectortype="straight" strokeweight="4.5pt"/>
                <v:shape id="_x0000_s1241" type="#_x0000_t32" style="position:absolute;left:1683;top:7013;width:1701;height:1" o:connectortype="straight" strokeweight="4.5pt"/>
              </v:group>
              <v:group id="_x0000_s1242" style="position:absolute;left:5028;top:7021;width:1701;height:1135" coordorigin="1683,7013" coordsize="1701,1135">
                <v:shape id="_x0000_s1243" type="#_x0000_t32" style="position:absolute;left:1683;top:7014;width:0;height:1134" o:connectortype="straight" strokeweight="4.5pt"/>
                <v:shape id="_x0000_s1244" type="#_x0000_t32" style="position:absolute;left:3329;top:7014;width:0;height:1134" o:connectortype="straight" strokeweight="4.5pt"/>
                <v:shape id="_x0000_s1245" type="#_x0000_t32" style="position:absolute;left:1683;top:7013;width:1701;height:1" o:connectortype="straight" strokeweight="4.5pt"/>
              </v:group>
              <v:shape id="_x0000_s1246" type="#_x0000_t32" style="position:absolute;left:2562;top:5879;width:0;height:1134" o:connectortype="straight" strokeweight="4.5pt"/>
              <v:shape id="_x0000_s1247" type="#_x0000_t32" style="position:absolute;left:5854;top:5888;width:0;height:1134" o:connectortype="straight" strokeweight="4.5pt"/>
              <v:shape id="_x0000_s1248" type="#_x0000_t32" style="position:absolute;left:2562;top:5880;width:3345;height:1;flip:x" o:connectortype="straight" strokeweight="4.5pt"/>
            </v:group>
            <v:shape id="_x0000_s1249" type="#_x0000_t32" style="position:absolute;left:4245;top:4170;width:0;height:1701" o:connectortype="straight" strokeweight="4.5pt"/>
            <v:shape id="_x0000_s1250" type="#_x0000_t32" style="position:absolute;left:11800;top:4178;width:0;height:1701" o:connectortype="straight" strokeweight="4.5pt"/>
            <v:shape id="_x0000_s1251" type="#_x0000_t32" style="position:absolute;left:4245;top:4748;width:7555;height:6;flip:y" o:connectortype="straight" strokeweight="4.5pt">
              <v:stroke dashstyle="1 1"/>
            </v:shape>
            <v:shape id="_x0000_s1252" type="#_x0000_t32" style="position:absolute;left:4245;top:4178;width:7555;height:6;flip:y" o:connectortype="straight" strokeweight="4.5pt"/>
          </v:group>
        </w:pict>
      </w:r>
      <w:r>
        <w:rPr>
          <w:noProof/>
          <w:sz w:val="40"/>
        </w:rPr>
        <w:pict>
          <v:shape id="_x0000_s1318" type="#_x0000_t202" style="position:absolute;left:0;text-align:left;margin-left:742pt;margin-top:368.95pt;width:22.7pt;height:40.65pt;z-index:251738112" stroked="f">
            <v:textbox style="mso-next-textbox:#_x0000_s1318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十六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7" type="#_x0000_t202" style="position:absolute;left:0;text-align:left;margin-left:654.45pt;margin-top:365.1pt;width:22.7pt;height:40.65pt;z-index:251737088" stroked="f">
            <v:textbox style="mso-next-textbox:#_x0000_s1317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十五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6" type="#_x0000_t202" style="position:absolute;left:0;text-align:left;margin-left:561.05pt;margin-top:365.1pt;width:22.7pt;height:40.65pt;z-index:251736064" stroked="f">
            <v:textbox style="mso-next-textbox:#_x0000_s1316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十四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5" type="#_x0000_t202" style="position:absolute;left:0;text-align:left;margin-left:561.05pt;margin-top:365.1pt;width:22.7pt;height:40.65pt;z-index:251735040" stroked="f">
            <v:textbox style="mso-next-textbox:#_x0000_s1315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十三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4" type="#_x0000_t202" style="position:absolute;left:0;text-align:left;margin-left:717.6pt;margin-top:416.15pt;width:22.7pt;height:27.15pt;z-index:251734016" stroked="f">
            <v:textbox style="mso-next-textbox:#_x0000_s1314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八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3" type="#_x0000_t202" style="position:absolute;left:0;text-align:left;margin-left:625.25pt;margin-top:416.15pt;width:22.7pt;height:27.15pt;z-index:251732992" stroked="f">
            <v:textbox style="mso-next-textbox:#_x0000_s1313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七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2F6841">
        <w:rPr>
          <w:noProof/>
          <w:sz w:val="40"/>
          <w:highlight w:val="yellow"/>
        </w:rPr>
        <w:pict>
          <v:shape id="_x0000_s1282" type="#_x0000_t202" style="position:absolute;left:0;text-align:left;margin-left:310.5pt;margin-top:454.9pt;width:35.95pt;height:43.2pt;z-index:251702272;mso-height-percent:200;mso-height-percent:200;mso-width-relative:margin;mso-height-relative:margin" filled="f" stroked="f">
            <v:textbox style="mso-next-textbox:#_x0000_s1282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瑞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北</w:t>
                  </w: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2" type="#_x0000_t202" style="position:absolute;left:0;text-align:left;margin-left:532.7pt;margin-top:416.15pt;width:22.7pt;height:27.15pt;z-index:251731968" stroked="f">
            <v:textbox style="mso-next-textbox:#_x0000_s1312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六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1" type="#_x0000_t202" style="position:absolute;left:0;text-align:left;margin-left:432.95pt;margin-top:409.6pt;width:22.7pt;height:27.15pt;z-index:251730944" stroked="f">
            <v:textbox style="mso-next-textbox:#_x0000_s1311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五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2F6841">
        <w:rPr>
          <w:noProof/>
          <w:sz w:val="40"/>
          <w:highlight w:val="yellow"/>
        </w:rPr>
        <w:pict>
          <v:shape id="_x0000_s1279" type="#_x0000_t202" style="position:absolute;left:0;text-align:left;margin-left:219.9pt;margin-top:449.9pt;width:36.8pt;height:43.2pt;z-index:251699200;mso-height-percent:200;mso-height-percent:200;mso-width-relative:margin;mso-height-relative:margin" filled="f" stroked="f">
            <v:textbox style="mso-next-textbox:#_x0000_s1279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見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晴</w:t>
                  </w: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10" type="#_x0000_t202" style="position:absolute;left:0;text-align:left;margin-left:433pt;margin-top:409.6pt;width:22.7pt;height:27.15pt;z-index:251729920" stroked="f">
            <v:textbox style="mso-next-textbox:#_x0000_s1310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五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09" type="#_x0000_t202" style="position:absolute;left:0;text-align:left;margin-left:305.75pt;margin-top:409.6pt;width:22.7pt;height:27.15pt;z-index:251728896" stroked="f">
            <v:textbox style="mso-next-textbox:#_x0000_s1309">
              <w:txbxContent>
                <w:p w:rsidR="00EB285B" w:rsidRDefault="00EB285B" w:rsidP="00EB285B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四</w:t>
                  </w:r>
                </w:p>
                <w:p w:rsidR="00EB285B" w:rsidRPr="00ED2100" w:rsidRDefault="00EB285B" w:rsidP="00EB28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308" type="#_x0000_t202" style="position:absolute;left:0;text-align:left;margin-left:464.55pt;margin-top:368.95pt;width:22.7pt;height:40.65pt;z-index:251727872" stroked="f">
            <v:textbox style="mso-next-textbox:#_x0000_s1308">
              <w:txbxContent>
                <w:p w:rsidR="00EB285B" w:rsidRDefault="00EB285B" w:rsidP="004C32E8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十三</w:t>
                  </w:r>
                </w:p>
                <w:p w:rsidR="00EB285B" w:rsidRPr="00ED2100" w:rsidRDefault="00EB285B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7" type="#_x0000_t202" style="position:absolute;left:0;text-align:left;margin-left:328.45pt;margin-top:368.95pt;width:22.7pt;height:40.65pt;z-index:251726848" stroked="f">
            <v:textbox style="mso-next-textbox:#_x0000_s1307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十二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6" type="#_x0000_t202" style="position:absolute;left:0;text-align:left;margin-left:328.45pt;margin-top:368.95pt;width:22.7pt;height:40.65pt;z-index:251725824" stroked="f">
            <v:textbox style="mso-next-textbox:#_x0000_s1306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十二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5" type="#_x0000_t202" style="position:absolute;left:0;text-align:left;margin-left:234pt;margin-top:368.95pt;width:22.7pt;height:33.7pt;z-index:251724800" stroked="f">
            <v:textbox style="mso-next-textbox:#_x0000_s1305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十一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2" type="#_x0000_t202" style="position:absolute;left:0;text-align:left;margin-left:207.9pt;margin-top:409.6pt;width:22.7pt;height:27.15pt;z-index:251721728" stroked="f">
            <v:textbox style="mso-next-textbox:#_x0000_s1302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三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4" type="#_x0000_t202" style="position:absolute;left:0;text-align:left;margin-left:499.75pt;margin-top:301pt;width:26.15pt;height:51.15pt;z-index:251723776" stroked="f">
            <v:textbox style="mso-next-textbox:#_x0000_s1304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 w:rsidRPr="00ED2100">
                    <w:rPr>
                      <w:rFonts w:hint="eastAsia"/>
                      <w:b/>
                    </w:rPr>
                    <w:t>十</w:t>
                  </w:r>
                  <w:r>
                    <w:rPr>
                      <w:rFonts w:hint="eastAsia"/>
                      <w:b/>
                    </w:rPr>
                    <w:t>九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3" type="#_x0000_t202" style="position:absolute;left:0;text-align:left;margin-left:280.45pt;margin-top:294.45pt;width:26.15pt;height:51.15pt;z-index:251722752" stroked="f">
            <v:textbox style="mso-next-textbox:#_x0000_s1303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 w:rsidRPr="00ED2100">
                    <w:rPr>
                      <w:rFonts w:hint="eastAsia"/>
                      <w:b/>
                    </w:rPr>
                    <w:t>十</w:t>
                  </w:r>
                  <w:r>
                    <w:rPr>
                      <w:rFonts w:hint="eastAsia"/>
                      <w:b/>
                    </w:rPr>
                    <w:t>八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>
        <w:rPr>
          <w:noProof/>
          <w:sz w:val="40"/>
        </w:rPr>
        <w:pict>
          <v:shape id="_x0000_s1301" type="#_x0000_t202" style="position:absolute;left:0;text-align:left;margin-left:117.95pt;margin-top:409.6pt;width:22.7pt;height:27.15pt;z-index:251720704" stroked="f">
            <v:textbox style="mso-next-textbox:#_x0000_s1301">
              <w:txbxContent>
                <w:p w:rsidR="004C32E8" w:rsidRDefault="004C32E8" w:rsidP="004C32E8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二</w:t>
                  </w:r>
                </w:p>
                <w:p w:rsidR="004C32E8" w:rsidRPr="00ED2100" w:rsidRDefault="004C32E8" w:rsidP="004C32E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C32E8" w:rsidRPr="002F6841">
        <w:rPr>
          <w:noProof/>
          <w:sz w:val="40"/>
          <w:highlight w:val="yellow"/>
        </w:rPr>
        <w:pict>
          <v:shape id="_x0000_s1277" type="#_x0000_t202" style="position:absolute;left:0;text-align:left;margin-left:150.45pt;margin-top:448.75pt;width:44.55pt;height:61.2pt;z-index:251697152;mso-height-percent:200;mso-height-percent:200;mso-width-relative:margin;mso-height-relative:margin" filled="f" stroked="f">
            <v:textbox style="mso-next-textbox:#_x0000_s1277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和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平</w:t>
                  </w:r>
                </w:p>
              </w:txbxContent>
            </v:textbox>
          </v:shape>
        </w:pict>
      </w:r>
      <w:r w:rsidR="00ED2100">
        <w:rPr>
          <w:noProof/>
          <w:sz w:val="40"/>
        </w:rPr>
        <w:pict>
          <v:shape id="_x0000_s1298" type="#_x0000_t202" style="position:absolute;left:0;text-align:left;margin-left:50.75pt;margin-top:368.95pt;width:22.7pt;height:27.15pt;z-index:251717632" stroked="f">
            <v:textbox style="mso-next-textbox:#_x0000_s1298">
              <w:txbxContent>
                <w:p w:rsidR="00ED2100" w:rsidRDefault="00ED2100" w:rsidP="00ED2100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九</w:t>
                  </w:r>
                </w:p>
                <w:p w:rsidR="00ED2100" w:rsidRPr="00ED2100" w:rsidRDefault="00ED2100" w:rsidP="00ED210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ED2100">
        <w:rPr>
          <w:noProof/>
          <w:sz w:val="40"/>
        </w:rPr>
        <w:pict>
          <v:shape id="_x0000_s1300" type="#_x0000_t202" style="position:absolute;left:0;text-align:left;margin-left:142.25pt;margin-top:375.5pt;width:17.9pt;height:20.6pt;z-index:251719680" stroked="f">
            <v:textbox style="mso-next-textbox:#_x0000_s1300">
              <w:txbxContent>
                <w:p w:rsidR="00ED2100" w:rsidRPr="00ED2100" w:rsidRDefault="00ED2100" w:rsidP="00ED2100">
                  <w:pPr>
                    <w:rPr>
                      <w:b/>
                    </w:rPr>
                  </w:pPr>
                  <w:r w:rsidRPr="00ED2100">
                    <w:rPr>
                      <w:rFonts w:hint="eastAsia"/>
                      <w:b/>
                    </w:rPr>
                    <w:t>十</w:t>
                  </w:r>
                </w:p>
              </w:txbxContent>
            </v:textbox>
          </v:shape>
        </w:pict>
      </w:r>
      <w:r w:rsidR="00ED2100">
        <w:rPr>
          <w:noProof/>
          <w:sz w:val="40"/>
        </w:rPr>
        <w:pict>
          <v:shape id="_x0000_s1299" type="#_x0000_t202" style="position:absolute;left:0;text-align:left;margin-left:90.6pt;margin-top:294.45pt;width:23.45pt;height:51.15pt;z-index:251718656" stroked="f">
            <v:textbox style="mso-next-textbox:#_x0000_s1299">
              <w:txbxContent>
                <w:p w:rsidR="00ED2100" w:rsidRDefault="00ED2100" w:rsidP="00ED2100">
                  <w:pPr>
                    <w:rPr>
                      <w:rFonts w:hint="eastAsia"/>
                      <w:b/>
                    </w:rPr>
                  </w:pPr>
                  <w:r w:rsidRPr="00ED2100">
                    <w:rPr>
                      <w:rFonts w:hint="eastAsia"/>
                      <w:b/>
                    </w:rPr>
                    <w:t>十</w:t>
                  </w:r>
                  <w:r>
                    <w:rPr>
                      <w:rFonts w:hint="eastAsia"/>
                      <w:b/>
                    </w:rPr>
                    <w:t>七</w:t>
                  </w:r>
                </w:p>
                <w:p w:rsidR="00ED2100" w:rsidRPr="00ED2100" w:rsidRDefault="00ED2100" w:rsidP="00ED210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ED2100">
        <w:rPr>
          <w:noProof/>
          <w:sz w:val="40"/>
        </w:rPr>
        <w:pict>
          <v:shape id="_x0000_s1297" type="#_x0000_t202" style="position:absolute;left:0;text-align:left;margin-left:25.7pt;margin-top:416.15pt;width:17.9pt;height:20.6pt;z-index:251716608" stroked="f">
            <v:textbox style="mso-next-textbox:#_x0000_s1297">
              <w:txbxContent>
                <w:p w:rsidR="00ED2100" w:rsidRPr="00ED2100" w:rsidRDefault="00ED2100">
                  <w:pPr>
                    <w:rPr>
                      <w:b/>
                    </w:rPr>
                  </w:pPr>
                  <w:r w:rsidRPr="00ED2100">
                    <w:rPr>
                      <w:rFonts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95" type="#_x0000_t202" style="position:absolute;left:0;text-align:left;margin-left:750.15pt;margin-top:449.4pt;width:44.55pt;height:43.2pt;z-index:251715584;mso-height-percent:200;mso-height-percent:200;mso-width-relative:margin;mso-height-relative:margin" filled="f" stroked="f">
            <v:textbox style="mso-next-textbox:#_x0000_s1295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紅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葉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94" type="#_x0000_t202" style="position:absolute;left:0;text-align:left;margin-left:717.6pt;margin-top:449.4pt;width:44.55pt;height:43.2pt;z-index:251714560;mso-height-percent:200;mso-height-percent:200;mso-width-relative:margin;mso-height-relative:margin" filled="f" stroked="f">
            <v:textbox style="mso-next-textbox:#_x0000_s1294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富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世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93" type="#_x0000_t202" style="position:absolute;left:0;text-align:left;margin-left:687.15pt;margin-top:449.4pt;width:44.55pt;height:43.2pt;z-index:251713536;mso-height-percent:200;mso-height-percent:200;mso-width-relative:margin;mso-height-relative:margin" filled="f" stroked="f">
            <v:textbox style="mso-next-textbox:#_x0000_s1293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鶴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岡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92" type="#_x0000_t202" style="position:absolute;left:0;text-align:left;margin-left:654.45pt;margin-top:449.4pt;width:44.55pt;height:43.2pt;z-index:251712512;mso-height-percent:200;mso-height-percent:200;mso-width-relative:margin;mso-height-relative:margin" filled="f" stroked="f">
            <v:textbox style="mso-next-textbox:#_x0000_s1292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長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良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90" type="#_x0000_t202" style="position:absolute;left:0;text-align:left;margin-left:594.6pt;margin-top:448.9pt;width:44.55pt;height:43.2pt;z-index:251710464;mso-height-percent:200;mso-height-percent:200;mso-width-relative:margin;mso-height-relative:margin" filled="f" stroked="f">
            <v:textbox style="mso-next-textbox:#_x0000_s1290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玉</w:t>
                  </w:r>
                </w:p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里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91" type="#_x0000_t202" style="position:absolute;left:0;text-align:left;margin-left:625.45pt;margin-top:449.4pt;width:44.55pt;height:43.2pt;z-index:251711488;mso-height-percent:200;mso-height-percent:200;mso-width-relative:margin;mso-height-relative:margin" filled="f" stroked="f">
            <v:textbox style="mso-next-textbox:#_x0000_s1291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西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林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9" type="#_x0000_t202" style="position:absolute;left:0;text-align:left;margin-left:565.15pt;margin-top:449.4pt;width:44.55pt;height:43.2pt;z-index:251709440;mso-height-percent:200;mso-height-percent:200;mso-width-relative:margin;mso-height-relative:margin" filled="f" stroked="f">
            <v:textbox style="mso-next-textbox:#_x0000_s1289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港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口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8" type="#_x0000_t202" style="position:absolute;left:0;text-align:left;margin-left:533.8pt;margin-top:449.4pt;width:44.55pt;height:43.2pt;z-index:251708416;mso-height-percent:200;mso-height-percent:200;mso-width-relative:margin;mso-height-relative:margin" filled="f" stroked="f">
            <v:textbox style="mso-next-textbox:#_x0000_s1288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新</w:t>
                  </w:r>
                </w:p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社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7" type="#_x0000_t202" style="position:absolute;left:0;text-align:left;margin-left:502.95pt;margin-top:449.4pt;width:44.55pt;height:43.2pt;z-index:251707392;mso-height-percent:200;mso-height-percent:200;mso-width-relative:margin;mso-height-relative:margin" filled="f" stroked="f">
            <v:textbox style="mso-next-textbox:#_x0000_s1287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光</w:t>
                  </w:r>
                </w:p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華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6" type="#_x0000_t202" style="position:absolute;left:0;text-align:left;margin-left:469.3pt;margin-top:449.4pt;width:44.55pt;height:43.2pt;z-index:251706368;mso-height-percent:200;mso-height-percent:200;mso-width-relative:margin;mso-height-relative:margin" filled="f" stroked="f">
            <v:textbox style="mso-next-textbox:#_x0000_s1286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月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眉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5" type="#_x0000_t202" style="position:absolute;left:0;text-align:left;margin-left:439.35pt;margin-top:449.4pt;width:44.55pt;height:43.2pt;z-index:251705344;mso-height-percent:200;mso-height-percent:200;mso-width-relative:margin;mso-height-relative:margin" filled="f" stroked="f">
            <v:textbox style="mso-next-textbox:#_x0000_s1285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西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富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4" type="#_x0000_t202" style="position:absolute;left:0;text-align:left;margin-left:409.45pt;margin-top:449.4pt;width:44.55pt;height:43.2pt;z-index:251704320;mso-height-percent:200;mso-height-percent:200;mso-width-relative:margin;mso-height-relative:margin" filled="f" stroked="f">
            <v:textbox style="mso-next-textbox:#_x0000_s1284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卓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溪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3" type="#_x0000_t202" style="position:absolute;left:0;text-align:left;margin-left:338.5pt;margin-top:449.4pt;width:44.55pt;height:43.2pt;z-index:251703296;mso-height-percent:200;mso-height-percent:200;mso-width-relative:margin;mso-height-relative:margin" filled="f" stroked="f">
            <v:textbox style="mso-next-textbox:#_x0000_s1283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馬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遠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1" type="#_x0000_t202" style="position:absolute;left:0;text-align:left;margin-left:275.7pt;margin-top:449.4pt;width:44.55pt;height:43.2pt;z-index:251701248;mso-height-percent:200;mso-height-percent:200;mso-width-relative:margin;mso-height-relative:margin" filled="f" stroked="f">
            <v:textbox style="mso-next-textbox:#_x0000_s1281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玉</w:t>
                  </w:r>
                </w:p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里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A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80" type="#_x0000_t202" style="position:absolute;left:0;text-align:left;margin-left:244.45pt;margin-top:449.4pt;width:44.55pt;height:43.2pt;z-index:251700224;mso-height-percent:200;mso-height-percent:200;mso-width-relative:margin;mso-height-relative:margin" filled="f" stroked="f">
            <v:textbox style="mso-next-textbox:#_x0000_s1280;mso-fit-shape-to-text:t">
              <w:txbxContent>
                <w:p w:rsidR="004C32E8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復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興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78" type="#_x0000_t202" style="position:absolute;left:0;text-align:left;margin-left:184.1pt;margin-top:449.4pt;width:44.55pt;height:43.2pt;z-index:251698176;mso-height-percent:200;mso-height-percent:200;mso-width-relative:margin;mso-height-relative:margin" filled="f" stroked="f">
            <v:textbox style="mso-next-textbox:#_x0000_s1278;mso-fit-shape-to-text:t">
              <w:txbxContent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  <w:sz w:val="20"/>
                    </w:rPr>
                  </w:pPr>
                  <w:r w:rsidRPr="00DE3382">
                    <w:rPr>
                      <w:rFonts w:asciiTheme="majorHAnsi" w:hAnsiTheme="majorHAnsi" w:hint="eastAsia"/>
                      <w:b/>
                      <w:sz w:val="20"/>
                    </w:rPr>
                    <w:t>太</w:t>
                  </w:r>
                </w:p>
                <w:p w:rsidR="004C32E8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  <w:sz w:val="20"/>
                    </w:rPr>
                  </w:pPr>
                  <w:r w:rsidRPr="00DE3382">
                    <w:rPr>
                      <w:rFonts w:asciiTheme="majorHAnsi" w:hAnsiTheme="majorHAnsi" w:hint="eastAsia"/>
                      <w:b/>
                      <w:sz w:val="20"/>
                    </w:rPr>
                    <w:t>巴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DE3382">
                    <w:rPr>
                      <w:rFonts w:asciiTheme="majorHAnsi" w:hAnsiTheme="majorHAnsi" w:hint="eastAsia"/>
                      <w:b/>
                      <w:sz w:val="20"/>
                    </w:rPr>
                    <w:t>塱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76" type="#_x0000_t202" style="position:absolute;left:0;text-align:left;margin-left:119.55pt;margin-top:449.4pt;width:44.55pt;height:43.2pt;z-index:251696128;mso-height-percent:200;mso-height-percent:200;mso-width-relative:margin;mso-height-relative:margin" filled="f" stroked="f">
            <v:textbox style="mso-next-textbox:#_x0000_s1276;mso-fit-shape-to-text:t">
              <w:txbxContent>
                <w:p w:rsidR="004C32E8" w:rsidRDefault="00DE3382" w:rsidP="00DE338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中</w:t>
                  </w:r>
                </w:p>
                <w:p w:rsidR="00DE3382" w:rsidRPr="00DE3382" w:rsidRDefault="00DE3382" w:rsidP="00DE338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城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75" type="#_x0000_t202" style="position:absolute;left:0;text-align:left;margin-left:90.6pt;margin-top:449.4pt;width:44.55pt;height:43.2pt;z-index:251695104;mso-height-percent:200;mso-height-percent:200;mso-width-relative:margin;mso-height-relative:margin" filled="f" stroked="f">
            <v:textbox style="mso-next-textbox:#_x0000_s1275;mso-fit-shape-to-text:t">
              <w:txbxContent>
                <w:p w:rsidR="00ED2100" w:rsidRDefault="00DE3382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明</w:t>
                  </w:r>
                </w:p>
                <w:p w:rsidR="00DE3382" w:rsidRPr="00DE3382" w:rsidRDefault="00DE3382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恥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74" type="#_x0000_t202" style="position:absolute;left:0;text-align:left;margin-left:59.45pt;margin-top:449.4pt;width:44.55pt;height:43.2pt;z-index:251694080;mso-height-percent:200;mso-height-percent:200;mso-width-relative:margin;mso-height-relative:margin" filled="f" stroked="f">
            <v:textbox style="mso-next-textbox:#_x0000_s1274;mso-fit-shape-to-text:t">
              <w:txbxContent>
                <w:p w:rsidR="00ED2100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景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美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73" type="#_x0000_t202" style="position:absolute;left:0;text-align:left;margin-left:28.85pt;margin-top:448.9pt;width:44.55pt;height:43.2pt;z-index:251693056;mso-height-percent:200;mso-height-percent:200;mso-width-relative:margin;mso-height-relative:margin" filled="f" stroked="f">
            <v:textbox style="mso-next-textbox:#_x0000_s1273;mso-fit-shape-to-text:t">
              <w:txbxContent>
                <w:p w:rsidR="00ED2100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奇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美</w:t>
                  </w:r>
                </w:p>
              </w:txbxContent>
            </v:textbox>
          </v:shape>
        </w:pict>
      </w:r>
      <w:r w:rsidR="002F6841" w:rsidRPr="002F6841">
        <w:rPr>
          <w:noProof/>
          <w:sz w:val="40"/>
          <w:highlight w:val="yellow"/>
        </w:rPr>
        <w:pict>
          <v:shape id="_x0000_s1272" type="#_x0000_t202" style="position:absolute;left:0;text-align:left;margin-left:-3.2pt;margin-top:448.9pt;width:44.55pt;height:43.2pt;z-index:251692032;mso-height-percent:200;mso-height-percent:200;mso-width-relative:margin;mso-height-relative:margin" filled="f" stroked="f">
            <v:textbox style="mso-next-textbox:#_x0000_s1272;mso-fit-shape-to-text:t">
              <w:txbxContent>
                <w:p w:rsidR="00ED2100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光</w:t>
                  </w:r>
                </w:p>
                <w:p w:rsidR="00ED2100" w:rsidRDefault="009A77F3" w:rsidP="00A36932">
                  <w:pPr>
                    <w:jc w:val="center"/>
                    <w:rPr>
                      <w:rFonts w:asciiTheme="majorHAnsi" w:hAnsiTheme="majorHAnsi" w:hint="eastAsia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華</w:t>
                  </w:r>
                </w:p>
                <w:p w:rsidR="009A77F3" w:rsidRPr="009A77F3" w:rsidRDefault="009A77F3" w:rsidP="00A3693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 w:hint="eastAsia"/>
                      <w:b/>
                    </w:rPr>
                    <w:t>B</w:t>
                  </w:r>
                </w:p>
              </w:txbxContent>
            </v:textbox>
          </v:shape>
        </w:pict>
      </w:r>
      <w:r w:rsidR="00883F24" w:rsidRPr="00550DEE">
        <w:rPr>
          <w:rFonts w:hint="eastAsia"/>
          <w:sz w:val="40"/>
          <w:highlight w:val="yellow"/>
        </w:rPr>
        <w:t>國小組</w:t>
      </w:r>
      <w:r>
        <w:rPr>
          <w:rFonts w:hint="eastAsia"/>
          <w:sz w:val="40"/>
          <w:highlight w:val="yellow"/>
        </w:rPr>
        <w:t>賽制圖</w:t>
      </w:r>
      <w:r>
        <w:rPr>
          <w:rFonts w:hint="eastAsia"/>
          <w:sz w:val="40"/>
        </w:rPr>
        <w:t xml:space="preserve">      </w:t>
      </w:r>
    </w:p>
    <w:p w:rsidR="00EB285B" w:rsidRPr="00ED2100" w:rsidRDefault="00EB285B" w:rsidP="00550DEE">
      <w:pPr>
        <w:jc w:val="center"/>
        <w:rPr>
          <w:sz w:val="40"/>
        </w:rPr>
      </w:pPr>
      <w:r>
        <w:rPr>
          <w:rFonts w:hint="eastAsia"/>
          <w:sz w:val="40"/>
        </w:rPr>
        <w:t xml:space="preserve">                       </w:t>
      </w:r>
      <w:r>
        <w:rPr>
          <w:rFonts w:hint="eastAsia"/>
          <w:sz w:val="40"/>
        </w:rPr>
        <w:t>比賽地點</w:t>
      </w:r>
      <w:r>
        <w:rPr>
          <w:rFonts w:hint="eastAsia"/>
          <w:sz w:val="40"/>
        </w:rPr>
        <w:t>:</w:t>
      </w:r>
      <w:r>
        <w:rPr>
          <w:rFonts w:hint="eastAsia"/>
          <w:sz w:val="40"/>
        </w:rPr>
        <w:t>二樓智慧教室</w:t>
      </w:r>
    </w:p>
    <w:sectPr w:rsidR="00EB285B" w:rsidRPr="00ED2100" w:rsidSect="00D6553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FE" w:rsidRDefault="008D06FE" w:rsidP="0080516C">
      <w:r>
        <w:separator/>
      </w:r>
    </w:p>
  </w:endnote>
  <w:endnote w:type="continuationSeparator" w:id="1">
    <w:p w:rsidR="008D06FE" w:rsidRDefault="008D06FE" w:rsidP="0080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FE" w:rsidRDefault="008D06FE" w:rsidP="0080516C">
      <w:r>
        <w:separator/>
      </w:r>
    </w:p>
  </w:footnote>
  <w:footnote w:type="continuationSeparator" w:id="1">
    <w:p w:rsidR="008D06FE" w:rsidRDefault="008D06FE" w:rsidP="00805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535"/>
    <w:rsid w:val="00023253"/>
    <w:rsid w:val="000E6B3D"/>
    <w:rsid w:val="001877FB"/>
    <w:rsid w:val="002E0C07"/>
    <w:rsid w:val="002E2020"/>
    <w:rsid w:val="002F6841"/>
    <w:rsid w:val="004C32E8"/>
    <w:rsid w:val="00550DEE"/>
    <w:rsid w:val="00582276"/>
    <w:rsid w:val="006C3164"/>
    <w:rsid w:val="006E34EC"/>
    <w:rsid w:val="00714332"/>
    <w:rsid w:val="00727E1E"/>
    <w:rsid w:val="00772BA8"/>
    <w:rsid w:val="007B5E7A"/>
    <w:rsid w:val="0080516C"/>
    <w:rsid w:val="008242D0"/>
    <w:rsid w:val="00826AC4"/>
    <w:rsid w:val="00883F24"/>
    <w:rsid w:val="008D06FE"/>
    <w:rsid w:val="009A77F3"/>
    <w:rsid w:val="00A11299"/>
    <w:rsid w:val="00A36932"/>
    <w:rsid w:val="00A46847"/>
    <w:rsid w:val="00D65535"/>
    <w:rsid w:val="00D97DAA"/>
    <w:rsid w:val="00DB3019"/>
    <w:rsid w:val="00DE3382"/>
    <w:rsid w:val="00EB285B"/>
    <w:rsid w:val="00ED2100"/>
    <w:rsid w:val="00EE4471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71" type="connector" idref="#_x0000_s1245"/>
        <o:r id="V:Rule72" type="connector" idref="#_x0000_s1216"/>
        <o:r id="V:Rule73" type="connector" idref="#_x0000_s1227"/>
        <o:r id="V:Rule74" type="connector" idref="#_x0000_s1221"/>
        <o:r id="V:Rule75" type="connector" idref="#_x0000_s1214"/>
        <o:r id="V:Rule76" type="connector" idref="#_x0000_s1230"/>
        <o:r id="V:Rule77" type="connector" idref="#_x0000_s1215"/>
        <o:r id="V:Rule78" type="connector" idref="#_x0000_s1207"/>
        <o:r id="V:Rule79" type="connector" idref="#_x0000_s1174"/>
        <o:r id="V:Rule80" type="connector" idref="#_x0000_s1133"/>
        <o:r id="V:Rule81" type="connector" idref="#_x0000_s1166"/>
        <o:r id="V:Rule82" type="connector" idref="#_x0000_s1235"/>
        <o:r id="V:Rule83" type="connector" idref="#_x0000_s1171"/>
        <o:r id="V:Rule84" type="connector" idref="#_x0000_s1206"/>
        <o:r id="V:Rule85" type="connector" idref="#_x0000_s1231"/>
        <o:r id="V:Rule86" type="connector" idref="#_x0000_s1250"/>
        <o:r id="V:Rule87" type="connector" idref="#_x0000_s1159"/>
        <o:r id="V:Rule88" type="connector" idref="#_x0000_s1213"/>
        <o:r id="V:Rule89" type="connector" idref="#_x0000_s1247"/>
        <o:r id="V:Rule90" type="connector" idref="#_x0000_s1129"/>
        <o:r id="V:Rule91" type="connector" idref="#_x0000_s1131"/>
        <o:r id="V:Rule92" type="connector" idref="#_x0000_s1248"/>
        <o:r id="V:Rule93" type="connector" idref="#_x0000_s1252"/>
        <o:r id="V:Rule94" type="connector" idref="#_x0000_s1232"/>
        <o:r id="V:Rule95" type="connector" idref="#_x0000_s1243"/>
        <o:r id="V:Rule96" type="connector" idref="#_x0000_s1223"/>
        <o:r id="V:Rule97" type="connector" idref="#_x0000_s1128"/>
        <o:r id="V:Rule98" type="connector" idref="#_x0000_s1167"/>
        <o:r id="V:Rule99" type="connector" idref="#_x0000_s1163"/>
        <o:r id="V:Rule100" type="connector" idref="#_x0000_s1161"/>
        <o:r id="V:Rule101" type="connector" idref="#_x0000_s1033"/>
        <o:r id="V:Rule102" type="connector" idref="#_x0000_s1029"/>
        <o:r id="V:Rule103" type="connector" idref="#_x0000_s1156"/>
        <o:r id="V:Rule104" type="connector" idref="#_x0000_s1165"/>
        <o:r id="V:Rule105" type="connector" idref="#_x0000_s1170"/>
        <o:r id="V:Rule106" type="connector" idref="#_x0000_s1224"/>
        <o:r id="V:Rule107" type="connector" idref="#_x0000_s1160"/>
        <o:r id="V:Rule108" type="connector" idref="#_x0000_s1208"/>
        <o:r id="V:Rule109" type="connector" idref="#_x0000_s1027"/>
        <o:r id="V:Rule110" type="connector" idref="#_x0000_s1244"/>
        <o:r id="V:Rule111" type="connector" idref="#_x0000_s1226"/>
        <o:r id="V:Rule112" type="connector" idref="#_x0000_s1132"/>
        <o:r id="V:Rule113" type="connector" idref="#_x0000_s1241"/>
        <o:r id="V:Rule114" type="connector" idref="#_x0000_s1034"/>
        <o:r id="V:Rule115" type="connector" idref="#_x0000_s1225"/>
        <o:r id="V:Rule116" type="connector" idref="#_x0000_s1240"/>
        <o:r id="V:Rule117" type="connector" idref="#_x0000_s1251"/>
        <o:r id="V:Rule118" type="connector" idref="#_x0000_s1233"/>
        <o:r id="V:Rule119" type="connector" idref="#_x0000_s1239"/>
        <o:r id="V:Rule120" type="connector" idref="#_x0000_s1175"/>
        <o:r id="V:Rule121" type="connector" idref="#_x0000_s1234"/>
        <o:r id="V:Rule122" type="connector" idref="#_x0000_s1164"/>
        <o:r id="V:Rule123" type="connector" idref="#_x0000_s1212"/>
        <o:r id="V:Rule124" type="connector" idref="#_x0000_s1173"/>
        <o:r id="V:Rule125" type="connector" idref="#_x0000_s1220"/>
        <o:r id="V:Rule126" type="connector" idref="#_x0000_s1246"/>
        <o:r id="V:Rule127" type="connector" idref="#_x0000_s1205"/>
        <o:r id="V:Rule128" type="connector" idref="#_x0000_s1172"/>
        <o:r id="V:Rule129" type="connector" idref="#_x0000_s1209"/>
        <o:r id="V:Rule130" type="connector" idref="#_x0000_s1157"/>
        <o:r id="V:Rule131" type="connector" idref="#_x0000_s1026"/>
        <o:r id="V:Rule132" type="connector" idref="#_x0000_s1168"/>
        <o:r id="V:Rule133" type="connector" idref="#_x0000_s1249"/>
        <o:r id="V:Rule134" type="connector" idref="#_x0000_s1158"/>
        <o:r id="V:Rule135" type="connector" idref="#_x0000_s1210"/>
        <o:r id="V:Rule136" type="connector" idref="#_x0000_s1222"/>
        <o:r id="V:Rule137" type="connector" idref="#_x0000_s1217"/>
        <o:r id="V:Rule138" type="connector" idref="#_x0000_s1032"/>
        <o:r id="V:Rule139" type="connector" idref="#_x0000_s1219"/>
        <o:r id="V:Rule140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51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51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5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5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SYNNEX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2016-03-24T06:54:00Z</dcterms:created>
  <dcterms:modified xsi:type="dcterms:W3CDTF">2016-03-24T06:54:00Z</dcterms:modified>
</cp:coreProperties>
</file>