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18" w:rsidRPr="001D0A18" w:rsidRDefault="00A168BB" w:rsidP="001D0A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 xml:space="preserve">附件1  </w:t>
      </w:r>
      <w:r w:rsidR="001D0A18" w:rsidRPr="001D0A18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105學年度花蓮區免試入學</w:t>
      </w:r>
      <w:r w:rsidR="003F77C4">
        <w:rPr>
          <w:rFonts w:ascii="標楷體" w:eastAsia="標楷體" w:hAnsi="標楷體" w:cs="Arial Unicode MS" w:hint="eastAsia"/>
          <w:b/>
          <w:kern w:val="2"/>
          <w:sz w:val="28"/>
          <w:szCs w:val="28"/>
          <w:lang w:eastAsia="zh-HK"/>
        </w:rPr>
        <w:t>報名收件分配表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2903"/>
        <w:gridCol w:w="2903"/>
      </w:tblGrid>
      <w:tr w:rsidR="008C6D48" w:rsidRPr="005C3BC7" w:rsidTr="00144A95">
        <w:trPr>
          <w:trHeight w:val="1001"/>
          <w:jc w:val="center"/>
        </w:trPr>
        <w:tc>
          <w:tcPr>
            <w:tcW w:w="1795" w:type="dxa"/>
            <w:vAlign w:val="center"/>
          </w:tcPr>
          <w:p w:rsidR="008C6D48" w:rsidRPr="005C3BC7" w:rsidRDefault="008C6D48" w:rsidP="00144A95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kern w:val="2"/>
                <w:szCs w:val="22"/>
              </w:rPr>
              <w:t>超額比序資料收件</w:t>
            </w:r>
          </w:p>
        </w:tc>
        <w:tc>
          <w:tcPr>
            <w:tcW w:w="2903" w:type="dxa"/>
            <w:vAlign w:val="center"/>
          </w:tcPr>
          <w:p w:rsidR="008C6D48" w:rsidRPr="00157648" w:rsidRDefault="003F77C4" w:rsidP="003F77C4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color w:val="FF0000"/>
                <w:kern w:val="2"/>
                <w:szCs w:val="22"/>
              </w:rPr>
            </w:pPr>
            <w:r>
              <w:rPr>
                <w:rFonts w:ascii="標楷體" w:eastAsia="標楷體" w:hAnsi="標楷體" w:cs="Arial Unicode MS"/>
                <w:b/>
                <w:color w:val="FF0000"/>
                <w:kern w:val="2"/>
                <w:szCs w:val="22"/>
              </w:rPr>
              <w:t>6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22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日(星期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  <w:lang w:eastAsia="zh-HK"/>
              </w:rPr>
              <w:t>三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)</w:t>
            </w:r>
          </w:p>
        </w:tc>
        <w:tc>
          <w:tcPr>
            <w:tcW w:w="2903" w:type="dxa"/>
            <w:vAlign w:val="center"/>
          </w:tcPr>
          <w:p w:rsidR="008C6D48" w:rsidRPr="00157648" w:rsidRDefault="003F77C4" w:rsidP="003F77C4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color w:val="FF0000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6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23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日(星期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  <w:lang w:eastAsia="zh-HK"/>
              </w:rPr>
              <w:t>四</w:t>
            </w:r>
            <w:r w:rsidR="008C6D48"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)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08：30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1D0A1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10</w:t>
            </w:r>
            <w:r w:rsidR="008C6D48"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00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化仁國中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國風國中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新城國中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平和國中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花崗國中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海星高中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附設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國中部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10</w:t>
            </w:r>
            <w:r w:rsidR="008C6D48"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00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8C6D4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11：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30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秀林國中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自強國中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豐濱國中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光復國中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宜昌國中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壽豐國中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13：30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4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50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瑞穗國中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富里國中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三民國中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玉里國中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玉東國中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富源國中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富北國中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鳳林國中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東里國中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萬榮國中</w:t>
            </w:r>
          </w:p>
        </w:tc>
        <w:tc>
          <w:tcPr>
            <w:tcW w:w="2903" w:type="dxa"/>
            <w:vAlign w:val="center"/>
          </w:tcPr>
          <w:p w:rsidR="003F77C4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14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50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6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美崙國中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吉安國中</w:t>
            </w:r>
          </w:p>
        </w:tc>
        <w:tc>
          <w:tcPr>
            <w:tcW w:w="2903" w:type="dxa"/>
            <w:vAlign w:val="center"/>
          </w:tcPr>
          <w:p w:rsidR="003F77C4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慈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大附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中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附設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國中部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3F77C4" w:rsidRPr="005C3BC7" w:rsidTr="00144A95">
        <w:trPr>
          <w:trHeight w:val="719"/>
          <w:jc w:val="center"/>
        </w:trPr>
        <w:tc>
          <w:tcPr>
            <w:tcW w:w="1795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16：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17：00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  <w:tc>
          <w:tcPr>
            <w:tcW w:w="2903" w:type="dxa"/>
            <w:vAlign w:val="center"/>
          </w:tcPr>
          <w:p w:rsidR="003F77C4" w:rsidRPr="005C3BC7" w:rsidRDefault="003F77C4" w:rsidP="003F77C4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</w:tbl>
    <w:p w:rsidR="005E2169" w:rsidRDefault="005E2169"/>
    <w:sectPr w:rsidR="005E2169" w:rsidSect="003F77C4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5D" w:rsidRDefault="0037625D" w:rsidP="00A168BB">
      <w:pPr>
        <w:spacing w:line="240" w:lineRule="auto"/>
      </w:pPr>
      <w:r>
        <w:separator/>
      </w:r>
    </w:p>
  </w:endnote>
  <w:endnote w:type="continuationSeparator" w:id="0">
    <w:p w:rsidR="0037625D" w:rsidRDefault="0037625D" w:rsidP="00A1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5D" w:rsidRDefault="0037625D" w:rsidP="00A168BB">
      <w:pPr>
        <w:spacing w:line="240" w:lineRule="auto"/>
      </w:pPr>
      <w:r>
        <w:separator/>
      </w:r>
    </w:p>
  </w:footnote>
  <w:footnote w:type="continuationSeparator" w:id="0">
    <w:p w:rsidR="0037625D" w:rsidRDefault="0037625D" w:rsidP="00A16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48"/>
    <w:rsid w:val="001D0A18"/>
    <w:rsid w:val="0037625D"/>
    <w:rsid w:val="003F77C4"/>
    <w:rsid w:val="005E2169"/>
    <w:rsid w:val="008C6D48"/>
    <w:rsid w:val="00A168BB"/>
    <w:rsid w:val="00B8549C"/>
    <w:rsid w:val="00DF2E2C"/>
    <w:rsid w:val="00E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68BB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8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68BB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68BB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8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68BB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hla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hla</cp:lastModifiedBy>
  <cp:revision>2</cp:revision>
  <dcterms:created xsi:type="dcterms:W3CDTF">2016-06-21T01:33:00Z</dcterms:created>
  <dcterms:modified xsi:type="dcterms:W3CDTF">2016-06-21T01:33:00Z</dcterms:modified>
</cp:coreProperties>
</file>