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36"/>
        <w:tblW w:w="0" w:type="auto"/>
        <w:tblLook w:val="04A0" w:firstRow="1" w:lastRow="0" w:firstColumn="1" w:lastColumn="0" w:noHBand="0" w:noVBand="1"/>
      </w:tblPr>
      <w:tblGrid>
        <w:gridCol w:w="4219"/>
        <w:gridCol w:w="4303"/>
      </w:tblGrid>
      <w:tr w:rsidR="00DC662A" w:rsidRPr="000C2C2A" w:rsidTr="00DC662A">
        <w:trPr>
          <w:trHeight w:val="841"/>
        </w:trPr>
        <w:tc>
          <w:tcPr>
            <w:tcW w:w="8522" w:type="dxa"/>
            <w:gridSpan w:val="2"/>
            <w:vAlign w:val="center"/>
          </w:tcPr>
          <w:p w:rsidR="00DC662A" w:rsidRPr="003C5B11" w:rsidRDefault="00DC662A" w:rsidP="003C5B1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C5B11">
              <w:rPr>
                <w:rFonts w:ascii="標楷體" w:eastAsia="標楷體" w:hAnsi="標楷體" w:hint="eastAsia"/>
                <w:b/>
                <w:sz w:val="32"/>
                <w:szCs w:val="32"/>
              </w:rPr>
              <w:t>東區Arduino建置計畫</w:t>
            </w:r>
            <w:r w:rsidR="003C5B11" w:rsidRPr="003C5B11">
              <w:rPr>
                <w:rFonts w:ascii="標楷體" w:eastAsia="標楷體" w:hAnsi="標楷體" w:hint="eastAsia"/>
                <w:b/>
                <w:sz w:val="32"/>
                <w:szCs w:val="32"/>
              </w:rPr>
              <w:t>感測器焊接清單一覽表</w:t>
            </w:r>
            <w:bookmarkStart w:id="0" w:name="_GoBack"/>
            <w:bookmarkEnd w:id="0"/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Arduino UNO R3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0ED7044A" wp14:editId="69CC48FF">
                  <wp:extent cx="1455497" cy="1080000"/>
                  <wp:effectExtent l="0" t="0" r="0" b="6350"/>
                  <wp:docPr id="1" name="圖片 1" descr="E:\活動照片\1050619東區Arduino建置\IMG_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活動照片\1050619東區Arduino建置\IMG_21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5" r="8750"/>
                          <a:stretch/>
                        </pic:blipFill>
                        <pic:spPr bwMode="auto">
                          <a:xfrm>
                            <a:off x="0" y="0"/>
                            <a:ext cx="14554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感</w:t>
            </w:r>
            <w:proofErr w:type="gramEnd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測器擴充板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5D194EBA" wp14:editId="2EEE2B95">
                  <wp:extent cx="1031557" cy="1080000"/>
                  <wp:effectExtent l="0" t="0" r="0" b="6350"/>
                  <wp:docPr id="2" name="圖片 2" descr="E:\活動照片\1050619東區Arduino建置\IMG_2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活動照片\1050619東區Arduino建置\IMG_21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0" r="14060"/>
                          <a:stretch/>
                        </pic:blipFill>
                        <pic:spPr bwMode="auto">
                          <a:xfrm>
                            <a:off x="0" y="0"/>
                            <a:ext cx="103155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5B11">
              <w:rPr>
                <w:rFonts w:ascii="標楷體" w:eastAsia="標楷體" w:hAnsi="標楷體" w:hint="eastAsia"/>
                <w:sz w:val="32"/>
                <w:szCs w:val="32"/>
              </w:rPr>
              <w:t>雙軸XY搖杆模組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drawing>
                <wp:inline distT="0" distB="0" distL="0" distR="0" wp14:anchorId="0F996340" wp14:editId="0A8145DA">
                  <wp:extent cx="987935" cy="1080000"/>
                  <wp:effectExtent l="0" t="0" r="3175" b="6350"/>
                  <wp:docPr id="3" name="圖片 3" descr="E:\活動照片\1050619東區Arduino建置\IMG_2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活動照片\1050619東區Arduino建置\IMG_21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44" t="3958" r="23023" b="15567"/>
                          <a:stretch/>
                        </pic:blipFill>
                        <pic:spPr bwMode="auto">
                          <a:xfrm>
                            <a:off x="0" y="0"/>
                            <a:ext cx="98793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5B11">
              <w:rPr>
                <w:rFonts w:ascii="標楷體" w:eastAsia="標楷體" w:hAnsi="標楷體" w:hint="eastAsia"/>
                <w:sz w:val="32"/>
                <w:szCs w:val="32"/>
              </w:rPr>
              <w:t>旋轉編碼器模組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drawing>
                <wp:inline distT="0" distB="0" distL="0" distR="0" wp14:anchorId="06F0DBE9" wp14:editId="61311E6F">
                  <wp:extent cx="796966" cy="1080000"/>
                  <wp:effectExtent l="0" t="0" r="3175" b="6350"/>
                  <wp:docPr id="4" name="圖片 4" descr="E:\活動照片\1050619東區Arduino建置\IMG_2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活動照片\1050619東區Arduino建置\IMG_21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22" t="7239" r="29696" b="15014"/>
                          <a:stretch/>
                        </pic:blipFill>
                        <pic:spPr bwMode="auto">
                          <a:xfrm>
                            <a:off x="0" y="0"/>
                            <a:ext cx="79696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303030"/>
                <w:sz w:val="32"/>
                <w:szCs w:val="32"/>
                <w:shd w:val="clear" w:color="auto" w:fill="FFFFFF"/>
              </w:rPr>
            </w:pPr>
            <w:proofErr w:type="gramStart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無源蜂鳴器</w:t>
            </w:r>
            <w:proofErr w:type="gramEnd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1F16F234" wp14:editId="4E567A0D">
                  <wp:extent cx="1238400" cy="1080000"/>
                  <wp:effectExtent l="0" t="0" r="0" b="6350"/>
                  <wp:docPr id="5" name="圖片 5" descr="E:\活動照片\1050619東區Arduino建置\IMG_2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活動照片\1050619東區Arduino建置\IMG_21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79" t="17678" r="24078" b="22955"/>
                          <a:stretch/>
                        </pic:blipFill>
                        <pic:spPr bwMode="auto">
                          <a:xfrm>
                            <a:off x="0" y="0"/>
                            <a:ext cx="1238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RGB LED模組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6695114C" wp14:editId="7FC582DF">
                  <wp:extent cx="1400000" cy="1080000"/>
                  <wp:effectExtent l="0" t="0" r="0" b="6350"/>
                  <wp:docPr id="6" name="圖片 6" descr="E:\活動照片\1050619東區Arduino建置\IMG_2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活動照片\1050619東區Arduino建置\IMG_21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98" t="18734" r="21792" b="24274"/>
                          <a:stretch/>
                        </pic:blipFill>
                        <pic:spPr bwMode="auto">
                          <a:xfrm>
                            <a:off x="0" y="0"/>
                            <a:ext cx="140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Start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色全彩</w:t>
            </w:r>
            <w:proofErr w:type="gramEnd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 xml:space="preserve">LED </w:t>
            </w:r>
            <w:proofErr w:type="spellStart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smd</w:t>
            </w:r>
            <w:proofErr w:type="spellEnd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573AA54A" wp14:editId="7FE3E085">
                  <wp:extent cx="1558703" cy="1080000"/>
                  <wp:effectExtent l="0" t="0" r="3810" b="6350"/>
                  <wp:docPr id="7" name="圖片 7" descr="E:\活動照片\1050619東區Arduino建置\IMG_2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活動照片\1050619東區Arduino建置\IMG_21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44" t="28760" r="25132" b="22428"/>
                          <a:stretch/>
                        </pic:blipFill>
                        <pic:spPr bwMode="auto">
                          <a:xfrm>
                            <a:off x="0" y="0"/>
                            <a:ext cx="155870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紅外線發射模組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642949F2" wp14:editId="1F06BE08">
                  <wp:extent cx="1657059" cy="1080000"/>
                  <wp:effectExtent l="0" t="0" r="635" b="6350"/>
                  <wp:docPr id="8" name="圖片 8" descr="E:\活動照片\1050619東區Arduino建置\IMG_2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活動照片\1050619東區Arduino建置\IMG_21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05" t="25066" r="20387" b="21109"/>
                          <a:stretch/>
                        </pic:blipFill>
                        <pic:spPr bwMode="auto">
                          <a:xfrm>
                            <a:off x="0" y="0"/>
                            <a:ext cx="165705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5B11">
              <w:rPr>
                <w:rFonts w:ascii="標楷體" w:eastAsia="標楷體" w:hAnsi="標楷體" w:hint="eastAsia"/>
                <w:sz w:val="32"/>
                <w:szCs w:val="32"/>
              </w:rPr>
              <w:t>紅外感測器接收模組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60B4E8B5" wp14:editId="1750639D">
                  <wp:extent cx="1574749" cy="1080000"/>
                  <wp:effectExtent l="0" t="0" r="6985" b="6350"/>
                  <wp:docPr id="9" name="圖片 9" descr="E:\活動照片\1050619東區Arduino建置\IMG_2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活動照片\1050619東區Arduino建置\IMG_21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62" t="24275" r="27768" b="28496"/>
                          <a:stretch/>
                        </pic:blipFill>
                        <pic:spPr bwMode="auto">
                          <a:xfrm>
                            <a:off x="0" y="0"/>
                            <a:ext cx="157474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紅外線</w:t>
            </w:r>
            <w:proofErr w:type="gramStart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巡跡感</w:t>
            </w:r>
            <w:proofErr w:type="gramEnd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測器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020A3B2E" wp14:editId="5D8D0F94">
                  <wp:extent cx="1340899" cy="1080000"/>
                  <wp:effectExtent l="0" t="0" r="0" b="6350"/>
                  <wp:docPr id="10" name="圖片 10" descr="E:\活動照片\1050619東區Arduino建置\IMG_2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活動照片\1050619東區Arduino建置\IMG_21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64" t="28760" r="28295" b="24275"/>
                          <a:stretch/>
                        </pic:blipFill>
                        <pic:spPr bwMode="auto">
                          <a:xfrm>
                            <a:off x="0" y="0"/>
                            <a:ext cx="134089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微動開關模組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079B7FA2" wp14:editId="737C0C51">
                  <wp:extent cx="1823774" cy="1080000"/>
                  <wp:effectExtent l="0" t="0" r="5080" b="6350"/>
                  <wp:docPr id="11" name="圖片 11" descr="E:\活動照片\1050619東區Arduino建置\IMG_2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活動照片\1050619東區Arduino建置\IMG_21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47" t="12401" r="20035" b="31662"/>
                          <a:stretch/>
                        </pic:blipFill>
                        <pic:spPr bwMode="auto">
                          <a:xfrm>
                            <a:off x="0" y="0"/>
                            <a:ext cx="18237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熱敏電阻溫度感測模組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78F16E8B" wp14:editId="612AB2B8">
                  <wp:extent cx="1312941" cy="1080000"/>
                  <wp:effectExtent l="0" t="0" r="1905" b="6350"/>
                  <wp:docPr id="12" name="圖片 12" descr="E:\活動照片\1050619東區Arduino建置\IMG_2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活動照片\1050619東區Arduino建置\IMG_21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07" t="24010" r="31107" b="22164"/>
                          <a:stretch/>
                        </pic:blipFill>
                        <pic:spPr bwMode="auto">
                          <a:xfrm>
                            <a:off x="0" y="0"/>
                            <a:ext cx="131294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水銀開關控制模組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3E173029" wp14:editId="1A9F5D47">
                  <wp:extent cx="1503093" cy="1080000"/>
                  <wp:effectExtent l="0" t="0" r="1905" b="6350"/>
                  <wp:docPr id="13" name="圖片 13" descr="E:\活動照片\1050619東區Arduino建置\IMG_2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活動照片\1050619東區Arduino建置\IMG_21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35" t="21636" r="26714" b="27177"/>
                          <a:stretch/>
                        </pic:blipFill>
                        <pic:spPr bwMode="auto">
                          <a:xfrm>
                            <a:off x="0" y="0"/>
                            <a:ext cx="15030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光敏電阻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6ECA3219" wp14:editId="5DF0E9F5">
                  <wp:extent cx="1598644" cy="1080000"/>
                  <wp:effectExtent l="0" t="0" r="1905" b="6350"/>
                  <wp:docPr id="14" name="圖片 14" descr="E:\活動照片\1050619東區Arduino建置\IMG_2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活動照片\1050619東區Arduino建置\IMG_21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26" t="24802" r="24429" b="28496"/>
                          <a:stretch/>
                        </pic:blipFill>
                        <pic:spPr bwMode="auto">
                          <a:xfrm>
                            <a:off x="0" y="0"/>
                            <a:ext cx="159864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4219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2C2A">
              <w:rPr>
                <w:rFonts w:ascii="標楷體" w:eastAsia="標楷體" w:hAnsi="標楷體" w:hint="eastAsia"/>
                <w:sz w:val="32"/>
                <w:szCs w:val="32"/>
              </w:rPr>
              <w:t>按鈕開關控制模組</w:t>
            </w:r>
          </w:p>
        </w:tc>
        <w:tc>
          <w:tcPr>
            <w:tcW w:w="4303" w:type="dxa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7E4C4606" wp14:editId="4F275535">
                  <wp:extent cx="1515484" cy="1080000"/>
                  <wp:effectExtent l="0" t="0" r="8890" b="6350"/>
                  <wp:docPr id="15" name="圖片 15" descr="E:\活動照片\1050619東區Arduino建置\IMG_2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活動照片\1050619東區Arduino建置\IMG_21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28" t="22428" r="23902" b="28496"/>
                          <a:stretch/>
                        </pic:blipFill>
                        <pic:spPr bwMode="auto">
                          <a:xfrm>
                            <a:off x="0" y="0"/>
                            <a:ext cx="151548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2A" w:rsidRPr="000C2C2A" w:rsidTr="00DC662A">
        <w:tc>
          <w:tcPr>
            <w:tcW w:w="8522" w:type="dxa"/>
            <w:gridSpan w:val="2"/>
            <w:vAlign w:val="center"/>
          </w:tcPr>
          <w:p w:rsidR="00DC662A" w:rsidRPr="000C2C2A" w:rsidRDefault="00DC662A" w:rsidP="00DC662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lastRenderedPageBreak/>
              <w:drawing>
                <wp:inline distT="0" distB="0" distL="0" distR="0" wp14:anchorId="32FCA400" wp14:editId="212C745C">
                  <wp:extent cx="4408973" cy="3600000"/>
                  <wp:effectExtent l="0" t="0" r="0" b="635"/>
                  <wp:docPr id="16" name="圖片 16" descr="E:\活動照片\1050619東區Arduino建置\IMG_2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活動照片\1050619東區Arduino建置\IMG_21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8" r="9216"/>
                          <a:stretch/>
                        </pic:blipFill>
                        <pic:spPr bwMode="auto">
                          <a:xfrm>
                            <a:off x="0" y="0"/>
                            <a:ext cx="4408973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770" w:rsidRPr="000C2C2A" w:rsidRDefault="00BC4770" w:rsidP="00DC662A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BC4770" w:rsidRPr="000C2C2A" w:rsidSect="00DC662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70"/>
    <w:rsid w:val="000C2C2A"/>
    <w:rsid w:val="001224FD"/>
    <w:rsid w:val="00255E17"/>
    <w:rsid w:val="003C5B11"/>
    <w:rsid w:val="003D27E1"/>
    <w:rsid w:val="003E26EA"/>
    <w:rsid w:val="0049678E"/>
    <w:rsid w:val="00731541"/>
    <w:rsid w:val="00BC4770"/>
    <w:rsid w:val="00DC10CC"/>
    <w:rsid w:val="00D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5E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5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</dc:creator>
  <cp:lastModifiedBy>Darren</cp:lastModifiedBy>
  <cp:revision>2</cp:revision>
  <dcterms:created xsi:type="dcterms:W3CDTF">2016-08-24T07:40:00Z</dcterms:created>
  <dcterms:modified xsi:type="dcterms:W3CDTF">2016-08-24T07:40:00Z</dcterms:modified>
</cp:coreProperties>
</file>