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7E" w:rsidRPr="00AC547E" w:rsidRDefault="00AC547E" w:rsidP="00AC547E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AC547E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475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0"/>
        <w:gridCol w:w="521"/>
        <w:gridCol w:w="302"/>
        <w:gridCol w:w="302"/>
        <w:gridCol w:w="302"/>
        <w:gridCol w:w="297"/>
        <w:gridCol w:w="293"/>
        <w:gridCol w:w="526"/>
        <w:gridCol w:w="750"/>
        <w:gridCol w:w="878"/>
        <w:gridCol w:w="297"/>
        <w:gridCol w:w="526"/>
        <w:gridCol w:w="870"/>
        <w:gridCol w:w="302"/>
        <w:gridCol w:w="517"/>
      </w:tblGrid>
      <w:tr w:rsidR="00AC547E" w:rsidRPr="00AC547E" w:rsidTr="00464C71">
        <w:trPr>
          <w:tblCellSpacing w:w="0" w:type="dxa"/>
          <w:jc w:val="center"/>
        </w:trPr>
        <w:tc>
          <w:tcPr>
            <w:tcW w:w="413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noWrap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>
              <w:rPr>
                <w:rFonts w:ascii="Tahoma" w:eastAsia="新細明體" w:hAnsi="Tahoma" w:cs="Tahoma" w:hint="eastAsia"/>
                <w:kern w:val="0"/>
                <w:sz w:val="10"/>
                <w:szCs w:val="10"/>
              </w:rPr>
              <w:t>日期</w:t>
            </w:r>
          </w:p>
        </w:tc>
        <w:tc>
          <w:tcPr>
            <w:tcW w:w="0" w:type="auto"/>
            <w:gridSpan w:val="9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學生通報資料正確性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通報為特教班編列老師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ED4084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有班無學生</w:t>
            </w:r>
          </w:p>
        </w:tc>
      </w:tr>
      <w:tr w:rsidR="00024008" w:rsidRPr="00AC547E" w:rsidTr="00AC54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學生資料</w:t>
            </w: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偵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錯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身障類其他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項偵錯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資優類其他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項偵錯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接收區學生未接收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特教班資料有誤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學校資料有誤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待更新資料合計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通報學生數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學生通報資料正確性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必填資料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不完整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所有通報老師數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資料正確比例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身</w:t>
            </w: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障類有班沒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資優類班級</w:t>
            </w:r>
            <w:proofErr w:type="gramEnd"/>
          </w:p>
        </w:tc>
      </w:tr>
      <w:tr w:rsidR="00ED4084" w:rsidRPr="00AC547E" w:rsidTr="00AC54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 w:rsidP="006D3F8D">
            <w:pPr>
              <w:widowControl/>
              <w:jc w:val="center"/>
              <w:rPr>
                <w:rFonts w:ascii="標楷體" w:eastAsia="標楷體" w:hAnsi="標楷體" w:cs="Tahoma"/>
                <w:kern w:val="0"/>
                <w:szCs w:val="24"/>
              </w:rPr>
            </w:pPr>
            <w:r w:rsidRPr="00464C71">
              <w:rPr>
                <w:rFonts w:ascii="標楷體" w:eastAsia="標楷體" w:hAnsi="標楷體" w:cs="Tahoma" w:hint="eastAsia"/>
                <w:kern w:val="0"/>
                <w:szCs w:val="24"/>
              </w:rPr>
              <w:t>2016/09/02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336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347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1,402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75.25%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215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99.53%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464C71" w:rsidRDefault="00ED4084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336</w:t>
            </w:r>
          </w:p>
        </w:tc>
      </w:tr>
      <w:tr w:rsidR="00A2687A" w:rsidRPr="00AC547E" w:rsidTr="00A2687A">
        <w:trPr>
          <w:trHeight w:val="133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 w:rsidP="004D3577">
            <w:pPr>
              <w:widowControl/>
              <w:jc w:val="center"/>
              <w:rPr>
                <w:rFonts w:ascii="標楷體" w:eastAsia="標楷體" w:hAnsi="標楷體" w:cs="Tahoma"/>
                <w:kern w:val="0"/>
                <w:szCs w:val="24"/>
              </w:rPr>
            </w:pPr>
            <w:r w:rsidRPr="00464C71">
              <w:rPr>
                <w:rFonts w:ascii="標楷體" w:eastAsia="標楷體" w:hAnsi="標楷體" w:cs="Tahoma" w:hint="eastAsia"/>
                <w:kern w:val="0"/>
                <w:szCs w:val="24"/>
              </w:rPr>
              <w:t>2016/09/09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0000FF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0000FF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0000FF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0000FF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0000FF"/>
                <w:szCs w:val="24"/>
              </w:rPr>
              <w:t>1,401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0000FF"/>
                <w:szCs w:val="24"/>
              </w:rPr>
              <w:t>94.00%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0000FF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0000FF"/>
                <w:szCs w:val="24"/>
              </w:rPr>
              <w:t>214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0000FF"/>
                <w:szCs w:val="24"/>
              </w:rPr>
              <w:t>99.53%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2687A" w:rsidRPr="00464C71" w:rsidRDefault="00A268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4C71">
              <w:rPr>
                <w:rFonts w:ascii="標楷體" w:eastAsia="標楷體" w:hAnsi="標楷體"/>
                <w:color w:val="808080"/>
                <w:szCs w:val="24"/>
              </w:rPr>
              <w:t>0</w:t>
            </w:r>
          </w:p>
        </w:tc>
      </w:tr>
      <w:tr w:rsidR="00464C71" w:rsidRPr="00AC547E" w:rsidTr="00A2687A">
        <w:trPr>
          <w:trHeight w:val="133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 w:rsidP="00B558F7">
            <w:pPr>
              <w:widowControl/>
              <w:jc w:val="center"/>
              <w:rPr>
                <w:rFonts w:ascii="標楷體" w:eastAsia="標楷體" w:hAnsi="標楷體" w:cs="Tahoma"/>
                <w:kern w:val="0"/>
                <w:szCs w:val="24"/>
              </w:rPr>
            </w:pPr>
            <w:r w:rsidRPr="00464C71">
              <w:rPr>
                <w:rFonts w:ascii="標楷體" w:eastAsia="標楷體" w:hAnsi="標楷體" w:cs="Tahoma" w:hint="eastAsia"/>
                <w:kern w:val="0"/>
                <w:szCs w:val="24"/>
              </w:rPr>
              <w:t>2016/09/</w:t>
            </w:r>
            <w:r w:rsidRPr="00464C71">
              <w:rPr>
                <w:rFonts w:ascii="標楷體" w:eastAsia="標楷體" w:hAnsi="標楷體" w:cs="Tahoma" w:hint="eastAsia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1,401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96.43%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211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0000FF"/>
                <w:szCs w:val="24"/>
              </w:rPr>
              <w:t>99.53%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80808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64C71" w:rsidRPr="00464C71" w:rsidRDefault="00464C71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464C71">
              <w:rPr>
                <w:rFonts w:ascii="標楷體" w:eastAsia="標楷體" w:hAnsi="標楷體" w:cs="Tahoma"/>
                <w:color w:val="808080"/>
                <w:szCs w:val="24"/>
              </w:rPr>
              <w:t>0</w:t>
            </w:r>
          </w:p>
        </w:tc>
      </w:tr>
    </w:tbl>
    <w:p w:rsidR="00AC547E" w:rsidRPr="00AC547E" w:rsidRDefault="00AC547E" w:rsidP="00AC547E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AC547E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3A000A" w:rsidRDefault="003A000A" w:rsidP="00AC547E"/>
    <w:sectPr w:rsidR="003A000A" w:rsidSect="003A0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D9" w:rsidRDefault="004032D9" w:rsidP="002B5ECB">
      <w:r>
        <w:separator/>
      </w:r>
    </w:p>
  </w:endnote>
  <w:endnote w:type="continuationSeparator" w:id="0">
    <w:p w:rsidR="004032D9" w:rsidRDefault="004032D9" w:rsidP="002B5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D9" w:rsidRDefault="004032D9" w:rsidP="002B5ECB">
      <w:r>
        <w:separator/>
      </w:r>
    </w:p>
  </w:footnote>
  <w:footnote w:type="continuationSeparator" w:id="0">
    <w:p w:rsidR="004032D9" w:rsidRDefault="004032D9" w:rsidP="002B5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47E"/>
    <w:rsid w:val="00024008"/>
    <w:rsid w:val="000358E4"/>
    <w:rsid w:val="000370EE"/>
    <w:rsid w:val="0011369B"/>
    <w:rsid w:val="001549B9"/>
    <w:rsid w:val="001A2E1E"/>
    <w:rsid w:val="002B5ECB"/>
    <w:rsid w:val="003A000A"/>
    <w:rsid w:val="004032D9"/>
    <w:rsid w:val="00464C71"/>
    <w:rsid w:val="007C7CC8"/>
    <w:rsid w:val="00A2687A"/>
    <w:rsid w:val="00AC547E"/>
    <w:rsid w:val="00BA0AE3"/>
    <w:rsid w:val="00CE19B8"/>
    <w:rsid w:val="00D34E16"/>
    <w:rsid w:val="00E24A80"/>
    <w:rsid w:val="00ED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547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C547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547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C547E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2B5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5E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5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5E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285</Characters>
  <Application>Microsoft Office Word</Application>
  <DocSecurity>0</DocSecurity>
  <Lines>2</Lines>
  <Paragraphs>1</Paragraphs>
  <ScaleCrop>false</ScaleCrop>
  <Company>C.M.T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spencer</cp:lastModifiedBy>
  <cp:revision>10</cp:revision>
  <dcterms:created xsi:type="dcterms:W3CDTF">2016-09-05T02:06:00Z</dcterms:created>
  <dcterms:modified xsi:type="dcterms:W3CDTF">2016-09-13T02:31:00Z</dcterms:modified>
</cp:coreProperties>
</file>