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70" w:rsidRPr="00752E6F" w:rsidRDefault="009A0970" w:rsidP="009A0970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52E6F">
        <w:rPr>
          <w:rFonts w:ascii="標楷體" w:eastAsia="標楷體" w:hAnsi="標楷體" w:hint="eastAsia"/>
          <w:b/>
          <w:bCs/>
          <w:sz w:val="30"/>
          <w:szCs w:val="30"/>
        </w:rPr>
        <w:t>花蓮縣身心障礙</w:t>
      </w:r>
      <w:r w:rsidR="00631DE8" w:rsidRPr="00752E6F">
        <w:rPr>
          <w:rFonts w:ascii="標楷體" w:eastAsia="標楷體" w:hAnsi="標楷體" w:hint="eastAsia"/>
          <w:b/>
          <w:bCs/>
          <w:sz w:val="30"/>
          <w:szCs w:val="30"/>
        </w:rPr>
        <w:t>幼兒</w:t>
      </w:r>
      <w:r w:rsidRPr="00752E6F">
        <w:rPr>
          <w:rFonts w:ascii="標楷體" w:eastAsia="標楷體" w:hAnsi="標楷體" w:hint="eastAsia"/>
          <w:b/>
          <w:bCs/>
          <w:sz w:val="30"/>
          <w:szCs w:val="30"/>
        </w:rPr>
        <w:t>就讀</w:t>
      </w:r>
      <w:r w:rsidR="00283AB4" w:rsidRPr="00752E6F">
        <w:rPr>
          <w:rFonts w:ascii="標楷體" w:eastAsia="標楷體" w:hAnsi="標楷體" w:hint="eastAsia"/>
          <w:b/>
          <w:bCs/>
          <w:sz w:val="30"/>
          <w:szCs w:val="30"/>
        </w:rPr>
        <w:t>公立幼兒園</w:t>
      </w:r>
      <w:r w:rsidRPr="00752E6F">
        <w:rPr>
          <w:rFonts w:ascii="標楷體" w:eastAsia="標楷體" w:hAnsi="標楷體" w:hint="eastAsia"/>
          <w:b/>
          <w:bCs/>
          <w:sz w:val="30"/>
          <w:szCs w:val="30"/>
        </w:rPr>
        <w:t>普通班</w:t>
      </w:r>
      <w:r w:rsidR="00283AB4" w:rsidRPr="00752E6F">
        <w:rPr>
          <w:rFonts w:ascii="標楷體" w:eastAsia="標楷體" w:hAnsi="標楷體" w:hint="eastAsia"/>
          <w:b/>
          <w:bCs/>
          <w:sz w:val="30"/>
          <w:szCs w:val="30"/>
        </w:rPr>
        <w:t>減少班級人數申請</w:t>
      </w:r>
      <w:r w:rsidRPr="00752E6F">
        <w:rPr>
          <w:rFonts w:ascii="標楷體" w:eastAsia="標楷體" w:hAnsi="標楷體" w:hint="eastAsia"/>
          <w:b/>
          <w:bCs/>
          <w:sz w:val="30"/>
          <w:szCs w:val="30"/>
        </w:rPr>
        <w:t>表</w:t>
      </w:r>
    </w:p>
    <w:tbl>
      <w:tblPr>
        <w:tblW w:w="9708" w:type="dxa"/>
        <w:jc w:val="center"/>
        <w:tblInd w:w="-1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1033"/>
        <w:gridCol w:w="1418"/>
        <w:gridCol w:w="472"/>
        <w:gridCol w:w="1087"/>
        <w:gridCol w:w="788"/>
        <w:gridCol w:w="1000"/>
        <w:gridCol w:w="736"/>
        <w:gridCol w:w="351"/>
        <w:gridCol w:w="1553"/>
      </w:tblGrid>
      <w:tr w:rsidR="007A13FA" w:rsidRPr="00BF56AC" w:rsidTr="00182CE2">
        <w:trPr>
          <w:trHeight w:val="621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A13FA" w:rsidRPr="00BF56AC" w:rsidRDefault="00D64261" w:rsidP="00192B3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園所</w:t>
            </w:r>
            <w:r w:rsidR="007A13FA" w:rsidRPr="00BF56AC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2451" w:type="dxa"/>
            <w:gridSpan w:val="2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192B34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13FA" w:rsidRPr="00BF56AC" w:rsidRDefault="007A13FA" w:rsidP="00182CE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788" w:type="dxa"/>
            <w:gridSpan w:val="2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192B3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87" w:type="dxa"/>
            <w:gridSpan w:val="2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C0622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553" w:type="dxa"/>
            <w:vAlign w:val="center"/>
          </w:tcPr>
          <w:p w:rsidR="007A13FA" w:rsidRPr="00BF56AC" w:rsidRDefault="007A13FA" w:rsidP="00C0622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□男  □女</w:t>
            </w:r>
          </w:p>
        </w:tc>
      </w:tr>
      <w:tr w:rsidR="007A13FA" w:rsidRPr="00BF56AC" w:rsidTr="00182CE2">
        <w:trPr>
          <w:trHeight w:val="621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2451" w:type="dxa"/>
            <w:gridSpan w:val="2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身心障礙證明（手冊）</w:t>
            </w:r>
          </w:p>
        </w:tc>
        <w:tc>
          <w:tcPr>
            <w:tcW w:w="4428" w:type="dxa"/>
            <w:gridSpan w:val="5"/>
            <w:tcMar>
              <w:left w:w="28" w:type="dxa"/>
              <w:right w:w="28" w:type="dxa"/>
            </w:tcMar>
            <w:vAlign w:val="center"/>
          </w:tcPr>
          <w:p w:rsidR="007A13FA" w:rsidRDefault="007A13FA" w:rsidP="007A13F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□無</w:t>
            </w:r>
          </w:p>
          <w:p w:rsidR="007A13FA" w:rsidRPr="007A13FA" w:rsidRDefault="007A13FA" w:rsidP="007A13F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□有，</w:t>
            </w:r>
            <w:r>
              <w:rPr>
                <w:rFonts w:ascii="標楷體" w:eastAsia="標楷體" w:hAnsi="標楷體" w:hint="eastAsia"/>
                <w:color w:val="000000"/>
              </w:rPr>
              <w:t>類別：</w:t>
            </w:r>
            <w:r w:rsidRPr="00BF56A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7A13FA">
              <w:rPr>
                <w:rFonts w:ascii="標楷體" w:eastAsia="標楷體" w:hAnsi="標楷體" w:hint="eastAsia"/>
                <w:color w:val="000000"/>
              </w:rPr>
              <w:t>程度：</w:t>
            </w:r>
            <w:r w:rsidRPr="00BF56AC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BF56A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</w:p>
        </w:tc>
      </w:tr>
      <w:tr w:rsidR="007A13FA" w:rsidRPr="00BF56AC" w:rsidTr="00182CE2">
        <w:trPr>
          <w:trHeight w:val="622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A13FA" w:rsidRPr="00F94B02" w:rsidRDefault="007A13FA" w:rsidP="00192B3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F94B02">
              <w:rPr>
                <w:rFonts w:ascii="標楷體" w:eastAsia="標楷體" w:hAnsi="標楷體" w:hint="eastAsia"/>
                <w:b/>
                <w:color w:val="000000"/>
              </w:rPr>
              <w:t>鑑</w:t>
            </w:r>
            <w:proofErr w:type="gramEnd"/>
            <w:r w:rsidRPr="00F94B02">
              <w:rPr>
                <w:rFonts w:ascii="標楷體" w:eastAsia="標楷體" w:hAnsi="標楷體" w:hint="eastAsia"/>
                <w:b/>
                <w:color w:val="000000"/>
              </w:rPr>
              <w:t>輔會核定障礙類別</w:t>
            </w:r>
          </w:p>
        </w:tc>
        <w:tc>
          <w:tcPr>
            <w:tcW w:w="2451" w:type="dxa"/>
            <w:gridSpan w:val="2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醫療診斷</w:t>
            </w:r>
          </w:p>
        </w:tc>
        <w:tc>
          <w:tcPr>
            <w:tcW w:w="4428" w:type="dxa"/>
            <w:gridSpan w:val="5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C86DB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□無  □有，</w:t>
            </w:r>
            <w:r w:rsidR="00C86DBA">
              <w:rPr>
                <w:rFonts w:ascii="標楷體" w:eastAsia="標楷體" w:hAnsi="標楷體" w:hint="eastAsia"/>
                <w:color w:val="000000"/>
              </w:rPr>
              <w:t>疾病</w:t>
            </w:r>
            <w:r w:rsidRPr="00BF56AC">
              <w:rPr>
                <w:rFonts w:ascii="標楷體" w:eastAsia="標楷體" w:hAnsi="標楷體" w:hint="eastAsia"/>
                <w:color w:val="000000"/>
              </w:rPr>
              <w:t>名：</w:t>
            </w:r>
            <w:r w:rsidRPr="00BF56A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</w:p>
        </w:tc>
      </w:tr>
      <w:tr w:rsidR="007A13FA" w:rsidRPr="00BF56AC" w:rsidTr="008D03E5">
        <w:trPr>
          <w:trHeight w:val="622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安置型態</w:t>
            </w:r>
          </w:p>
        </w:tc>
        <w:tc>
          <w:tcPr>
            <w:tcW w:w="8438" w:type="dxa"/>
            <w:gridSpan w:val="9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□巡迴輔導班  □普通班接受特教服務</w:t>
            </w:r>
          </w:p>
        </w:tc>
      </w:tr>
      <w:tr w:rsidR="007A13FA" w:rsidRPr="00BF56AC" w:rsidTr="008D03E5">
        <w:trPr>
          <w:trHeight w:val="622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請勾選目前已提供人力資源及協助</w:t>
            </w:r>
          </w:p>
        </w:tc>
        <w:tc>
          <w:tcPr>
            <w:tcW w:w="8438" w:type="dxa"/>
            <w:gridSpan w:val="9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□依其特殊教育需求，由</w:t>
            </w:r>
            <w:r>
              <w:rPr>
                <w:rFonts w:ascii="標楷體" w:eastAsia="標楷體" w:hAnsi="標楷體" w:hint="eastAsia"/>
                <w:color w:val="000000"/>
              </w:rPr>
              <w:t>特教</w:t>
            </w:r>
            <w:r w:rsidRPr="00BF56AC">
              <w:rPr>
                <w:rFonts w:ascii="標楷體" w:eastAsia="標楷體" w:hAnsi="標楷體" w:hint="eastAsia"/>
                <w:color w:val="000000"/>
              </w:rPr>
              <w:t>教師進行特殊教育教學</w:t>
            </w:r>
            <w:r>
              <w:rPr>
                <w:rFonts w:ascii="標楷體" w:eastAsia="標楷體" w:hAnsi="標楷體" w:hint="eastAsia"/>
                <w:color w:val="000000"/>
              </w:rPr>
              <w:t>或諮詢</w:t>
            </w:r>
            <w:r w:rsidRPr="00BF56AC">
              <w:rPr>
                <w:rFonts w:ascii="標楷體" w:eastAsia="標楷體" w:hAnsi="標楷體" w:hint="eastAsia"/>
                <w:color w:val="000000"/>
              </w:rPr>
              <w:t>服務。</w:t>
            </w:r>
          </w:p>
          <w:p w:rsidR="007A13FA" w:rsidRPr="00BF56AC" w:rsidRDefault="007A13FA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□依其生活自理或情緒行為問題需求，提供教師助理人員協助。</w:t>
            </w:r>
          </w:p>
          <w:p w:rsidR="007A13FA" w:rsidRPr="00BF56AC" w:rsidRDefault="007A13FA" w:rsidP="00192B34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□依其專業團隊服務需求，安排特殊教育相關專業人員提供諮詢、治療或訓練等服務。</w:t>
            </w:r>
          </w:p>
          <w:p w:rsidR="007A13FA" w:rsidRPr="00BF56AC" w:rsidRDefault="007A13FA" w:rsidP="00631DE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□依其教育輔具需求，提供教育輔助器具。</w:t>
            </w:r>
          </w:p>
        </w:tc>
      </w:tr>
      <w:tr w:rsidR="007A13FA" w:rsidRPr="00BF56AC" w:rsidTr="008D03E5">
        <w:trPr>
          <w:trHeight w:val="622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請勾選申請增加減少班級人數原因</w:t>
            </w:r>
          </w:p>
        </w:tc>
        <w:tc>
          <w:tcPr>
            <w:tcW w:w="8438" w:type="dxa"/>
            <w:gridSpan w:val="9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</w:t>
            </w:r>
            <w:r w:rsidRPr="00FE1A82">
              <w:rPr>
                <w:rFonts w:eastAsia="標楷體" w:hint="eastAsia"/>
              </w:rPr>
              <w:t>如廁、</w:t>
            </w:r>
            <w:proofErr w:type="gramStart"/>
            <w:r w:rsidRPr="00FE1A82">
              <w:rPr>
                <w:rFonts w:eastAsia="標楷體" w:hint="eastAsia"/>
              </w:rPr>
              <w:t>移行或</w:t>
            </w:r>
            <w:proofErr w:type="gramEnd"/>
            <w:r w:rsidRPr="00FE1A82">
              <w:rPr>
                <w:rFonts w:eastAsia="標楷體" w:hint="eastAsia"/>
              </w:rPr>
              <w:t>用餐等生活事</w:t>
            </w:r>
            <w:proofErr w:type="gramStart"/>
            <w:r w:rsidRPr="00FE1A82">
              <w:rPr>
                <w:rFonts w:eastAsia="標楷體" w:hint="eastAsia"/>
              </w:rPr>
              <w:t>務需</w:t>
            </w:r>
            <w:proofErr w:type="gramEnd"/>
            <w:r w:rsidRPr="00FE1A82">
              <w:rPr>
                <w:rFonts w:eastAsia="標楷體" w:hint="eastAsia"/>
              </w:rPr>
              <w:t>給予特別協助，但未申請助理人員者。</w:t>
            </w:r>
          </w:p>
          <w:p w:rsidR="007A13FA" w:rsidRPr="00BF56AC" w:rsidRDefault="007A13FA" w:rsidP="00631DE8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</w:t>
            </w:r>
            <w:r w:rsidRPr="00631DE8">
              <w:rPr>
                <w:rFonts w:ascii="標楷體" w:eastAsia="標楷體" w:hAnsi="標楷體" w:hint="eastAsia"/>
                <w:color w:val="000000"/>
              </w:rPr>
              <w:t>人際與情緒行為方面：</w:t>
            </w:r>
            <w:r w:rsidRPr="00FE1A82">
              <w:rPr>
                <w:rFonts w:eastAsia="標楷體" w:hint="eastAsia"/>
              </w:rPr>
              <w:t>經常出現口語攻擊、肢體攻擊、破壞、違反常規、自傷等行為，頻繁與同儕發生肢體衝突、口語糾紛等，須時常額外進行問題行為處理與輔導者</w:t>
            </w:r>
            <w:r w:rsidRPr="00BF56AC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7A13FA" w:rsidRPr="00BF56AC" w:rsidTr="00935704">
        <w:trPr>
          <w:trHeight w:val="3098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請具體描述</w:t>
            </w:r>
            <w:r w:rsidRPr="00935704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學生整體適應現況</w:t>
            </w:r>
          </w:p>
        </w:tc>
        <w:tc>
          <w:tcPr>
            <w:tcW w:w="8438" w:type="dxa"/>
            <w:gridSpan w:val="9"/>
            <w:tcMar>
              <w:left w:w="28" w:type="dxa"/>
              <w:right w:w="28" w:type="dxa"/>
            </w:tcMar>
          </w:tcPr>
          <w:p w:rsidR="007A13FA" w:rsidRPr="00BF56AC" w:rsidRDefault="007A13FA" w:rsidP="00192B3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A13FA" w:rsidRPr="00BF56AC" w:rsidTr="00935704">
        <w:trPr>
          <w:trHeight w:val="3098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請具體說明</w:t>
            </w:r>
            <w:r w:rsidRPr="00935704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學校協助學生適應之具體措施</w:t>
            </w:r>
          </w:p>
        </w:tc>
        <w:tc>
          <w:tcPr>
            <w:tcW w:w="8438" w:type="dxa"/>
            <w:gridSpan w:val="9"/>
            <w:tcMar>
              <w:left w:w="28" w:type="dxa"/>
              <w:right w:w="28" w:type="dxa"/>
            </w:tcMar>
          </w:tcPr>
          <w:p w:rsidR="007A13FA" w:rsidRPr="00BF56AC" w:rsidRDefault="007A13FA" w:rsidP="00192B3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C7B0C" w:rsidRPr="00BF56AC" w:rsidTr="00AC7B0C">
        <w:trPr>
          <w:trHeight w:val="1028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AC7B0C" w:rsidRPr="00BF56AC" w:rsidRDefault="00AC7B0C" w:rsidP="007D0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經會議</w:t>
            </w:r>
            <w:r w:rsidRPr="00BF56AC">
              <w:rPr>
                <w:rFonts w:ascii="標楷體" w:eastAsia="標楷體" w:hAnsi="標楷體" w:hint="eastAsia"/>
                <w:color w:val="000000"/>
              </w:rPr>
              <w:t>決議</w:t>
            </w:r>
            <w:r w:rsidRPr="00BC2FF3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初評</w:t>
            </w:r>
            <w:r w:rsidRPr="00BC2FF3">
              <w:rPr>
                <w:rFonts w:ascii="標楷體" w:eastAsia="標楷體" w:hAnsi="標楷體" w:hint="eastAsia"/>
                <w:b/>
                <w:color w:val="000000"/>
              </w:rPr>
              <w:t>減少班級人數</w:t>
            </w:r>
          </w:p>
        </w:tc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AC7B0C" w:rsidRPr="00BF56AC" w:rsidRDefault="00AC7B0C" w:rsidP="00AC7B0C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1890" w:type="dxa"/>
            <w:gridSpan w:val="2"/>
            <w:vAlign w:val="center"/>
          </w:tcPr>
          <w:p w:rsidR="00AC7B0C" w:rsidRPr="00BF56AC" w:rsidRDefault="00AC7B0C" w:rsidP="00AC7B0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特教</w:t>
            </w:r>
            <w:proofErr w:type="gramStart"/>
            <w:r w:rsidRPr="00BF56AC">
              <w:rPr>
                <w:rFonts w:ascii="標楷體" w:eastAsia="標楷體" w:hAnsi="標楷體" w:hint="eastAsia"/>
                <w:color w:val="000000"/>
              </w:rPr>
              <w:t>承辦人</w:t>
            </w:r>
            <w:r>
              <w:rPr>
                <w:rFonts w:ascii="標楷體" w:eastAsia="標楷體" w:hAnsi="標楷體" w:hint="eastAsia"/>
                <w:color w:val="000000"/>
              </w:rPr>
              <w:t>核章</w:t>
            </w:r>
            <w:proofErr w:type="gramEnd"/>
          </w:p>
        </w:tc>
        <w:tc>
          <w:tcPr>
            <w:tcW w:w="1875" w:type="dxa"/>
            <w:gridSpan w:val="2"/>
            <w:vAlign w:val="center"/>
          </w:tcPr>
          <w:p w:rsidR="00AC7B0C" w:rsidRPr="00BF56AC" w:rsidRDefault="00AC7B0C" w:rsidP="00DC325B">
            <w:pPr>
              <w:snapToGrid w:val="0"/>
              <w:ind w:left="840" w:hangingChars="350" w:hanging="840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1736" w:type="dxa"/>
            <w:gridSpan w:val="2"/>
            <w:vAlign w:val="center"/>
          </w:tcPr>
          <w:p w:rsidR="00AC7B0C" w:rsidRPr="00BF56AC" w:rsidRDefault="00AC7B0C" w:rsidP="00AC7B0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校長(園長)核章</w:t>
            </w:r>
          </w:p>
        </w:tc>
        <w:tc>
          <w:tcPr>
            <w:tcW w:w="1904" w:type="dxa"/>
            <w:gridSpan w:val="2"/>
            <w:vAlign w:val="center"/>
          </w:tcPr>
          <w:p w:rsidR="00AC7B0C" w:rsidRPr="00BF56AC" w:rsidRDefault="00AC7B0C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7A13FA" w:rsidRPr="00BF56AC" w:rsidTr="00935704">
        <w:trPr>
          <w:trHeight w:val="785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A13FA" w:rsidRPr="00BF56AC" w:rsidRDefault="007A13FA" w:rsidP="00165A6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檢附資料</w:t>
            </w:r>
          </w:p>
        </w:tc>
        <w:tc>
          <w:tcPr>
            <w:tcW w:w="8438" w:type="dxa"/>
            <w:gridSpan w:val="9"/>
            <w:tcMar>
              <w:left w:w="28" w:type="dxa"/>
              <w:right w:w="28" w:type="dxa"/>
            </w:tcMar>
            <w:vAlign w:val="center"/>
          </w:tcPr>
          <w:p w:rsidR="007A13FA" w:rsidRDefault="007A13FA" w:rsidP="0093570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個別化教育計畫</w:t>
            </w:r>
          </w:p>
          <w:p w:rsidR="007A13FA" w:rsidRPr="00BF56AC" w:rsidRDefault="007A13FA" w:rsidP="0093570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會議紀錄（附幼請附校內特推會會議紀錄、鄉鎮市立幼兒園請附個案會議紀錄）</w:t>
            </w:r>
          </w:p>
        </w:tc>
      </w:tr>
    </w:tbl>
    <w:p w:rsidR="00705284" w:rsidRPr="00BC2FF3" w:rsidRDefault="00705284" w:rsidP="00A95B1C">
      <w:pPr>
        <w:jc w:val="both"/>
        <w:rPr>
          <w:color w:val="000000"/>
        </w:rPr>
      </w:pPr>
    </w:p>
    <w:sectPr w:rsidR="00705284" w:rsidRPr="00BC2FF3" w:rsidSect="00BC2FF3">
      <w:headerReference w:type="default" r:id="rId8"/>
      <w:footerReference w:type="even" r:id="rId9"/>
      <w:footerReference w:type="default" r:id="rId10"/>
      <w:pgSz w:w="11906" w:h="16838"/>
      <w:pgMar w:top="709" w:right="1134" w:bottom="907" w:left="1134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87" w:rsidRDefault="00A00787" w:rsidP="00192B34">
      <w:pPr>
        <w:spacing w:after="120"/>
      </w:pPr>
      <w:r>
        <w:separator/>
      </w:r>
    </w:p>
  </w:endnote>
  <w:endnote w:type="continuationSeparator" w:id="0">
    <w:p w:rsidR="00A00787" w:rsidRDefault="00A00787" w:rsidP="00192B34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90" w:rsidRDefault="00AD0090" w:rsidP="00192B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090" w:rsidRDefault="00AD00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90" w:rsidRDefault="00AD0090" w:rsidP="00192B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1292">
      <w:rPr>
        <w:rStyle w:val="a5"/>
        <w:noProof/>
      </w:rPr>
      <w:t>1</w:t>
    </w:r>
    <w:r>
      <w:rPr>
        <w:rStyle w:val="a5"/>
      </w:rPr>
      <w:fldChar w:fldCharType="end"/>
    </w:r>
  </w:p>
  <w:p w:rsidR="00AD0090" w:rsidRDefault="00AD00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87" w:rsidRDefault="00A00787" w:rsidP="00192B34">
      <w:pPr>
        <w:spacing w:after="120"/>
      </w:pPr>
      <w:r>
        <w:separator/>
      </w:r>
    </w:p>
  </w:footnote>
  <w:footnote w:type="continuationSeparator" w:id="0">
    <w:p w:rsidR="00A00787" w:rsidRDefault="00A00787" w:rsidP="00192B34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6F" w:rsidRDefault="00752E6F">
    <w:pPr>
      <w:pStyle w:val="a6"/>
    </w:pPr>
    <w:r w:rsidRPr="00752E6F">
      <w:rPr>
        <w:rFonts w:ascii="標楷體" w:eastAsia="標楷體" w:hAnsi="標楷體" w:hint="eastAsia"/>
        <w:b/>
        <w:sz w:val="30"/>
        <w:szCs w:val="30"/>
      </w:rPr>
      <w:t>【附表2】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E66"/>
    <w:multiLevelType w:val="hybridMultilevel"/>
    <w:tmpl w:val="EE42F692"/>
    <w:lvl w:ilvl="0" w:tplc="DA2C82B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342DB3"/>
    <w:multiLevelType w:val="hybridMultilevel"/>
    <w:tmpl w:val="B5A4D66A"/>
    <w:lvl w:ilvl="0" w:tplc="305CABF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3F4BFC"/>
    <w:multiLevelType w:val="hybridMultilevel"/>
    <w:tmpl w:val="34AC2C7A"/>
    <w:lvl w:ilvl="0" w:tplc="ADF2A2B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130ECA"/>
    <w:multiLevelType w:val="hybridMultilevel"/>
    <w:tmpl w:val="81BEC912"/>
    <w:lvl w:ilvl="0" w:tplc="B27E0F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3B01792"/>
    <w:multiLevelType w:val="hybridMultilevel"/>
    <w:tmpl w:val="09D45AE0"/>
    <w:lvl w:ilvl="0" w:tplc="2C18F2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2D3F37"/>
    <w:multiLevelType w:val="hybridMultilevel"/>
    <w:tmpl w:val="76CC15B2"/>
    <w:lvl w:ilvl="0" w:tplc="96420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349F6E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C83776"/>
    <w:multiLevelType w:val="hybridMultilevel"/>
    <w:tmpl w:val="FA809DE4"/>
    <w:lvl w:ilvl="0" w:tplc="C430E44E">
      <w:start w:val="1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DB0186C"/>
    <w:multiLevelType w:val="hybridMultilevel"/>
    <w:tmpl w:val="932ED002"/>
    <w:lvl w:ilvl="0" w:tplc="1D409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E100434"/>
    <w:multiLevelType w:val="hybridMultilevel"/>
    <w:tmpl w:val="B9768C14"/>
    <w:lvl w:ilvl="0" w:tplc="549C6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C27386"/>
    <w:multiLevelType w:val="hybridMultilevel"/>
    <w:tmpl w:val="51B63AD2"/>
    <w:lvl w:ilvl="0" w:tplc="573AB35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A3D7196"/>
    <w:multiLevelType w:val="hybridMultilevel"/>
    <w:tmpl w:val="90A21CC8"/>
    <w:lvl w:ilvl="0" w:tplc="9494850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84"/>
    <w:rsid w:val="00005BA5"/>
    <w:rsid w:val="000232FF"/>
    <w:rsid w:val="00034B23"/>
    <w:rsid w:val="00055D13"/>
    <w:rsid w:val="000C1F56"/>
    <w:rsid w:val="00125371"/>
    <w:rsid w:val="00144F8B"/>
    <w:rsid w:val="00145AAE"/>
    <w:rsid w:val="00150CF4"/>
    <w:rsid w:val="00155959"/>
    <w:rsid w:val="001569F0"/>
    <w:rsid w:val="00182CE2"/>
    <w:rsid w:val="00191E1B"/>
    <w:rsid w:val="00192B34"/>
    <w:rsid w:val="001C3321"/>
    <w:rsid w:val="001F2740"/>
    <w:rsid w:val="00223969"/>
    <w:rsid w:val="002472B6"/>
    <w:rsid w:val="002722B5"/>
    <w:rsid w:val="00283AB4"/>
    <w:rsid w:val="00296497"/>
    <w:rsid w:val="002A2E72"/>
    <w:rsid w:val="002B30E9"/>
    <w:rsid w:val="002C0D0F"/>
    <w:rsid w:val="002C3FD5"/>
    <w:rsid w:val="002C690B"/>
    <w:rsid w:val="002E68CA"/>
    <w:rsid w:val="00321BC1"/>
    <w:rsid w:val="00340B41"/>
    <w:rsid w:val="003A0859"/>
    <w:rsid w:val="003A50E5"/>
    <w:rsid w:val="003B23B0"/>
    <w:rsid w:val="003B4BA6"/>
    <w:rsid w:val="003C05A4"/>
    <w:rsid w:val="00405372"/>
    <w:rsid w:val="004211E2"/>
    <w:rsid w:val="0043310C"/>
    <w:rsid w:val="00435821"/>
    <w:rsid w:val="005103AD"/>
    <w:rsid w:val="005174B5"/>
    <w:rsid w:val="00562597"/>
    <w:rsid w:val="0058011D"/>
    <w:rsid w:val="00591A5C"/>
    <w:rsid w:val="005A76C3"/>
    <w:rsid w:val="005B064D"/>
    <w:rsid w:val="005E74F5"/>
    <w:rsid w:val="00601E76"/>
    <w:rsid w:val="00603462"/>
    <w:rsid w:val="00606E98"/>
    <w:rsid w:val="00631DE8"/>
    <w:rsid w:val="006434BD"/>
    <w:rsid w:val="006B332F"/>
    <w:rsid w:val="006D5A37"/>
    <w:rsid w:val="006E7E25"/>
    <w:rsid w:val="006F13F3"/>
    <w:rsid w:val="00705284"/>
    <w:rsid w:val="007103D3"/>
    <w:rsid w:val="00712D8C"/>
    <w:rsid w:val="00740F74"/>
    <w:rsid w:val="00743D22"/>
    <w:rsid w:val="00752E6F"/>
    <w:rsid w:val="007629C6"/>
    <w:rsid w:val="00767935"/>
    <w:rsid w:val="00773940"/>
    <w:rsid w:val="007A13FA"/>
    <w:rsid w:val="007B0C4A"/>
    <w:rsid w:val="007D0941"/>
    <w:rsid w:val="007D6BE2"/>
    <w:rsid w:val="007E4810"/>
    <w:rsid w:val="007F71C2"/>
    <w:rsid w:val="008337D7"/>
    <w:rsid w:val="00836FB6"/>
    <w:rsid w:val="00856566"/>
    <w:rsid w:val="008651C0"/>
    <w:rsid w:val="008B3D35"/>
    <w:rsid w:val="008D03E5"/>
    <w:rsid w:val="008D73C4"/>
    <w:rsid w:val="008E3D75"/>
    <w:rsid w:val="009011A7"/>
    <w:rsid w:val="00916982"/>
    <w:rsid w:val="00935704"/>
    <w:rsid w:val="009935CF"/>
    <w:rsid w:val="00994AF9"/>
    <w:rsid w:val="009A0970"/>
    <w:rsid w:val="009B21BD"/>
    <w:rsid w:val="009C3DAD"/>
    <w:rsid w:val="009D2828"/>
    <w:rsid w:val="009E290E"/>
    <w:rsid w:val="009E3515"/>
    <w:rsid w:val="00A00787"/>
    <w:rsid w:val="00A01765"/>
    <w:rsid w:val="00A12017"/>
    <w:rsid w:val="00A54824"/>
    <w:rsid w:val="00A6046F"/>
    <w:rsid w:val="00A81292"/>
    <w:rsid w:val="00A957FB"/>
    <w:rsid w:val="00A95B1C"/>
    <w:rsid w:val="00AC7B0C"/>
    <w:rsid w:val="00AD0090"/>
    <w:rsid w:val="00B011A7"/>
    <w:rsid w:val="00B1105F"/>
    <w:rsid w:val="00B11DB9"/>
    <w:rsid w:val="00B200A5"/>
    <w:rsid w:val="00B25D4D"/>
    <w:rsid w:val="00B47F4B"/>
    <w:rsid w:val="00B50D2E"/>
    <w:rsid w:val="00B6514A"/>
    <w:rsid w:val="00B772A6"/>
    <w:rsid w:val="00B97FAF"/>
    <w:rsid w:val="00BB09C5"/>
    <w:rsid w:val="00BC0ACD"/>
    <w:rsid w:val="00BC185C"/>
    <w:rsid w:val="00BC2FF3"/>
    <w:rsid w:val="00BF535D"/>
    <w:rsid w:val="00BF56AC"/>
    <w:rsid w:val="00BF69C9"/>
    <w:rsid w:val="00C0702A"/>
    <w:rsid w:val="00C32BF7"/>
    <w:rsid w:val="00C45554"/>
    <w:rsid w:val="00C45F0A"/>
    <w:rsid w:val="00C72B2E"/>
    <w:rsid w:val="00C775BD"/>
    <w:rsid w:val="00C86DBA"/>
    <w:rsid w:val="00CA3916"/>
    <w:rsid w:val="00CB62EE"/>
    <w:rsid w:val="00CB7A12"/>
    <w:rsid w:val="00CC6951"/>
    <w:rsid w:val="00CD4E3E"/>
    <w:rsid w:val="00CE17ED"/>
    <w:rsid w:val="00CE6F59"/>
    <w:rsid w:val="00D03D8A"/>
    <w:rsid w:val="00D42AD8"/>
    <w:rsid w:val="00D527B1"/>
    <w:rsid w:val="00D64261"/>
    <w:rsid w:val="00D91A86"/>
    <w:rsid w:val="00DB40E1"/>
    <w:rsid w:val="00DB74F3"/>
    <w:rsid w:val="00DC325B"/>
    <w:rsid w:val="00DC425A"/>
    <w:rsid w:val="00DC7EB7"/>
    <w:rsid w:val="00DD07DD"/>
    <w:rsid w:val="00DE02CB"/>
    <w:rsid w:val="00DE17FC"/>
    <w:rsid w:val="00E376C5"/>
    <w:rsid w:val="00E417A3"/>
    <w:rsid w:val="00E7551E"/>
    <w:rsid w:val="00E80A8D"/>
    <w:rsid w:val="00E90720"/>
    <w:rsid w:val="00EB32D5"/>
    <w:rsid w:val="00EE25F1"/>
    <w:rsid w:val="00EF3B14"/>
    <w:rsid w:val="00EF47AA"/>
    <w:rsid w:val="00F25611"/>
    <w:rsid w:val="00F31E83"/>
    <w:rsid w:val="00F465D9"/>
    <w:rsid w:val="00F71504"/>
    <w:rsid w:val="00F859E2"/>
    <w:rsid w:val="00F91B64"/>
    <w:rsid w:val="00F94139"/>
    <w:rsid w:val="00F94B02"/>
    <w:rsid w:val="00FA25A9"/>
    <w:rsid w:val="00FD1451"/>
    <w:rsid w:val="00FD25C9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D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D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D0090"/>
  </w:style>
  <w:style w:type="paragraph" w:styleId="a6">
    <w:name w:val="header"/>
    <w:basedOn w:val="a"/>
    <w:rsid w:val="00AD009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D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D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D0090"/>
  </w:style>
  <w:style w:type="paragraph" w:styleId="a6">
    <w:name w:val="header"/>
    <w:basedOn w:val="a"/>
    <w:rsid w:val="00AD009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花蓮縣身心障礙學生就讀普通班之減少班級人數參考原則(草案)</dc:title>
  <dc:creator>USER</dc:creator>
  <cp:lastModifiedBy>USER</cp:lastModifiedBy>
  <cp:revision>23</cp:revision>
  <cp:lastPrinted>2013-01-24T02:10:00Z</cp:lastPrinted>
  <dcterms:created xsi:type="dcterms:W3CDTF">2016-02-15T06:51:00Z</dcterms:created>
  <dcterms:modified xsi:type="dcterms:W3CDTF">2016-02-16T02:31:00Z</dcterms:modified>
</cp:coreProperties>
</file>