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6301A" w14:textId="77777777" w:rsidR="00E903D7" w:rsidRPr="00195AD9" w:rsidRDefault="00E903D7" w:rsidP="001C5F97">
      <w:pPr>
        <w:spacing w:line="240" w:lineRule="atLeas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195AD9">
        <w:rPr>
          <w:rFonts w:ascii="標楷體" w:eastAsia="標楷體" w:hAnsi="標楷體" w:hint="eastAsia"/>
          <w:b/>
          <w:sz w:val="36"/>
          <w:szCs w:val="28"/>
        </w:rPr>
        <w:t>國立東華大學</w:t>
      </w:r>
      <w:r w:rsidR="004451D1" w:rsidRPr="00195AD9">
        <w:rPr>
          <w:rFonts w:ascii="標楷體" w:eastAsia="標楷體" w:hAnsi="標楷體" w:hint="eastAsia"/>
          <w:b/>
          <w:sz w:val="36"/>
          <w:szCs w:val="28"/>
        </w:rPr>
        <w:t>10</w:t>
      </w:r>
      <w:r w:rsidR="00B03C39" w:rsidRPr="00195AD9">
        <w:rPr>
          <w:rFonts w:ascii="標楷體" w:eastAsia="標楷體" w:hAnsi="標楷體" w:hint="eastAsia"/>
          <w:b/>
          <w:sz w:val="36"/>
          <w:szCs w:val="28"/>
        </w:rPr>
        <w:t>6</w:t>
      </w:r>
      <w:r w:rsidR="004451D1" w:rsidRPr="00195AD9">
        <w:rPr>
          <w:rFonts w:ascii="標楷體" w:eastAsia="標楷體" w:hAnsi="標楷體" w:hint="eastAsia"/>
          <w:b/>
          <w:sz w:val="36"/>
          <w:szCs w:val="28"/>
        </w:rPr>
        <w:t>學年度</w:t>
      </w:r>
      <w:r w:rsidR="00B25AC4" w:rsidRPr="00195AD9">
        <w:rPr>
          <w:rFonts w:ascii="標楷體" w:eastAsia="標楷體" w:hAnsi="標楷體" w:hint="eastAsia"/>
          <w:b/>
          <w:sz w:val="36"/>
          <w:szCs w:val="28"/>
        </w:rPr>
        <w:t>地方教育輔導工作</w:t>
      </w:r>
    </w:p>
    <w:p w14:paraId="1776301B" w14:textId="77777777" w:rsidR="004451D1" w:rsidRPr="00195AD9" w:rsidRDefault="00B25AC4" w:rsidP="001C5F97">
      <w:pPr>
        <w:spacing w:line="24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195AD9">
        <w:rPr>
          <w:rFonts w:ascii="標楷體" w:eastAsia="標楷體" w:hAnsi="標楷體" w:hint="eastAsia"/>
          <w:b/>
          <w:sz w:val="32"/>
          <w:szCs w:val="28"/>
        </w:rPr>
        <w:t>花東區中小學專業自主成長社群</w:t>
      </w:r>
      <w:r w:rsidR="00E903D7" w:rsidRPr="00195AD9">
        <w:rPr>
          <w:rFonts w:ascii="標楷體" w:eastAsia="標楷體" w:hAnsi="標楷體" w:hint="eastAsia"/>
          <w:b/>
          <w:sz w:val="32"/>
          <w:szCs w:val="28"/>
        </w:rPr>
        <w:t>計畫</w:t>
      </w:r>
      <w:r w:rsidR="00AB2BD1" w:rsidRPr="00195AD9">
        <w:rPr>
          <w:rFonts w:ascii="標楷體" w:eastAsia="標楷體" w:hAnsi="標楷體" w:hint="eastAsia"/>
          <w:b/>
          <w:sz w:val="32"/>
          <w:szCs w:val="28"/>
        </w:rPr>
        <w:t xml:space="preserve"> </w:t>
      </w:r>
      <w:r w:rsidR="003A382D" w:rsidRPr="00195AD9">
        <w:rPr>
          <w:rFonts w:ascii="標楷體" w:eastAsia="標楷體" w:hAnsi="標楷體" w:hint="eastAsia"/>
          <w:b/>
          <w:sz w:val="32"/>
          <w:szCs w:val="28"/>
        </w:rPr>
        <w:t>期中發表會暨</w:t>
      </w:r>
      <w:r w:rsidR="00980CA5" w:rsidRPr="00195AD9">
        <w:rPr>
          <w:rFonts w:ascii="標楷體" w:eastAsia="標楷體" w:hAnsi="標楷體" w:hint="eastAsia"/>
          <w:b/>
          <w:sz w:val="32"/>
          <w:szCs w:val="28"/>
        </w:rPr>
        <w:t>教師成長研習</w:t>
      </w:r>
    </w:p>
    <w:p w14:paraId="1776301C" w14:textId="77777777" w:rsidR="003A382D" w:rsidRPr="00195AD9" w:rsidRDefault="003A382D" w:rsidP="001C5F97">
      <w:pPr>
        <w:spacing w:line="240" w:lineRule="atLeast"/>
        <w:rPr>
          <w:rFonts w:ascii="標楷體" w:eastAsia="標楷體" w:hAnsi="標楷體"/>
          <w:sz w:val="28"/>
        </w:rPr>
      </w:pPr>
      <w:r w:rsidRPr="00195AD9">
        <w:rPr>
          <w:rFonts w:ascii="標楷體" w:eastAsia="標楷體" w:hAnsi="標楷體" w:hint="eastAsia"/>
          <w:sz w:val="28"/>
        </w:rPr>
        <w:t>一、</w:t>
      </w:r>
      <w:r w:rsidR="00980CA5" w:rsidRPr="00195AD9">
        <w:rPr>
          <w:rFonts w:ascii="標楷體" w:eastAsia="標楷體" w:hAnsi="標楷體" w:hint="eastAsia"/>
          <w:sz w:val="28"/>
        </w:rPr>
        <w:t>主辦單位：國立東華大學師資培育中心</w:t>
      </w:r>
    </w:p>
    <w:p w14:paraId="1776301D" w14:textId="77777777" w:rsidR="003A382D" w:rsidRPr="00195AD9" w:rsidRDefault="003A382D" w:rsidP="001C5F97">
      <w:pPr>
        <w:spacing w:line="240" w:lineRule="atLeast"/>
        <w:rPr>
          <w:rFonts w:ascii="標楷體" w:eastAsia="標楷體" w:hAnsi="標楷體"/>
          <w:sz w:val="28"/>
        </w:rPr>
      </w:pPr>
      <w:r w:rsidRPr="00195AD9">
        <w:rPr>
          <w:rFonts w:ascii="標楷體" w:eastAsia="標楷體" w:hAnsi="標楷體" w:hint="eastAsia"/>
          <w:sz w:val="28"/>
        </w:rPr>
        <w:t>二、</w:t>
      </w:r>
      <w:r w:rsidR="00980CA5" w:rsidRPr="00195AD9">
        <w:rPr>
          <w:rFonts w:ascii="標楷體" w:eastAsia="標楷體" w:hAnsi="標楷體" w:hint="eastAsia"/>
          <w:sz w:val="28"/>
        </w:rPr>
        <w:t>日期</w:t>
      </w:r>
      <w:r w:rsidR="004451D1" w:rsidRPr="00195AD9">
        <w:rPr>
          <w:rFonts w:ascii="標楷體" w:eastAsia="標楷體" w:hAnsi="標楷體" w:hint="eastAsia"/>
          <w:sz w:val="28"/>
        </w:rPr>
        <w:t>：10</w:t>
      </w:r>
      <w:r w:rsidR="00584944" w:rsidRPr="00195AD9">
        <w:rPr>
          <w:rFonts w:ascii="標楷體" w:eastAsia="標楷體" w:hAnsi="標楷體" w:hint="eastAsia"/>
          <w:sz w:val="28"/>
        </w:rPr>
        <w:t>7</w:t>
      </w:r>
      <w:r w:rsidR="004451D1" w:rsidRPr="00195AD9">
        <w:rPr>
          <w:rFonts w:ascii="標楷體" w:eastAsia="標楷體" w:hAnsi="標楷體" w:hint="eastAsia"/>
          <w:sz w:val="28"/>
        </w:rPr>
        <w:t>年</w:t>
      </w:r>
      <w:r w:rsidR="00584944" w:rsidRPr="00195AD9">
        <w:rPr>
          <w:rFonts w:ascii="標楷體" w:eastAsia="標楷體" w:hAnsi="標楷體" w:hint="eastAsia"/>
          <w:sz w:val="28"/>
        </w:rPr>
        <w:t>3</w:t>
      </w:r>
      <w:r w:rsidR="004451D1" w:rsidRPr="00195AD9">
        <w:rPr>
          <w:rFonts w:ascii="標楷體" w:eastAsia="標楷體" w:hAnsi="標楷體" w:hint="eastAsia"/>
          <w:sz w:val="28"/>
        </w:rPr>
        <w:t>月</w:t>
      </w:r>
      <w:r w:rsidR="00584944" w:rsidRPr="00195AD9">
        <w:rPr>
          <w:rFonts w:ascii="標楷體" w:eastAsia="標楷體" w:hAnsi="標楷體" w:hint="eastAsia"/>
          <w:sz w:val="28"/>
        </w:rPr>
        <w:t>3</w:t>
      </w:r>
      <w:r w:rsidR="004451D1" w:rsidRPr="00195AD9">
        <w:rPr>
          <w:rFonts w:ascii="標楷體" w:eastAsia="標楷體" w:hAnsi="標楷體" w:hint="eastAsia"/>
          <w:sz w:val="28"/>
        </w:rPr>
        <w:t>日(星期</w:t>
      </w:r>
      <w:r w:rsidR="00B25AC4" w:rsidRPr="00195AD9">
        <w:rPr>
          <w:rFonts w:ascii="標楷體" w:eastAsia="標楷體" w:hAnsi="標楷體" w:hint="eastAsia"/>
          <w:sz w:val="28"/>
        </w:rPr>
        <w:t>六</w:t>
      </w:r>
      <w:r w:rsidR="004451D1" w:rsidRPr="00195AD9">
        <w:rPr>
          <w:rFonts w:ascii="標楷體" w:eastAsia="標楷體" w:hAnsi="標楷體" w:hint="eastAsia"/>
          <w:sz w:val="28"/>
        </w:rPr>
        <w:t xml:space="preserve">) </w:t>
      </w:r>
      <w:r w:rsidR="00456DF3" w:rsidRPr="00195AD9">
        <w:rPr>
          <w:rFonts w:ascii="標楷體" w:eastAsia="標楷體" w:hAnsi="標楷體" w:hint="eastAsia"/>
          <w:sz w:val="28"/>
        </w:rPr>
        <w:t>09</w:t>
      </w:r>
      <w:r w:rsidR="004451D1" w:rsidRPr="00195AD9">
        <w:rPr>
          <w:rFonts w:ascii="標楷體" w:eastAsia="標楷體" w:hAnsi="標楷體" w:hint="eastAsia"/>
          <w:sz w:val="28"/>
        </w:rPr>
        <w:t>：</w:t>
      </w:r>
      <w:r w:rsidR="00456DF3" w:rsidRPr="00195AD9">
        <w:rPr>
          <w:rFonts w:ascii="標楷體" w:eastAsia="標楷體" w:hAnsi="標楷體" w:hint="eastAsia"/>
          <w:sz w:val="28"/>
        </w:rPr>
        <w:t>0</w:t>
      </w:r>
      <w:r w:rsidR="004451D1" w:rsidRPr="00195AD9">
        <w:rPr>
          <w:rFonts w:ascii="標楷體" w:eastAsia="標楷體" w:hAnsi="標楷體" w:hint="eastAsia"/>
          <w:sz w:val="28"/>
        </w:rPr>
        <w:t>0</w:t>
      </w:r>
      <w:r w:rsidR="008647BC" w:rsidRPr="00195AD9">
        <w:rPr>
          <w:rFonts w:ascii="標楷體" w:eastAsia="標楷體" w:hAnsi="標楷體" w:hint="eastAsia"/>
          <w:sz w:val="28"/>
        </w:rPr>
        <w:t>～</w:t>
      </w:r>
      <w:r w:rsidR="00584944" w:rsidRPr="00195AD9">
        <w:rPr>
          <w:rFonts w:ascii="標楷體" w:eastAsia="標楷體" w:hAnsi="標楷體" w:hint="eastAsia"/>
          <w:sz w:val="28"/>
        </w:rPr>
        <w:t>1</w:t>
      </w:r>
      <w:r w:rsidRPr="00195AD9">
        <w:rPr>
          <w:rFonts w:ascii="標楷體" w:eastAsia="標楷體" w:hAnsi="標楷體" w:hint="eastAsia"/>
          <w:sz w:val="28"/>
        </w:rPr>
        <w:t>5</w:t>
      </w:r>
      <w:r w:rsidR="008647BC" w:rsidRPr="00195AD9">
        <w:rPr>
          <w:rFonts w:ascii="標楷體" w:eastAsia="標楷體" w:hAnsi="標楷體" w:hint="eastAsia"/>
          <w:sz w:val="28"/>
        </w:rPr>
        <w:t>：00</w:t>
      </w:r>
    </w:p>
    <w:p w14:paraId="1776301E" w14:textId="77777777" w:rsidR="003A382D" w:rsidRPr="00195AD9" w:rsidRDefault="003A382D" w:rsidP="001C5F97">
      <w:pPr>
        <w:spacing w:line="240" w:lineRule="atLeast"/>
        <w:rPr>
          <w:rFonts w:ascii="標楷體" w:eastAsia="標楷體" w:hAnsi="標楷體"/>
          <w:sz w:val="28"/>
        </w:rPr>
      </w:pPr>
      <w:r w:rsidRPr="00195AD9">
        <w:rPr>
          <w:rFonts w:ascii="標楷體" w:eastAsia="標楷體" w:hAnsi="標楷體" w:hint="eastAsia"/>
          <w:sz w:val="28"/>
        </w:rPr>
        <w:t>三、</w:t>
      </w:r>
      <w:r w:rsidR="004451D1" w:rsidRPr="00195AD9">
        <w:rPr>
          <w:rFonts w:ascii="標楷體" w:eastAsia="標楷體" w:hAnsi="標楷體" w:hint="eastAsia"/>
          <w:sz w:val="28"/>
        </w:rPr>
        <w:t>地點：花師教育學院</w:t>
      </w:r>
      <w:r w:rsidR="009625A5" w:rsidRPr="00195AD9">
        <w:rPr>
          <w:rFonts w:ascii="標楷體" w:eastAsia="標楷體" w:hAnsi="標楷體" w:hint="eastAsia"/>
          <w:sz w:val="28"/>
        </w:rPr>
        <w:t>A30</w:t>
      </w:r>
      <w:r w:rsidR="00505FE7" w:rsidRPr="00195AD9">
        <w:rPr>
          <w:rFonts w:ascii="標楷體" w:eastAsia="標楷體" w:hAnsi="標楷體" w:hint="eastAsia"/>
          <w:sz w:val="28"/>
        </w:rPr>
        <w:t>8</w:t>
      </w:r>
      <w:r w:rsidR="004451D1" w:rsidRPr="00195AD9">
        <w:rPr>
          <w:rFonts w:ascii="標楷體" w:eastAsia="標楷體" w:hAnsi="標楷體" w:hint="eastAsia"/>
          <w:sz w:val="28"/>
        </w:rPr>
        <w:t>會議室</w:t>
      </w:r>
      <w:r w:rsidRPr="00195AD9">
        <w:rPr>
          <w:rFonts w:ascii="標楷體" w:eastAsia="標楷體" w:hAnsi="標楷體" w:hint="eastAsia"/>
          <w:sz w:val="28"/>
        </w:rPr>
        <w:t>、B108/B11</w:t>
      </w:r>
      <w:r w:rsidR="0040142C" w:rsidRPr="00195AD9">
        <w:rPr>
          <w:rFonts w:ascii="標楷體" w:eastAsia="標楷體" w:hAnsi="標楷體" w:hint="eastAsia"/>
          <w:sz w:val="28"/>
        </w:rPr>
        <w:t>2</w:t>
      </w:r>
      <w:r w:rsidRPr="00195AD9">
        <w:rPr>
          <w:rFonts w:ascii="標楷體" w:eastAsia="標楷體" w:hAnsi="標楷體" w:hint="eastAsia"/>
          <w:sz w:val="28"/>
        </w:rPr>
        <w:t>/B11</w:t>
      </w:r>
      <w:r w:rsidR="0040142C" w:rsidRPr="00195AD9">
        <w:rPr>
          <w:rFonts w:ascii="標楷體" w:eastAsia="標楷體" w:hAnsi="標楷體" w:hint="eastAsia"/>
          <w:sz w:val="28"/>
        </w:rPr>
        <w:t>9</w:t>
      </w:r>
      <w:r w:rsidRPr="00195AD9">
        <w:rPr>
          <w:rFonts w:ascii="標楷體" w:eastAsia="標楷體" w:hAnsi="標楷體" w:hint="eastAsia"/>
          <w:sz w:val="28"/>
        </w:rPr>
        <w:t>教室</w:t>
      </w:r>
    </w:p>
    <w:p w14:paraId="1776301F" w14:textId="77777777" w:rsidR="003A382D" w:rsidRPr="00195AD9" w:rsidRDefault="006F2322" w:rsidP="001C5F97">
      <w:pPr>
        <w:spacing w:line="240" w:lineRule="atLeast"/>
        <w:rPr>
          <w:rFonts w:ascii="標楷體" w:eastAsia="標楷體" w:hAnsi="標楷體"/>
          <w:sz w:val="28"/>
        </w:rPr>
      </w:pPr>
      <w:r w:rsidRPr="00195AD9">
        <w:rPr>
          <w:rFonts w:ascii="標楷體" w:eastAsia="標楷體" w:hAnsi="標楷體" w:hint="eastAsia"/>
          <w:sz w:val="28"/>
        </w:rPr>
        <w:t>四</w:t>
      </w:r>
      <w:r w:rsidR="003A382D" w:rsidRPr="00195AD9">
        <w:rPr>
          <w:rFonts w:ascii="標楷體" w:eastAsia="標楷體" w:hAnsi="標楷體" w:hint="eastAsia"/>
          <w:sz w:val="28"/>
        </w:rPr>
        <w:t>、</w:t>
      </w:r>
      <w:r w:rsidR="00980CA5" w:rsidRPr="00195AD9">
        <w:rPr>
          <w:rFonts w:ascii="標楷體" w:eastAsia="標楷體" w:hAnsi="標楷體" w:hint="eastAsia"/>
          <w:sz w:val="28"/>
        </w:rPr>
        <w:t>活動</w:t>
      </w:r>
      <w:r w:rsidR="008647BC" w:rsidRPr="00195AD9">
        <w:rPr>
          <w:rFonts w:ascii="標楷體" w:eastAsia="標楷體" w:hAnsi="標楷體" w:hint="eastAsia"/>
          <w:sz w:val="28"/>
        </w:rPr>
        <w:t>流</w:t>
      </w:r>
      <w:r w:rsidR="00B25AC4" w:rsidRPr="00195AD9">
        <w:rPr>
          <w:rFonts w:ascii="標楷體" w:eastAsia="標楷體" w:hAnsi="標楷體" w:hint="eastAsia"/>
          <w:sz w:val="28"/>
        </w:rPr>
        <w:t>程：</w:t>
      </w:r>
    </w:p>
    <w:tbl>
      <w:tblPr>
        <w:tblpPr w:leftFromText="180" w:rightFromText="180" w:vertAnchor="text" w:horzAnchor="margin" w:tblpXSpec="center" w:tblpY="163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3402"/>
        <w:gridCol w:w="2249"/>
        <w:gridCol w:w="1559"/>
      </w:tblGrid>
      <w:tr w:rsidR="00195AD9" w:rsidRPr="00195AD9" w14:paraId="17763024" w14:textId="77777777" w:rsidTr="006F2322">
        <w:trPr>
          <w:trHeight w:val="254"/>
        </w:trPr>
        <w:tc>
          <w:tcPr>
            <w:tcW w:w="1970" w:type="dxa"/>
            <w:shd w:val="clear" w:color="auto" w:fill="auto"/>
            <w:vAlign w:val="center"/>
          </w:tcPr>
          <w:p w14:paraId="17763020" w14:textId="77777777" w:rsidR="00EE73FC" w:rsidRPr="00195AD9" w:rsidRDefault="00EE73FC" w:rsidP="001C5F9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195AD9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763021" w14:textId="77777777" w:rsidR="00EE73FC" w:rsidRPr="00195AD9" w:rsidRDefault="00EE73FC" w:rsidP="001C5F9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195AD9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2249" w:type="dxa"/>
            <w:vAlign w:val="center"/>
          </w:tcPr>
          <w:p w14:paraId="17763022" w14:textId="77777777" w:rsidR="00EE73FC" w:rsidRPr="00195AD9" w:rsidRDefault="00EE73FC" w:rsidP="001C5F9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195AD9">
              <w:rPr>
                <w:rFonts w:ascii="標楷體" w:eastAsia="標楷體" w:hAnsi="標楷體" w:hint="eastAsia"/>
                <w:b/>
              </w:rPr>
              <w:t>主持人/講者</w:t>
            </w:r>
          </w:p>
        </w:tc>
        <w:tc>
          <w:tcPr>
            <w:tcW w:w="1559" w:type="dxa"/>
          </w:tcPr>
          <w:p w14:paraId="17763023" w14:textId="77777777" w:rsidR="00EE73FC" w:rsidRPr="00195AD9" w:rsidRDefault="00EE73FC" w:rsidP="001C5F9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195AD9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195AD9" w:rsidRPr="00195AD9" w14:paraId="17763029" w14:textId="77777777" w:rsidTr="006F2322">
        <w:trPr>
          <w:trHeight w:val="538"/>
        </w:trPr>
        <w:tc>
          <w:tcPr>
            <w:tcW w:w="1970" w:type="dxa"/>
            <w:shd w:val="clear" w:color="auto" w:fill="auto"/>
            <w:vAlign w:val="center"/>
          </w:tcPr>
          <w:p w14:paraId="17763025" w14:textId="77777777" w:rsidR="00140DF2" w:rsidRPr="00195AD9" w:rsidRDefault="00140DF2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195AD9">
              <w:rPr>
                <w:rFonts w:ascii="標楷體" w:eastAsia="標楷體" w:hAnsi="標楷體" w:hint="eastAsia"/>
                <w:szCs w:val="28"/>
              </w:rPr>
              <w:t>8：30-8：50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763026" w14:textId="77777777" w:rsidR="00140DF2" w:rsidRPr="00195AD9" w:rsidRDefault="00140DF2" w:rsidP="001C5F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249" w:type="dxa"/>
            <w:vAlign w:val="center"/>
          </w:tcPr>
          <w:p w14:paraId="17763027" w14:textId="77777777" w:rsidR="00140DF2" w:rsidRPr="00195AD9" w:rsidRDefault="00140DF2" w:rsidP="001C5F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7763028" w14:textId="77777777" w:rsidR="00140DF2" w:rsidRPr="00195AD9" w:rsidRDefault="009625A5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A30</w:t>
            </w:r>
            <w:r w:rsidR="00803776" w:rsidRPr="00195AD9">
              <w:rPr>
                <w:rFonts w:ascii="標楷體" w:eastAsia="標楷體" w:hAnsi="標楷體" w:hint="eastAsia"/>
              </w:rPr>
              <w:t>8</w:t>
            </w:r>
          </w:p>
        </w:tc>
      </w:tr>
      <w:tr w:rsidR="00195AD9" w:rsidRPr="00195AD9" w14:paraId="1776302F" w14:textId="77777777" w:rsidTr="006F2322">
        <w:trPr>
          <w:trHeight w:val="538"/>
        </w:trPr>
        <w:tc>
          <w:tcPr>
            <w:tcW w:w="1970" w:type="dxa"/>
            <w:shd w:val="clear" w:color="auto" w:fill="auto"/>
            <w:vAlign w:val="center"/>
          </w:tcPr>
          <w:p w14:paraId="1776302A" w14:textId="77777777" w:rsidR="00140DF2" w:rsidRPr="00195AD9" w:rsidRDefault="00140DF2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195AD9">
              <w:rPr>
                <w:rFonts w:ascii="標楷體" w:eastAsia="標楷體" w:hAnsi="標楷體" w:hint="eastAsia"/>
                <w:szCs w:val="28"/>
              </w:rPr>
              <w:t>8：50-9：00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76302B" w14:textId="77777777" w:rsidR="00140DF2" w:rsidRPr="00195AD9" w:rsidRDefault="00140DF2" w:rsidP="001C5F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簡介與開場</w:t>
            </w:r>
          </w:p>
        </w:tc>
        <w:tc>
          <w:tcPr>
            <w:tcW w:w="2249" w:type="dxa"/>
            <w:vAlign w:val="center"/>
          </w:tcPr>
          <w:p w14:paraId="1776302C" w14:textId="77777777" w:rsidR="00DC258B" w:rsidRPr="00195AD9" w:rsidRDefault="00DC258B" w:rsidP="001C5F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195AD9">
              <w:rPr>
                <w:rFonts w:ascii="標楷體" w:eastAsia="標楷體" w:hAnsi="標楷體" w:hint="eastAsia"/>
              </w:rPr>
              <w:t>花師教育學院</w:t>
            </w:r>
            <w:proofErr w:type="gramEnd"/>
          </w:p>
          <w:p w14:paraId="1776302D" w14:textId="77777777" w:rsidR="00140DF2" w:rsidRPr="00195AD9" w:rsidRDefault="00140DF2" w:rsidP="001C5F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195AD9">
              <w:rPr>
                <w:rFonts w:ascii="標楷體" w:eastAsia="標楷體" w:hAnsi="標楷體" w:hint="eastAsia"/>
              </w:rPr>
              <w:t>范熾</w:t>
            </w:r>
            <w:proofErr w:type="gramEnd"/>
            <w:r w:rsidRPr="00195AD9">
              <w:rPr>
                <w:rFonts w:ascii="標楷體" w:eastAsia="標楷體" w:hAnsi="標楷體" w:hint="eastAsia"/>
              </w:rPr>
              <w:t>文院長</w:t>
            </w:r>
          </w:p>
        </w:tc>
        <w:tc>
          <w:tcPr>
            <w:tcW w:w="1559" w:type="dxa"/>
            <w:vMerge/>
            <w:vAlign w:val="center"/>
          </w:tcPr>
          <w:p w14:paraId="1776302E" w14:textId="77777777" w:rsidR="00140DF2" w:rsidRPr="00195AD9" w:rsidRDefault="00140DF2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95AD9" w:rsidRPr="00195AD9" w14:paraId="17763035" w14:textId="77777777" w:rsidTr="006F2322">
        <w:trPr>
          <w:trHeight w:val="538"/>
        </w:trPr>
        <w:tc>
          <w:tcPr>
            <w:tcW w:w="1970" w:type="dxa"/>
            <w:shd w:val="clear" w:color="auto" w:fill="auto"/>
            <w:vAlign w:val="center"/>
          </w:tcPr>
          <w:p w14:paraId="17763030" w14:textId="77777777" w:rsidR="00140DF2" w:rsidRPr="00195AD9" w:rsidRDefault="00140DF2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195AD9">
              <w:rPr>
                <w:rFonts w:ascii="標楷體" w:eastAsia="標楷體" w:hAnsi="標楷體" w:hint="eastAsia"/>
                <w:szCs w:val="28"/>
              </w:rPr>
              <w:t>9：00-10：30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763031" w14:textId="77777777" w:rsidR="00140DF2" w:rsidRPr="00195AD9" w:rsidRDefault="00D11F41" w:rsidP="001C5F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【網路直播、攝影操作技巧】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7763032" w14:textId="77777777" w:rsidR="00D4237F" w:rsidRPr="00195AD9" w:rsidRDefault="00F93100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花蓮縣</w:t>
            </w:r>
            <w:r w:rsidR="00D4237F" w:rsidRPr="00195AD9">
              <w:rPr>
                <w:rFonts w:ascii="標楷體" w:eastAsia="標楷體" w:hAnsi="標楷體" w:hint="eastAsia"/>
              </w:rPr>
              <w:t>源城國小</w:t>
            </w:r>
          </w:p>
          <w:p w14:paraId="17763033" w14:textId="77777777" w:rsidR="00140DF2" w:rsidRPr="00195AD9" w:rsidRDefault="00D4237F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唐宇新老師</w:t>
            </w: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17763034" w14:textId="77777777" w:rsidR="00140DF2" w:rsidRPr="00195AD9" w:rsidRDefault="00140DF2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95AD9" w:rsidRPr="00195AD9" w14:paraId="1776303B" w14:textId="77777777" w:rsidTr="006F2322">
        <w:trPr>
          <w:trHeight w:val="538"/>
        </w:trPr>
        <w:tc>
          <w:tcPr>
            <w:tcW w:w="1970" w:type="dxa"/>
            <w:shd w:val="clear" w:color="auto" w:fill="auto"/>
            <w:vAlign w:val="center"/>
          </w:tcPr>
          <w:p w14:paraId="17763036" w14:textId="77777777" w:rsidR="00140DF2" w:rsidRPr="00195AD9" w:rsidRDefault="00140DF2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195AD9">
              <w:rPr>
                <w:rFonts w:ascii="標楷體" w:eastAsia="標楷體" w:hAnsi="標楷體" w:hint="eastAsia"/>
                <w:szCs w:val="28"/>
              </w:rPr>
              <w:t>10：30-12：00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763037" w14:textId="77777777" w:rsidR="00140DF2" w:rsidRPr="00195AD9" w:rsidRDefault="00D11F41" w:rsidP="001C5F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【自拍機器人操作】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7763038" w14:textId="77777777" w:rsidR="00D4237F" w:rsidRPr="00195AD9" w:rsidRDefault="00D4237F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小綠草公司董事長</w:t>
            </w:r>
          </w:p>
          <w:p w14:paraId="17763039" w14:textId="77777777" w:rsidR="00140DF2" w:rsidRPr="00195AD9" w:rsidRDefault="00D4237F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李經康先生</w:t>
            </w: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1776303A" w14:textId="77777777" w:rsidR="00140DF2" w:rsidRPr="00195AD9" w:rsidRDefault="00140DF2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95AD9" w:rsidRPr="00195AD9" w14:paraId="1776303F" w14:textId="77777777" w:rsidTr="00140DF2">
        <w:trPr>
          <w:trHeight w:val="653"/>
        </w:trPr>
        <w:tc>
          <w:tcPr>
            <w:tcW w:w="1970" w:type="dxa"/>
            <w:shd w:val="clear" w:color="auto" w:fill="auto"/>
            <w:vAlign w:val="center"/>
          </w:tcPr>
          <w:p w14:paraId="1776303C" w14:textId="77777777" w:rsidR="00EE73FC" w:rsidRPr="00195AD9" w:rsidRDefault="00EE73FC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195AD9">
              <w:rPr>
                <w:rFonts w:ascii="標楷體" w:eastAsia="標楷體" w:hAnsi="標楷體" w:hint="eastAsia"/>
                <w:szCs w:val="28"/>
              </w:rPr>
              <w:t>12：00</w:t>
            </w:r>
            <w:r w:rsidR="003A382D" w:rsidRPr="00195AD9">
              <w:rPr>
                <w:rFonts w:ascii="標楷體" w:eastAsia="標楷體" w:hAnsi="標楷體" w:hint="eastAsia"/>
                <w:szCs w:val="28"/>
              </w:rPr>
              <w:t>-13：00</w:t>
            </w:r>
          </w:p>
        </w:tc>
        <w:tc>
          <w:tcPr>
            <w:tcW w:w="5651" w:type="dxa"/>
            <w:gridSpan w:val="2"/>
            <w:shd w:val="clear" w:color="auto" w:fill="auto"/>
            <w:vAlign w:val="center"/>
          </w:tcPr>
          <w:p w14:paraId="1776303D" w14:textId="77777777" w:rsidR="00EE73FC" w:rsidRPr="00195AD9" w:rsidRDefault="00EE73FC" w:rsidP="001C5F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午餐休息</w:t>
            </w:r>
            <w:r w:rsidR="002F0335" w:rsidRPr="00195AD9">
              <w:rPr>
                <w:rFonts w:ascii="標楷體" w:eastAsia="標楷體" w:hAnsi="標楷體" w:hint="eastAsia"/>
              </w:rPr>
              <w:t>(社群交流會議)</w:t>
            </w:r>
          </w:p>
        </w:tc>
        <w:tc>
          <w:tcPr>
            <w:tcW w:w="1559" w:type="dxa"/>
            <w:vAlign w:val="center"/>
          </w:tcPr>
          <w:p w14:paraId="1776303E" w14:textId="77777777" w:rsidR="00EE73FC" w:rsidRPr="00195AD9" w:rsidRDefault="002F0335" w:rsidP="001C5F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A308</w:t>
            </w:r>
          </w:p>
        </w:tc>
      </w:tr>
      <w:tr w:rsidR="00195AD9" w:rsidRPr="00195AD9" w14:paraId="17763044" w14:textId="77777777" w:rsidTr="00140DF2">
        <w:trPr>
          <w:trHeight w:val="653"/>
        </w:trPr>
        <w:tc>
          <w:tcPr>
            <w:tcW w:w="1970" w:type="dxa"/>
            <w:shd w:val="clear" w:color="auto" w:fill="auto"/>
            <w:vAlign w:val="center"/>
          </w:tcPr>
          <w:p w14:paraId="17763040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195AD9">
              <w:rPr>
                <w:rFonts w:ascii="標楷體" w:eastAsia="標楷體" w:hAnsi="標楷體" w:hint="eastAsia"/>
                <w:szCs w:val="28"/>
              </w:rPr>
              <w:t>13：00-15：00</w:t>
            </w:r>
          </w:p>
        </w:tc>
        <w:tc>
          <w:tcPr>
            <w:tcW w:w="5651" w:type="dxa"/>
            <w:gridSpan w:val="2"/>
            <w:shd w:val="clear" w:color="auto" w:fill="auto"/>
            <w:vAlign w:val="center"/>
          </w:tcPr>
          <w:p w14:paraId="17763041" w14:textId="77777777" w:rsidR="003A382D" w:rsidRPr="00195AD9" w:rsidRDefault="003A382D" w:rsidP="001C5F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社群期中成果發表會</w:t>
            </w:r>
          </w:p>
        </w:tc>
        <w:tc>
          <w:tcPr>
            <w:tcW w:w="1559" w:type="dxa"/>
            <w:vAlign w:val="center"/>
          </w:tcPr>
          <w:p w14:paraId="17763042" w14:textId="77777777" w:rsidR="003A382D" w:rsidRPr="00195AD9" w:rsidRDefault="003A382D" w:rsidP="001C5F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各場次教室</w:t>
            </w:r>
          </w:p>
          <w:p w14:paraId="17763043" w14:textId="77777777" w:rsidR="004F119F" w:rsidRPr="00195AD9" w:rsidRDefault="004F119F" w:rsidP="001C5F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  <w:sz w:val="18"/>
              </w:rPr>
              <w:t>B108/B112/B119</w:t>
            </w:r>
          </w:p>
        </w:tc>
      </w:tr>
      <w:tr w:rsidR="00195AD9" w:rsidRPr="00195AD9" w14:paraId="17763048" w14:textId="77777777" w:rsidTr="00140DF2">
        <w:trPr>
          <w:trHeight w:val="653"/>
        </w:trPr>
        <w:tc>
          <w:tcPr>
            <w:tcW w:w="1970" w:type="dxa"/>
            <w:shd w:val="clear" w:color="auto" w:fill="auto"/>
            <w:vAlign w:val="center"/>
          </w:tcPr>
          <w:p w14:paraId="17763045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195AD9">
              <w:rPr>
                <w:rFonts w:ascii="標楷體" w:eastAsia="標楷體" w:hAnsi="標楷體" w:hint="eastAsia"/>
                <w:szCs w:val="28"/>
              </w:rPr>
              <w:t>15：00</w:t>
            </w:r>
          </w:p>
        </w:tc>
        <w:tc>
          <w:tcPr>
            <w:tcW w:w="5651" w:type="dxa"/>
            <w:gridSpan w:val="2"/>
            <w:shd w:val="clear" w:color="auto" w:fill="auto"/>
            <w:vAlign w:val="center"/>
          </w:tcPr>
          <w:p w14:paraId="17763046" w14:textId="77777777" w:rsidR="003A382D" w:rsidRPr="00195AD9" w:rsidRDefault="003A382D" w:rsidP="001C5F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賦</w:t>
            </w:r>
            <w:r w:rsidR="004F119F" w:rsidRPr="00195AD9">
              <w:rPr>
                <w:rFonts w:ascii="標楷體" w:eastAsia="標楷體" w:hAnsi="標楷體" w:hint="eastAsia"/>
              </w:rPr>
              <w:t xml:space="preserve"> </w:t>
            </w:r>
            <w:r w:rsidRPr="00195AD9">
              <w:rPr>
                <w:rFonts w:ascii="標楷體" w:eastAsia="標楷體" w:hAnsi="標楷體" w:hint="eastAsia"/>
              </w:rPr>
              <w:t>歸</w:t>
            </w:r>
          </w:p>
        </w:tc>
        <w:tc>
          <w:tcPr>
            <w:tcW w:w="1559" w:type="dxa"/>
            <w:vAlign w:val="center"/>
          </w:tcPr>
          <w:p w14:paraId="17763047" w14:textId="77777777" w:rsidR="003A382D" w:rsidRPr="00195AD9" w:rsidRDefault="003A382D" w:rsidP="001C5F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7763049" w14:textId="77777777" w:rsidR="00980CA5" w:rsidRPr="00195AD9" w:rsidRDefault="00980CA5" w:rsidP="001C5F97">
      <w:pPr>
        <w:spacing w:line="240" w:lineRule="atLeast"/>
        <w:rPr>
          <w:rFonts w:ascii="標楷體" w:eastAsia="標楷體" w:hAnsi="標楷體"/>
          <w:b/>
        </w:rPr>
      </w:pPr>
    </w:p>
    <w:p w14:paraId="1776304A" w14:textId="77777777" w:rsidR="002F0335" w:rsidRPr="00195AD9" w:rsidRDefault="002F0335" w:rsidP="001C5F97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  <w:sectPr w:rsidR="002F0335" w:rsidRPr="00195AD9" w:rsidSect="0091769C">
          <w:pgSz w:w="11906" w:h="16838"/>
          <w:pgMar w:top="720" w:right="1077" w:bottom="720" w:left="1077" w:header="851" w:footer="992" w:gutter="0"/>
          <w:cols w:space="425"/>
          <w:docGrid w:type="lines" w:linePitch="360"/>
        </w:sectPr>
      </w:pPr>
    </w:p>
    <w:p w14:paraId="1776304B" w14:textId="77777777" w:rsidR="003A382D" w:rsidRPr="00195AD9" w:rsidRDefault="003A382D" w:rsidP="001C5F97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195AD9">
        <w:rPr>
          <w:rFonts w:ascii="標楷體" w:eastAsia="標楷體" w:hAnsi="標楷體" w:hint="eastAsia"/>
          <w:b/>
          <w:sz w:val="32"/>
          <w:szCs w:val="32"/>
        </w:rPr>
        <w:lastRenderedPageBreak/>
        <w:t>花東區中小學專業自主成長社群計畫 社群期中成果發表會流程時間</w:t>
      </w:r>
    </w:p>
    <w:p w14:paraId="1776304C" w14:textId="77777777" w:rsidR="003A382D" w:rsidRPr="00195AD9" w:rsidRDefault="003A382D" w:rsidP="001C5F97">
      <w:pPr>
        <w:spacing w:line="240" w:lineRule="atLeast"/>
        <w:rPr>
          <w:rFonts w:ascii="標楷體" w:eastAsia="標楷體" w:hAnsi="標楷體"/>
          <w:b/>
        </w:rPr>
      </w:pPr>
      <w:r w:rsidRPr="00195AD9">
        <w:rPr>
          <w:rFonts w:ascii="標楷體" w:eastAsia="標楷體" w:hAnsi="標楷體" w:hint="eastAsia"/>
          <w:b/>
        </w:rPr>
        <w:t xml:space="preserve">小學A組  地點： </w:t>
      </w:r>
      <w:r w:rsidR="0040142C" w:rsidRPr="00195AD9">
        <w:rPr>
          <w:rFonts w:ascii="標楷體" w:eastAsia="標楷體" w:hAnsi="標楷體" w:hint="eastAsia"/>
          <w:b/>
        </w:rPr>
        <w:t>B119教室</w:t>
      </w:r>
      <w:r w:rsidRPr="00195AD9">
        <w:rPr>
          <w:rFonts w:ascii="標楷體" w:eastAsia="標楷體" w:hAnsi="標楷體" w:hint="eastAsia"/>
          <w:b/>
        </w:rPr>
        <w:t xml:space="preserve">                主持人：</w:t>
      </w:r>
      <w:r w:rsidRPr="00195AD9">
        <w:rPr>
          <w:rFonts w:ascii="標楷體" w:eastAsia="標楷體" w:hAnsi="標楷體"/>
          <w:b/>
        </w:rPr>
        <w:t xml:space="preserve"> </w:t>
      </w:r>
      <w:proofErr w:type="gramStart"/>
      <w:r w:rsidRPr="00195AD9">
        <w:rPr>
          <w:rFonts w:ascii="標楷體" w:eastAsia="標楷體" w:hAnsi="標楷體" w:hint="eastAsia"/>
          <w:b/>
        </w:rPr>
        <w:t>范熾</w:t>
      </w:r>
      <w:proofErr w:type="gramEnd"/>
      <w:r w:rsidRPr="00195AD9">
        <w:rPr>
          <w:rFonts w:ascii="標楷體" w:eastAsia="標楷體" w:hAnsi="標楷體" w:hint="eastAsia"/>
          <w:b/>
        </w:rPr>
        <w:t>文院長</w:t>
      </w:r>
      <w:r w:rsidR="00B9081E" w:rsidRPr="00195AD9">
        <w:rPr>
          <w:rFonts w:ascii="標楷體" w:eastAsia="標楷體" w:hAnsi="標楷體" w:hint="eastAsia"/>
          <w:b/>
        </w:rPr>
        <w:t>；引言人：張德勝教授</w:t>
      </w:r>
    </w:p>
    <w:tbl>
      <w:tblPr>
        <w:tblStyle w:val="a4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1"/>
        <w:gridCol w:w="4632"/>
        <w:gridCol w:w="3365"/>
      </w:tblGrid>
      <w:tr w:rsidR="00195AD9" w:rsidRPr="00195AD9" w14:paraId="17763050" w14:textId="77777777" w:rsidTr="004F119F">
        <w:trPr>
          <w:trHeight w:val="510"/>
          <w:jc w:val="center"/>
        </w:trPr>
        <w:tc>
          <w:tcPr>
            <w:tcW w:w="20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76304D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195AD9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9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76304E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195AD9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36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76304F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195AD9">
              <w:rPr>
                <w:rFonts w:ascii="標楷體" w:eastAsia="標楷體" w:hAnsi="標楷體" w:hint="eastAsia"/>
                <w:b/>
              </w:rPr>
              <w:t>主持人/報告人</w:t>
            </w:r>
          </w:p>
        </w:tc>
      </w:tr>
      <w:tr w:rsidR="00195AD9" w:rsidRPr="00195AD9" w14:paraId="17763054" w14:textId="77777777" w:rsidTr="004F119F">
        <w:trPr>
          <w:trHeight w:val="510"/>
          <w:jc w:val="center"/>
        </w:trPr>
        <w:tc>
          <w:tcPr>
            <w:tcW w:w="208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7763051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13：00－13：10</w:t>
            </w:r>
          </w:p>
        </w:tc>
        <w:tc>
          <w:tcPr>
            <w:tcW w:w="49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7763052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各場次報到</w:t>
            </w:r>
          </w:p>
        </w:tc>
        <w:tc>
          <w:tcPr>
            <w:tcW w:w="362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7763053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95AD9" w:rsidRPr="00195AD9" w14:paraId="17763058" w14:textId="77777777" w:rsidTr="004F119F">
        <w:trPr>
          <w:trHeight w:val="510"/>
          <w:jc w:val="center"/>
        </w:trPr>
        <w:tc>
          <w:tcPr>
            <w:tcW w:w="2087" w:type="dxa"/>
            <w:tcBorders>
              <w:top w:val="single" w:sz="4" w:space="0" w:color="auto"/>
            </w:tcBorders>
            <w:vAlign w:val="center"/>
          </w:tcPr>
          <w:p w14:paraId="17763055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13：10</w:t>
            </w:r>
            <w:r w:rsidR="004F119F" w:rsidRPr="00195AD9">
              <w:rPr>
                <w:rFonts w:ascii="標楷體" w:eastAsia="標楷體" w:hAnsi="標楷體" w:hint="eastAsia"/>
              </w:rPr>
              <w:t>－</w:t>
            </w:r>
            <w:r w:rsidRPr="00195AD9">
              <w:rPr>
                <w:rFonts w:ascii="標楷體" w:eastAsia="標楷體" w:hAnsi="標楷體" w:hint="eastAsia"/>
              </w:rPr>
              <w:t>13：20</w:t>
            </w:r>
          </w:p>
        </w:tc>
        <w:tc>
          <w:tcPr>
            <w:tcW w:w="4967" w:type="dxa"/>
            <w:tcBorders>
              <w:top w:val="single" w:sz="4" w:space="0" w:color="auto"/>
            </w:tcBorders>
            <w:vAlign w:val="center"/>
          </w:tcPr>
          <w:p w14:paraId="17763056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簡介與開場</w:t>
            </w:r>
          </w:p>
        </w:tc>
        <w:tc>
          <w:tcPr>
            <w:tcW w:w="3628" w:type="dxa"/>
            <w:tcBorders>
              <w:top w:val="single" w:sz="4" w:space="0" w:color="auto"/>
            </w:tcBorders>
            <w:vAlign w:val="center"/>
          </w:tcPr>
          <w:p w14:paraId="17763057" w14:textId="77777777" w:rsidR="003A382D" w:rsidRPr="00195AD9" w:rsidRDefault="003A382D" w:rsidP="001C5F97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proofErr w:type="gramStart"/>
            <w:r w:rsidRPr="00195AD9">
              <w:rPr>
                <w:rFonts w:ascii="標楷體" w:eastAsia="標楷體" w:hAnsi="標楷體" w:hint="eastAsia"/>
                <w:szCs w:val="24"/>
              </w:rPr>
              <w:t>花師教育學院</w:t>
            </w:r>
            <w:proofErr w:type="gramEnd"/>
            <w:r w:rsidR="00064E5D" w:rsidRPr="00195AD9"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 w:rsidRPr="00195AD9">
              <w:rPr>
                <w:rFonts w:ascii="標楷體" w:eastAsia="標楷體" w:hAnsi="標楷體" w:hint="eastAsia"/>
                <w:szCs w:val="24"/>
              </w:rPr>
              <w:t>范熾</w:t>
            </w:r>
            <w:proofErr w:type="gramEnd"/>
            <w:r w:rsidRPr="00195AD9">
              <w:rPr>
                <w:rFonts w:ascii="標楷體" w:eastAsia="標楷體" w:hAnsi="標楷體" w:hint="eastAsia"/>
                <w:szCs w:val="24"/>
              </w:rPr>
              <w:t>文院長</w:t>
            </w:r>
          </w:p>
        </w:tc>
      </w:tr>
      <w:tr w:rsidR="00195AD9" w:rsidRPr="00195AD9" w14:paraId="1776305C" w14:textId="77777777" w:rsidTr="004F119F">
        <w:trPr>
          <w:trHeight w:val="510"/>
          <w:jc w:val="center"/>
        </w:trPr>
        <w:tc>
          <w:tcPr>
            <w:tcW w:w="2087" w:type="dxa"/>
            <w:vAlign w:val="center"/>
          </w:tcPr>
          <w:p w14:paraId="17763059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13：20－13：30</w:t>
            </w:r>
          </w:p>
        </w:tc>
        <w:tc>
          <w:tcPr>
            <w:tcW w:w="4967" w:type="dxa"/>
            <w:vAlign w:val="center"/>
          </w:tcPr>
          <w:p w14:paraId="1776305A" w14:textId="77777777" w:rsidR="003A382D" w:rsidRPr="00195AD9" w:rsidRDefault="003A382D" w:rsidP="001C5F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貓獅子的小學堂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776305B" w14:textId="77777777" w:rsidR="003A382D" w:rsidRPr="00195AD9" w:rsidRDefault="003A382D" w:rsidP="001C5F97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花蓮縣源城國小</w:t>
            </w:r>
            <w:r w:rsidR="00064E5D" w:rsidRPr="00195AD9">
              <w:rPr>
                <w:rFonts w:ascii="標楷體" w:eastAsia="標楷體" w:hAnsi="標楷體"/>
                <w:szCs w:val="24"/>
              </w:rPr>
              <w:t xml:space="preserve"> </w:t>
            </w:r>
            <w:r w:rsidRPr="00195AD9">
              <w:rPr>
                <w:rFonts w:ascii="標楷體" w:eastAsia="標楷體" w:hAnsi="標楷體" w:hint="eastAsia"/>
                <w:szCs w:val="24"/>
              </w:rPr>
              <w:t>唐宇新老師</w:t>
            </w:r>
          </w:p>
        </w:tc>
      </w:tr>
      <w:tr w:rsidR="00195AD9" w:rsidRPr="00195AD9" w14:paraId="17763060" w14:textId="77777777" w:rsidTr="004F119F">
        <w:trPr>
          <w:trHeight w:val="510"/>
          <w:jc w:val="center"/>
        </w:trPr>
        <w:tc>
          <w:tcPr>
            <w:tcW w:w="2087" w:type="dxa"/>
            <w:vAlign w:val="center"/>
          </w:tcPr>
          <w:p w14:paraId="1776305D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13：30－13：40</w:t>
            </w:r>
          </w:p>
        </w:tc>
        <w:tc>
          <w:tcPr>
            <w:tcW w:w="4967" w:type="dxa"/>
            <w:vAlign w:val="center"/>
          </w:tcPr>
          <w:p w14:paraId="1776305E" w14:textId="77777777" w:rsidR="003A382D" w:rsidRPr="00195AD9" w:rsidRDefault="0030624A" w:rsidP="001C5F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核心素養課程設計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776305F" w14:textId="77777777" w:rsidR="003A382D" w:rsidRPr="00195AD9" w:rsidRDefault="003A382D" w:rsidP="001C5F97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花蓮縣明義國小</w:t>
            </w:r>
            <w:r w:rsidR="00064E5D" w:rsidRPr="00195AD9">
              <w:rPr>
                <w:rFonts w:ascii="標楷體" w:eastAsia="標楷體" w:hAnsi="標楷體"/>
                <w:szCs w:val="24"/>
              </w:rPr>
              <w:t xml:space="preserve"> </w:t>
            </w:r>
            <w:r w:rsidRPr="00195AD9">
              <w:rPr>
                <w:rFonts w:ascii="標楷體" w:eastAsia="標楷體" w:hAnsi="標楷體" w:hint="eastAsia"/>
                <w:szCs w:val="24"/>
              </w:rPr>
              <w:t>吳惠貞校長</w:t>
            </w:r>
          </w:p>
        </w:tc>
      </w:tr>
      <w:tr w:rsidR="00195AD9" w:rsidRPr="00195AD9" w14:paraId="17763064" w14:textId="77777777" w:rsidTr="004F119F">
        <w:trPr>
          <w:trHeight w:val="510"/>
          <w:jc w:val="center"/>
        </w:trPr>
        <w:tc>
          <w:tcPr>
            <w:tcW w:w="2087" w:type="dxa"/>
            <w:tcBorders>
              <w:bottom w:val="single" w:sz="2" w:space="0" w:color="auto"/>
            </w:tcBorders>
            <w:vAlign w:val="center"/>
          </w:tcPr>
          <w:p w14:paraId="17763061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13：40－13：50</w:t>
            </w:r>
          </w:p>
        </w:tc>
        <w:tc>
          <w:tcPr>
            <w:tcW w:w="4967" w:type="dxa"/>
            <w:tcBorders>
              <w:bottom w:val="single" w:sz="2" w:space="0" w:color="auto"/>
            </w:tcBorders>
            <w:vAlign w:val="center"/>
          </w:tcPr>
          <w:p w14:paraId="17763062" w14:textId="77777777" w:rsidR="003A382D" w:rsidRPr="00195AD9" w:rsidRDefault="003A382D" w:rsidP="001C5F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科學探究與實作社群</w:t>
            </w:r>
          </w:p>
        </w:tc>
        <w:tc>
          <w:tcPr>
            <w:tcW w:w="362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7763063" w14:textId="77777777" w:rsidR="003A382D" w:rsidRPr="00195AD9" w:rsidRDefault="003A382D" w:rsidP="001C5F97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花蓮縣明義國小</w:t>
            </w:r>
            <w:r w:rsidR="00064E5D" w:rsidRPr="00195AD9">
              <w:rPr>
                <w:rFonts w:ascii="標楷體" w:eastAsia="標楷體" w:hAnsi="標楷體"/>
                <w:szCs w:val="24"/>
              </w:rPr>
              <w:t xml:space="preserve"> </w:t>
            </w:r>
            <w:r w:rsidRPr="00195AD9">
              <w:rPr>
                <w:rFonts w:ascii="標楷體" w:eastAsia="標楷體" w:hAnsi="標楷體" w:hint="eastAsia"/>
                <w:szCs w:val="24"/>
              </w:rPr>
              <w:t>謝敬尉主任</w:t>
            </w:r>
          </w:p>
        </w:tc>
      </w:tr>
      <w:tr w:rsidR="00195AD9" w:rsidRPr="00195AD9" w14:paraId="17763068" w14:textId="77777777" w:rsidTr="004F119F">
        <w:trPr>
          <w:trHeight w:val="510"/>
          <w:jc w:val="center"/>
        </w:trPr>
        <w:tc>
          <w:tcPr>
            <w:tcW w:w="208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7763065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13：50－14：00</w:t>
            </w:r>
          </w:p>
        </w:tc>
        <w:tc>
          <w:tcPr>
            <w:tcW w:w="49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7763066" w14:textId="77777777" w:rsidR="003A382D" w:rsidRPr="00195AD9" w:rsidRDefault="003A382D" w:rsidP="001C5F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多領域差異化教學</w:t>
            </w:r>
          </w:p>
        </w:tc>
        <w:tc>
          <w:tcPr>
            <w:tcW w:w="362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63067" w14:textId="77777777" w:rsidR="003A382D" w:rsidRPr="00195AD9" w:rsidRDefault="00195AD9" w:rsidP="001C5F97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慈濟附中國小部</w:t>
            </w:r>
            <w:r w:rsidR="00064E5D" w:rsidRPr="00195AD9">
              <w:rPr>
                <w:rFonts w:ascii="標楷體" w:eastAsia="標楷體" w:hAnsi="標楷體"/>
                <w:szCs w:val="24"/>
              </w:rPr>
              <w:t xml:space="preserve"> </w:t>
            </w:r>
            <w:r w:rsidR="007B526A" w:rsidRPr="00195AD9">
              <w:rPr>
                <w:rFonts w:ascii="標楷體" w:eastAsia="標楷體" w:hAnsi="標楷體" w:hint="eastAsia"/>
                <w:szCs w:val="24"/>
              </w:rPr>
              <w:t>張鈺苓</w:t>
            </w:r>
            <w:r w:rsidR="003A382D" w:rsidRPr="00195AD9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195AD9" w:rsidRPr="00195AD9" w14:paraId="1776306C" w14:textId="77777777" w:rsidTr="004F119F">
        <w:trPr>
          <w:trHeight w:val="510"/>
          <w:jc w:val="center"/>
        </w:trPr>
        <w:tc>
          <w:tcPr>
            <w:tcW w:w="2087" w:type="dxa"/>
            <w:tcBorders>
              <w:top w:val="single" w:sz="4" w:space="0" w:color="auto"/>
            </w:tcBorders>
            <w:vAlign w:val="center"/>
          </w:tcPr>
          <w:p w14:paraId="17763069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14：00－14：10</w:t>
            </w:r>
          </w:p>
        </w:tc>
        <w:tc>
          <w:tcPr>
            <w:tcW w:w="4967" w:type="dxa"/>
            <w:tcBorders>
              <w:top w:val="single" w:sz="4" w:space="0" w:color="auto"/>
            </w:tcBorders>
            <w:vAlign w:val="center"/>
          </w:tcPr>
          <w:p w14:paraId="1776306A" w14:textId="77777777" w:rsidR="003A382D" w:rsidRPr="00195AD9" w:rsidRDefault="005711BF" w:rsidP="001C5F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奠基數學教師社群</w:t>
            </w:r>
          </w:p>
        </w:tc>
        <w:tc>
          <w:tcPr>
            <w:tcW w:w="3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76306B" w14:textId="77777777" w:rsidR="003A382D" w:rsidRPr="00195AD9" w:rsidRDefault="003A382D" w:rsidP="001C5F97">
            <w:pPr>
              <w:tabs>
                <w:tab w:val="left" w:pos="1915"/>
              </w:tabs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花蓮縣宜昌國小</w:t>
            </w:r>
            <w:r w:rsidR="00064E5D" w:rsidRPr="00195AD9">
              <w:rPr>
                <w:rFonts w:ascii="標楷體" w:eastAsia="標楷體" w:hAnsi="標楷體"/>
                <w:szCs w:val="24"/>
              </w:rPr>
              <w:t xml:space="preserve"> </w:t>
            </w:r>
            <w:r w:rsidRPr="00195AD9">
              <w:rPr>
                <w:rFonts w:ascii="標楷體" w:eastAsia="標楷體" w:hAnsi="標楷體" w:hint="eastAsia"/>
                <w:szCs w:val="24"/>
              </w:rPr>
              <w:t>林香君老師</w:t>
            </w:r>
          </w:p>
        </w:tc>
      </w:tr>
      <w:tr w:rsidR="00195AD9" w:rsidRPr="00195AD9" w14:paraId="17763070" w14:textId="77777777" w:rsidTr="004F119F">
        <w:trPr>
          <w:trHeight w:val="510"/>
          <w:jc w:val="center"/>
        </w:trPr>
        <w:tc>
          <w:tcPr>
            <w:tcW w:w="2087" w:type="dxa"/>
            <w:vAlign w:val="center"/>
          </w:tcPr>
          <w:p w14:paraId="1776306D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14：10－14：20</w:t>
            </w:r>
          </w:p>
        </w:tc>
        <w:tc>
          <w:tcPr>
            <w:tcW w:w="4967" w:type="dxa"/>
            <w:vAlign w:val="center"/>
          </w:tcPr>
          <w:p w14:paraId="1776306E" w14:textId="77777777" w:rsidR="003A382D" w:rsidRPr="00195AD9" w:rsidRDefault="003A382D" w:rsidP="001C5F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紅葉國小差異化教學研討社群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776306F" w14:textId="77777777" w:rsidR="003A382D" w:rsidRPr="00195AD9" w:rsidRDefault="003A382D" w:rsidP="001C5F97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花蓮縣紅葉國小</w:t>
            </w:r>
            <w:r w:rsidR="00064E5D" w:rsidRPr="00195AD9">
              <w:rPr>
                <w:rFonts w:ascii="標楷體" w:eastAsia="標楷體" w:hAnsi="標楷體"/>
                <w:szCs w:val="24"/>
              </w:rPr>
              <w:t xml:space="preserve"> </w:t>
            </w:r>
            <w:r w:rsidRPr="00195AD9">
              <w:rPr>
                <w:rFonts w:ascii="標楷體" w:eastAsia="標楷體" w:hAnsi="標楷體" w:hint="eastAsia"/>
                <w:szCs w:val="24"/>
              </w:rPr>
              <w:t>許靜蓮老師</w:t>
            </w:r>
          </w:p>
        </w:tc>
      </w:tr>
      <w:tr w:rsidR="00195AD9" w:rsidRPr="00195AD9" w14:paraId="17763074" w14:textId="77777777" w:rsidTr="004F119F">
        <w:trPr>
          <w:trHeight w:val="510"/>
          <w:jc w:val="center"/>
        </w:trPr>
        <w:tc>
          <w:tcPr>
            <w:tcW w:w="2087" w:type="dxa"/>
            <w:vAlign w:val="center"/>
          </w:tcPr>
          <w:p w14:paraId="17763071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14：20－14：30</w:t>
            </w:r>
          </w:p>
        </w:tc>
        <w:tc>
          <w:tcPr>
            <w:tcW w:w="4967" w:type="dxa"/>
            <w:vAlign w:val="center"/>
          </w:tcPr>
          <w:p w14:paraId="17763072" w14:textId="77777777" w:rsidR="00B02482" w:rsidRPr="00195AD9" w:rsidRDefault="00B02482" w:rsidP="001C5F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195AD9">
              <w:rPr>
                <w:rFonts w:ascii="標楷體" w:eastAsia="標楷體" w:hAnsi="標楷體" w:cs="Arial"/>
                <w:shd w:val="clear" w:color="auto" w:fill="FFFFFF"/>
              </w:rPr>
              <w:t>共備、共好</w:t>
            </w:r>
            <w:proofErr w:type="gramEnd"/>
            <w:r w:rsidRPr="00195AD9">
              <w:rPr>
                <w:rFonts w:ascii="標楷體" w:eastAsia="標楷體" w:hAnsi="標楷體" w:cs="Arial"/>
                <w:shd w:val="clear" w:color="auto" w:fill="FFFFFF"/>
              </w:rPr>
              <w:t>、共榮之【</w:t>
            </w:r>
            <w:r w:rsidRPr="00195AD9">
              <w:rPr>
                <w:rFonts w:ascii="標楷體" w:eastAsia="標楷體" w:hAnsi="標楷體"/>
              </w:rPr>
              <w:t xml:space="preserve">文化走讀-小小背包客共備社群 </w:t>
            </w:r>
            <w:r w:rsidRPr="00195AD9">
              <w:rPr>
                <w:rFonts w:ascii="標楷體" w:eastAsia="標楷體" w:hAnsi="標楷體" w:cs="Arial"/>
                <w:shd w:val="clear" w:color="auto" w:fill="FFFFFF"/>
              </w:rPr>
              <w:t>】</w:t>
            </w:r>
            <w:r w:rsidRPr="00195AD9">
              <w:rPr>
                <w:rFonts w:ascii="標楷體" w:eastAsia="標楷體" w:hAnsi="標楷體"/>
              </w:rPr>
              <w:t>經驗分享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7763073" w14:textId="77777777" w:rsidR="003A382D" w:rsidRPr="00195AD9" w:rsidRDefault="003A382D" w:rsidP="001C5F97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東華大學附小</w:t>
            </w:r>
            <w:r w:rsidR="00064E5D" w:rsidRPr="00195AD9">
              <w:rPr>
                <w:rFonts w:ascii="標楷體" w:eastAsia="標楷體" w:hAnsi="標楷體"/>
                <w:szCs w:val="24"/>
              </w:rPr>
              <w:t xml:space="preserve"> </w:t>
            </w:r>
            <w:r w:rsidRPr="00195AD9">
              <w:rPr>
                <w:rFonts w:ascii="標楷體" w:eastAsia="標楷體" w:hAnsi="標楷體" w:hint="eastAsia"/>
                <w:szCs w:val="24"/>
              </w:rPr>
              <w:t>連安青主任</w:t>
            </w:r>
          </w:p>
        </w:tc>
      </w:tr>
      <w:tr w:rsidR="00195AD9" w:rsidRPr="00195AD9" w14:paraId="17763078" w14:textId="77777777" w:rsidTr="004F119F">
        <w:trPr>
          <w:trHeight w:val="510"/>
          <w:jc w:val="center"/>
        </w:trPr>
        <w:tc>
          <w:tcPr>
            <w:tcW w:w="2087" w:type="dxa"/>
            <w:vAlign w:val="center"/>
          </w:tcPr>
          <w:p w14:paraId="17763075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14：30－14：40</w:t>
            </w:r>
          </w:p>
        </w:tc>
        <w:tc>
          <w:tcPr>
            <w:tcW w:w="4967" w:type="dxa"/>
            <w:vAlign w:val="center"/>
          </w:tcPr>
          <w:p w14:paraId="17763076" w14:textId="77777777" w:rsidR="003A382D" w:rsidRPr="00195AD9" w:rsidRDefault="003A49EF" w:rsidP="001C5F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讓學生思辨、探究與實作的Energy Party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7763077" w14:textId="77777777" w:rsidR="003A382D" w:rsidRPr="00195AD9" w:rsidRDefault="004F119F" w:rsidP="001C5F97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A382D" w:rsidRPr="00195AD9">
              <w:rPr>
                <w:rFonts w:ascii="標楷體" w:eastAsia="標楷體" w:hAnsi="標楷體" w:hint="eastAsia"/>
                <w:szCs w:val="24"/>
              </w:rPr>
              <w:t>東華大學附小</w:t>
            </w:r>
            <w:r w:rsidR="00064E5D" w:rsidRPr="00195AD9">
              <w:rPr>
                <w:rFonts w:ascii="標楷體" w:eastAsia="標楷體" w:hAnsi="標楷體"/>
                <w:szCs w:val="24"/>
              </w:rPr>
              <w:t xml:space="preserve"> </w:t>
            </w:r>
            <w:r w:rsidR="003A382D" w:rsidRPr="00195AD9">
              <w:rPr>
                <w:rFonts w:ascii="標楷體" w:eastAsia="標楷體" w:hAnsi="標楷體" w:hint="eastAsia"/>
                <w:szCs w:val="24"/>
              </w:rPr>
              <w:t>張慧娟主任</w:t>
            </w:r>
          </w:p>
        </w:tc>
      </w:tr>
      <w:tr w:rsidR="00195AD9" w:rsidRPr="00195AD9" w14:paraId="1776307C" w14:textId="77777777" w:rsidTr="004F119F">
        <w:trPr>
          <w:trHeight w:val="510"/>
          <w:jc w:val="center"/>
        </w:trPr>
        <w:tc>
          <w:tcPr>
            <w:tcW w:w="2087" w:type="dxa"/>
            <w:vAlign w:val="center"/>
          </w:tcPr>
          <w:p w14:paraId="17763079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14：40－14：50</w:t>
            </w:r>
          </w:p>
        </w:tc>
        <w:tc>
          <w:tcPr>
            <w:tcW w:w="4967" w:type="dxa"/>
            <w:vAlign w:val="center"/>
          </w:tcPr>
          <w:p w14:paraId="1776307A" w14:textId="77777777" w:rsidR="003A382D" w:rsidRPr="00195AD9" w:rsidRDefault="003A382D" w:rsidP="001C5F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國小中年級</w:t>
            </w:r>
            <w:proofErr w:type="gramStart"/>
            <w:r w:rsidRPr="00195AD9">
              <w:rPr>
                <w:rFonts w:ascii="標楷體" w:eastAsia="標楷體" w:hAnsi="標楷體" w:hint="eastAsia"/>
              </w:rPr>
              <w:t>學思達數</w:t>
            </w:r>
            <w:proofErr w:type="gramEnd"/>
            <w:r w:rsidRPr="00195AD9">
              <w:rPr>
                <w:rFonts w:ascii="標楷體" w:eastAsia="標楷體" w:hAnsi="標楷體" w:hint="eastAsia"/>
              </w:rPr>
              <w:t>學社群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776307B" w14:textId="77777777" w:rsidR="003A382D" w:rsidRPr="00195AD9" w:rsidRDefault="004F119F" w:rsidP="001C5F97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A382D" w:rsidRPr="00195AD9">
              <w:rPr>
                <w:rFonts w:ascii="標楷體" w:eastAsia="標楷體" w:hAnsi="標楷體" w:hint="eastAsia"/>
                <w:szCs w:val="24"/>
              </w:rPr>
              <w:t>東華大學附小</w:t>
            </w:r>
            <w:r w:rsidR="00064E5D" w:rsidRPr="00195AD9">
              <w:rPr>
                <w:rFonts w:ascii="標楷體" w:eastAsia="標楷體" w:hAnsi="標楷體"/>
                <w:szCs w:val="24"/>
              </w:rPr>
              <w:t xml:space="preserve"> </w:t>
            </w:r>
            <w:r w:rsidR="003A382D" w:rsidRPr="00195AD9">
              <w:rPr>
                <w:rFonts w:ascii="標楷體" w:eastAsia="標楷體" w:hAnsi="標楷體" w:hint="eastAsia"/>
                <w:szCs w:val="24"/>
              </w:rPr>
              <w:t>王嘉暉老師</w:t>
            </w:r>
          </w:p>
        </w:tc>
      </w:tr>
      <w:tr w:rsidR="00195AD9" w:rsidRPr="00195AD9" w14:paraId="17763080" w14:textId="77777777" w:rsidTr="004F119F">
        <w:trPr>
          <w:trHeight w:val="510"/>
          <w:jc w:val="center"/>
        </w:trPr>
        <w:tc>
          <w:tcPr>
            <w:tcW w:w="2087" w:type="dxa"/>
            <w:vAlign w:val="center"/>
          </w:tcPr>
          <w:p w14:paraId="1776307D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14：50－15：00</w:t>
            </w:r>
          </w:p>
        </w:tc>
        <w:tc>
          <w:tcPr>
            <w:tcW w:w="4967" w:type="dxa"/>
            <w:vAlign w:val="center"/>
          </w:tcPr>
          <w:p w14:paraId="1776307E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3628" w:type="dxa"/>
            <w:vAlign w:val="center"/>
          </w:tcPr>
          <w:p w14:paraId="1776307F" w14:textId="77777777" w:rsidR="003A382D" w:rsidRPr="00195AD9" w:rsidRDefault="003A382D" w:rsidP="001C5F97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proofErr w:type="gramStart"/>
            <w:r w:rsidRPr="00195AD9">
              <w:rPr>
                <w:rFonts w:ascii="標楷體" w:eastAsia="標楷體" w:hAnsi="標楷體" w:hint="eastAsia"/>
                <w:szCs w:val="24"/>
              </w:rPr>
              <w:t>花師教育學院</w:t>
            </w:r>
            <w:proofErr w:type="gramEnd"/>
            <w:r w:rsidR="00064E5D" w:rsidRPr="00195AD9"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 w:rsidRPr="00195AD9">
              <w:rPr>
                <w:rFonts w:ascii="標楷體" w:eastAsia="標楷體" w:hAnsi="標楷體" w:hint="eastAsia"/>
                <w:szCs w:val="24"/>
              </w:rPr>
              <w:t>范熾</w:t>
            </w:r>
            <w:proofErr w:type="gramEnd"/>
            <w:r w:rsidRPr="00195AD9">
              <w:rPr>
                <w:rFonts w:ascii="標楷體" w:eastAsia="標楷體" w:hAnsi="標楷體" w:hint="eastAsia"/>
                <w:szCs w:val="24"/>
              </w:rPr>
              <w:t>文院長</w:t>
            </w:r>
          </w:p>
        </w:tc>
      </w:tr>
      <w:tr w:rsidR="00195AD9" w:rsidRPr="00195AD9" w14:paraId="17763084" w14:textId="77777777" w:rsidTr="004F119F">
        <w:trPr>
          <w:trHeight w:val="510"/>
          <w:jc w:val="center"/>
        </w:trPr>
        <w:tc>
          <w:tcPr>
            <w:tcW w:w="2087" w:type="dxa"/>
            <w:vAlign w:val="center"/>
          </w:tcPr>
          <w:p w14:paraId="17763081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15：00</w:t>
            </w:r>
          </w:p>
        </w:tc>
        <w:tc>
          <w:tcPr>
            <w:tcW w:w="4967" w:type="dxa"/>
            <w:vAlign w:val="center"/>
          </w:tcPr>
          <w:p w14:paraId="17763082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3628" w:type="dxa"/>
            <w:vAlign w:val="center"/>
          </w:tcPr>
          <w:p w14:paraId="17763083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7763085" w14:textId="77777777" w:rsidR="00195AD9" w:rsidRDefault="00195AD9" w:rsidP="001C5F97">
      <w:pPr>
        <w:spacing w:line="240" w:lineRule="atLeast"/>
        <w:rPr>
          <w:rFonts w:ascii="標楷體" w:eastAsia="標楷體" w:hAnsi="標楷體"/>
          <w:b/>
        </w:rPr>
      </w:pPr>
    </w:p>
    <w:p w14:paraId="17763086" w14:textId="77777777" w:rsidR="003A382D" w:rsidRPr="00195AD9" w:rsidRDefault="003A382D" w:rsidP="001C5F97">
      <w:pPr>
        <w:spacing w:line="240" w:lineRule="atLeast"/>
        <w:rPr>
          <w:rFonts w:ascii="標楷體" w:eastAsia="標楷體" w:hAnsi="標楷體"/>
          <w:b/>
        </w:rPr>
      </w:pPr>
      <w:r w:rsidRPr="00195AD9">
        <w:rPr>
          <w:rFonts w:ascii="標楷體" w:eastAsia="標楷體" w:hAnsi="標楷體" w:hint="eastAsia"/>
          <w:b/>
        </w:rPr>
        <w:t>幼教及小學B組  地點：</w:t>
      </w:r>
      <w:r w:rsidR="0040142C" w:rsidRPr="00195AD9">
        <w:rPr>
          <w:rFonts w:ascii="標楷體" w:eastAsia="標楷體" w:hAnsi="標楷體" w:hint="eastAsia"/>
          <w:b/>
        </w:rPr>
        <w:t xml:space="preserve">B112教室 </w:t>
      </w:r>
      <w:r w:rsidR="00586407" w:rsidRPr="00195AD9">
        <w:rPr>
          <w:rFonts w:ascii="標楷體" w:eastAsia="標楷體" w:hAnsi="標楷體" w:hint="eastAsia"/>
          <w:b/>
        </w:rPr>
        <w:t xml:space="preserve">        </w:t>
      </w:r>
      <w:r w:rsidRPr="00195AD9">
        <w:rPr>
          <w:rFonts w:ascii="標楷體" w:eastAsia="標楷體" w:hAnsi="標楷體" w:hint="eastAsia"/>
          <w:b/>
        </w:rPr>
        <w:t xml:space="preserve"> 主持人：陳慧華副教授</w:t>
      </w:r>
      <w:r w:rsidR="00586407" w:rsidRPr="00195AD9">
        <w:rPr>
          <w:rFonts w:ascii="標楷體" w:eastAsia="標楷體" w:hAnsi="標楷體" w:hint="eastAsia"/>
          <w:b/>
        </w:rPr>
        <w:t>；引言人：高傳</w:t>
      </w:r>
      <w:r w:rsidR="00586407" w:rsidRPr="00195AD9">
        <w:rPr>
          <w:rFonts w:ascii="標楷體" w:eastAsia="標楷體" w:hAnsi="標楷體"/>
          <w:b/>
        </w:rPr>
        <w:t>正</w:t>
      </w:r>
      <w:r w:rsidR="00586407" w:rsidRPr="00195AD9">
        <w:rPr>
          <w:rFonts w:ascii="標楷體" w:eastAsia="標楷體" w:hAnsi="標楷體" w:hint="eastAsia"/>
          <w:b/>
        </w:rPr>
        <w:t>教授</w:t>
      </w: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3793"/>
        <w:gridCol w:w="4190"/>
      </w:tblGrid>
      <w:tr w:rsidR="00195AD9" w:rsidRPr="00195AD9" w14:paraId="1776308A" w14:textId="77777777" w:rsidTr="00A06890">
        <w:trPr>
          <w:trHeight w:val="454"/>
        </w:trPr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763087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195AD9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7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763088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195AD9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41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763089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195AD9">
              <w:rPr>
                <w:rFonts w:ascii="標楷體" w:eastAsia="標楷體" w:hAnsi="標楷體" w:hint="eastAsia"/>
                <w:b/>
              </w:rPr>
              <w:t>主持人/報告人</w:t>
            </w:r>
          </w:p>
        </w:tc>
      </w:tr>
      <w:tr w:rsidR="00195AD9" w:rsidRPr="00195AD9" w14:paraId="1776308E" w14:textId="77777777" w:rsidTr="00A06890">
        <w:trPr>
          <w:trHeight w:val="454"/>
        </w:trPr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776308B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13：00－13：10</w:t>
            </w:r>
          </w:p>
        </w:tc>
        <w:tc>
          <w:tcPr>
            <w:tcW w:w="37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776308C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各場次報到</w:t>
            </w:r>
          </w:p>
        </w:tc>
        <w:tc>
          <w:tcPr>
            <w:tcW w:w="41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776308D" w14:textId="77777777" w:rsidR="003A382D" w:rsidRPr="00195AD9" w:rsidRDefault="003A382D" w:rsidP="001C5F97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195AD9" w:rsidRPr="00195AD9" w14:paraId="17763092" w14:textId="77777777" w:rsidTr="00A06890">
        <w:trPr>
          <w:trHeight w:val="454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776308F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13：10</w:t>
            </w:r>
            <w:r w:rsidR="006B11E1" w:rsidRPr="00195AD9">
              <w:rPr>
                <w:rFonts w:ascii="標楷體" w:eastAsia="標楷體" w:hAnsi="標楷體" w:hint="eastAsia"/>
              </w:rPr>
              <w:t>－</w:t>
            </w:r>
            <w:r w:rsidRPr="00195AD9">
              <w:rPr>
                <w:rFonts w:ascii="標楷體" w:eastAsia="標楷體" w:hAnsi="標楷體" w:hint="eastAsia"/>
              </w:rPr>
              <w:t>13：20</w:t>
            </w:r>
          </w:p>
        </w:tc>
        <w:tc>
          <w:tcPr>
            <w:tcW w:w="3793" w:type="dxa"/>
            <w:tcBorders>
              <w:top w:val="single" w:sz="4" w:space="0" w:color="auto"/>
            </w:tcBorders>
            <w:vAlign w:val="center"/>
          </w:tcPr>
          <w:p w14:paraId="17763090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簡介與開場</w:t>
            </w:r>
          </w:p>
        </w:tc>
        <w:tc>
          <w:tcPr>
            <w:tcW w:w="4190" w:type="dxa"/>
            <w:tcBorders>
              <w:top w:val="single" w:sz="4" w:space="0" w:color="auto"/>
            </w:tcBorders>
            <w:vAlign w:val="center"/>
          </w:tcPr>
          <w:p w14:paraId="17763091" w14:textId="77777777" w:rsidR="003A382D" w:rsidRPr="00195AD9" w:rsidRDefault="003A382D" w:rsidP="001C5F97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幼兒教育學系</w:t>
            </w:r>
            <w:r w:rsidR="00064E5D" w:rsidRPr="00195AD9">
              <w:rPr>
                <w:rFonts w:ascii="標楷體" w:eastAsia="標楷體" w:hAnsi="標楷體"/>
                <w:szCs w:val="24"/>
              </w:rPr>
              <w:t xml:space="preserve"> </w:t>
            </w:r>
            <w:r w:rsidRPr="00195AD9">
              <w:rPr>
                <w:rFonts w:ascii="標楷體" w:eastAsia="標楷體" w:hAnsi="標楷體" w:hint="eastAsia"/>
                <w:szCs w:val="24"/>
              </w:rPr>
              <w:t>陳慧華副教授</w:t>
            </w:r>
          </w:p>
        </w:tc>
      </w:tr>
      <w:tr w:rsidR="00195AD9" w:rsidRPr="00195AD9" w14:paraId="17763096" w14:textId="77777777" w:rsidTr="00A06890">
        <w:trPr>
          <w:trHeight w:val="454"/>
        </w:trPr>
        <w:tc>
          <w:tcPr>
            <w:tcW w:w="1985" w:type="dxa"/>
            <w:vAlign w:val="center"/>
          </w:tcPr>
          <w:p w14:paraId="17763093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13：20－13：30</w:t>
            </w:r>
          </w:p>
        </w:tc>
        <w:tc>
          <w:tcPr>
            <w:tcW w:w="3793" w:type="dxa"/>
            <w:vAlign w:val="center"/>
          </w:tcPr>
          <w:p w14:paraId="17763094" w14:textId="77777777" w:rsidR="003A382D" w:rsidRPr="00195AD9" w:rsidRDefault="003A382D" w:rsidP="001C5F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豐華再現</w:t>
            </w:r>
          </w:p>
        </w:tc>
        <w:tc>
          <w:tcPr>
            <w:tcW w:w="4190" w:type="dxa"/>
            <w:vAlign w:val="center"/>
          </w:tcPr>
          <w:p w14:paraId="17763095" w14:textId="77777777" w:rsidR="003A382D" w:rsidRPr="00195AD9" w:rsidRDefault="003A382D" w:rsidP="001C5F97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花蓮縣壽豐國小附幼</w:t>
            </w:r>
            <w:r w:rsidR="00064E5D" w:rsidRPr="00195AD9">
              <w:rPr>
                <w:rFonts w:ascii="標楷體" w:eastAsia="標楷體" w:hAnsi="標楷體"/>
                <w:szCs w:val="24"/>
              </w:rPr>
              <w:t xml:space="preserve"> </w:t>
            </w:r>
            <w:r w:rsidRPr="00195AD9">
              <w:rPr>
                <w:rFonts w:ascii="標楷體" w:eastAsia="標楷體" w:hAnsi="標楷體" w:hint="eastAsia"/>
                <w:szCs w:val="24"/>
              </w:rPr>
              <w:t>連秀敏老師</w:t>
            </w:r>
          </w:p>
        </w:tc>
      </w:tr>
      <w:tr w:rsidR="00195AD9" w:rsidRPr="00195AD9" w14:paraId="1776309A" w14:textId="77777777" w:rsidTr="00A06890">
        <w:trPr>
          <w:trHeight w:val="454"/>
        </w:trPr>
        <w:tc>
          <w:tcPr>
            <w:tcW w:w="1985" w:type="dxa"/>
            <w:vAlign w:val="center"/>
          </w:tcPr>
          <w:p w14:paraId="17763097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13：30－13：40</w:t>
            </w:r>
          </w:p>
        </w:tc>
        <w:tc>
          <w:tcPr>
            <w:tcW w:w="3793" w:type="dxa"/>
            <w:vAlign w:val="center"/>
          </w:tcPr>
          <w:p w14:paraId="17763098" w14:textId="77777777" w:rsidR="003A382D" w:rsidRPr="00195AD9" w:rsidRDefault="003A382D" w:rsidP="001C5F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兒童之家</w:t>
            </w:r>
          </w:p>
        </w:tc>
        <w:tc>
          <w:tcPr>
            <w:tcW w:w="4190" w:type="dxa"/>
            <w:vAlign w:val="center"/>
          </w:tcPr>
          <w:p w14:paraId="17763099" w14:textId="77777777" w:rsidR="003A382D" w:rsidRPr="00195AD9" w:rsidRDefault="003A382D" w:rsidP="001C5F97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花蓮縣私立爾雅附幼</w:t>
            </w:r>
            <w:r w:rsidR="00064E5D" w:rsidRPr="00195AD9">
              <w:rPr>
                <w:rFonts w:ascii="標楷體" w:eastAsia="標楷體" w:hAnsi="標楷體"/>
                <w:szCs w:val="24"/>
              </w:rPr>
              <w:t xml:space="preserve"> </w:t>
            </w:r>
            <w:r w:rsidRPr="00195AD9">
              <w:rPr>
                <w:rFonts w:ascii="標楷體" w:eastAsia="標楷體" w:hAnsi="標楷體" w:hint="eastAsia"/>
                <w:szCs w:val="24"/>
              </w:rPr>
              <w:t>潘思妤老師</w:t>
            </w:r>
          </w:p>
        </w:tc>
      </w:tr>
      <w:tr w:rsidR="00195AD9" w:rsidRPr="00195AD9" w14:paraId="1776309E" w14:textId="77777777" w:rsidTr="00A06890">
        <w:trPr>
          <w:trHeight w:val="454"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14:paraId="1776309B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13：40－13：50</w:t>
            </w:r>
          </w:p>
        </w:tc>
        <w:tc>
          <w:tcPr>
            <w:tcW w:w="3793" w:type="dxa"/>
            <w:tcBorders>
              <w:bottom w:val="single" w:sz="2" w:space="0" w:color="auto"/>
            </w:tcBorders>
            <w:vAlign w:val="center"/>
          </w:tcPr>
          <w:p w14:paraId="1776309C" w14:textId="77777777" w:rsidR="003A382D" w:rsidRPr="00195AD9" w:rsidRDefault="003A382D" w:rsidP="001C5F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北三崇</w:t>
            </w:r>
          </w:p>
        </w:tc>
        <w:tc>
          <w:tcPr>
            <w:tcW w:w="4190" w:type="dxa"/>
            <w:tcBorders>
              <w:bottom w:val="single" w:sz="2" w:space="0" w:color="auto"/>
            </w:tcBorders>
            <w:vAlign w:val="center"/>
          </w:tcPr>
          <w:p w14:paraId="1776309D" w14:textId="77777777" w:rsidR="003A382D" w:rsidRPr="00195AD9" w:rsidRDefault="003A382D" w:rsidP="001C5F97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花蓮縣崇德國小附幼</w:t>
            </w:r>
            <w:r w:rsidR="00064E5D" w:rsidRPr="00195AD9">
              <w:rPr>
                <w:rFonts w:ascii="標楷體" w:eastAsia="標楷體" w:hAnsi="標楷體"/>
                <w:szCs w:val="24"/>
              </w:rPr>
              <w:t xml:space="preserve"> </w:t>
            </w:r>
            <w:r w:rsidRPr="00195AD9">
              <w:rPr>
                <w:rFonts w:ascii="標楷體" w:eastAsia="標楷體" w:hAnsi="標楷體" w:hint="eastAsia"/>
                <w:szCs w:val="24"/>
              </w:rPr>
              <w:t>洪瑜</w:t>
            </w:r>
            <w:proofErr w:type="gramStart"/>
            <w:r w:rsidRPr="00195AD9">
              <w:rPr>
                <w:rFonts w:ascii="標楷體" w:eastAsia="標楷體" w:hAnsi="標楷體" w:hint="eastAsia"/>
                <w:szCs w:val="24"/>
              </w:rPr>
              <w:t>灃</w:t>
            </w:r>
            <w:proofErr w:type="gramEnd"/>
            <w:r w:rsidRPr="00195AD9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195AD9" w:rsidRPr="00195AD9" w14:paraId="177630A2" w14:textId="77777777" w:rsidTr="00A06890">
        <w:trPr>
          <w:trHeight w:val="454"/>
        </w:trPr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776309F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13：50－14：00</w:t>
            </w:r>
          </w:p>
        </w:tc>
        <w:tc>
          <w:tcPr>
            <w:tcW w:w="379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77630A0" w14:textId="77777777" w:rsidR="003A382D" w:rsidRPr="00195AD9" w:rsidRDefault="003A382D" w:rsidP="001C5F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東方明珠</w:t>
            </w:r>
          </w:p>
        </w:tc>
        <w:tc>
          <w:tcPr>
            <w:tcW w:w="419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77630A1" w14:textId="77777777" w:rsidR="003A382D" w:rsidRPr="00195AD9" w:rsidRDefault="003A382D" w:rsidP="001C5F97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東華大學附小附幼</w:t>
            </w:r>
            <w:r w:rsidR="00064E5D" w:rsidRPr="00195AD9">
              <w:rPr>
                <w:rFonts w:ascii="標楷體" w:eastAsia="標楷體" w:hAnsi="標楷體"/>
                <w:szCs w:val="24"/>
              </w:rPr>
              <w:t xml:space="preserve"> </w:t>
            </w:r>
            <w:r w:rsidRPr="00195AD9">
              <w:rPr>
                <w:rFonts w:ascii="標楷體" w:eastAsia="標楷體" w:hAnsi="標楷體" w:hint="eastAsia"/>
                <w:szCs w:val="24"/>
              </w:rPr>
              <w:t>楊美琍老師</w:t>
            </w:r>
          </w:p>
        </w:tc>
      </w:tr>
      <w:tr w:rsidR="00195AD9" w:rsidRPr="00195AD9" w14:paraId="177630A6" w14:textId="77777777" w:rsidTr="00A06890">
        <w:trPr>
          <w:trHeight w:val="454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77630A3" w14:textId="77777777" w:rsidR="003A382D" w:rsidRPr="00195AD9" w:rsidRDefault="003A382D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14：00－14：10</w:t>
            </w:r>
          </w:p>
        </w:tc>
        <w:tc>
          <w:tcPr>
            <w:tcW w:w="3793" w:type="dxa"/>
            <w:tcBorders>
              <w:top w:val="single" w:sz="4" w:space="0" w:color="auto"/>
            </w:tcBorders>
            <w:vAlign w:val="center"/>
          </w:tcPr>
          <w:p w14:paraId="177630A4" w14:textId="77777777" w:rsidR="003A382D" w:rsidRPr="00195AD9" w:rsidRDefault="003A382D" w:rsidP="001C5F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元氣補給站</w:t>
            </w:r>
          </w:p>
        </w:tc>
        <w:tc>
          <w:tcPr>
            <w:tcW w:w="4190" w:type="dxa"/>
            <w:tcBorders>
              <w:top w:val="single" w:sz="4" w:space="0" w:color="auto"/>
            </w:tcBorders>
            <w:vAlign w:val="center"/>
          </w:tcPr>
          <w:p w14:paraId="177630A5" w14:textId="77777777" w:rsidR="003A382D" w:rsidRPr="00195AD9" w:rsidRDefault="003A382D" w:rsidP="001C5F97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花蓮縣</w:t>
            </w:r>
            <w:r w:rsidR="004E4330" w:rsidRPr="00195AD9">
              <w:rPr>
                <w:rFonts w:ascii="標楷體" w:eastAsia="標楷體" w:hAnsi="標楷體" w:hint="eastAsia"/>
                <w:szCs w:val="24"/>
              </w:rPr>
              <w:t>稻香</w:t>
            </w:r>
            <w:r w:rsidRPr="00195AD9">
              <w:rPr>
                <w:rFonts w:ascii="標楷體" w:eastAsia="標楷體" w:hAnsi="標楷體" w:hint="eastAsia"/>
                <w:szCs w:val="24"/>
              </w:rPr>
              <w:t>國小附幼</w:t>
            </w:r>
            <w:r w:rsidR="00064E5D" w:rsidRPr="00195AD9">
              <w:rPr>
                <w:rFonts w:ascii="標楷體" w:eastAsia="標楷體" w:hAnsi="標楷體"/>
                <w:szCs w:val="24"/>
              </w:rPr>
              <w:t xml:space="preserve"> </w:t>
            </w:r>
            <w:r w:rsidRPr="00195AD9">
              <w:rPr>
                <w:rFonts w:ascii="標楷體" w:eastAsia="標楷體" w:hAnsi="標楷體" w:hint="eastAsia"/>
                <w:szCs w:val="24"/>
              </w:rPr>
              <w:t>陳淑珍老師</w:t>
            </w:r>
          </w:p>
        </w:tc>
      </w:tr>
      <w:tr w:rsidR="00195AD9" w:rsidRPr="00195AD9" w14:paraId="177630AA" w14:textId="77777777" w:rsidTr="00A06890">
        <w:trPr>
          <w:trHeight w:val="454"/>
        </w:trPr>
        <w:tc>
          <w:tcPr>
            <w:tcW w:w="1985" w:type="dxa"/>
            <w:vAlign w:val="center"/>
          </w:tcPr>
          <w:p w14:paraId="177630A7" w14:textId="77777777" w:rsidR="00195AD9" w:rsidRPr="00195AD9" w:rsidRDefault="00195AD9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14：10－14：20</w:t>
            </w:r>
          </w:p>
        </w:tc>
        <w:tc>
          <w:tcPr>
            <w:tcW w:w="3793" w:type="dxa"/>
            <w:vAlign w:val="center"/>
          </w:tcPr>
          <w:p w14:paraId="177630A8" w14:textId="77777777" w:rsidR="00195AD9" w:rsidRPr="00195AD9" w:rsidRDefault="00195AD9" w:rsidP="0097787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跨領域差異化教學社群</w:t>
            </w:r>
          </w:p>
        </w:tc>
        <w:tc>
          <w:tcPr>
            <w:tcW w:w="4190" w:type="dxa"/>
            <w:vAlign w:val="center"/>
          </w:tcPr>
          <w:p w14:paraId="177630A9" w14:textId="77777777" w:rsidR="00195AD9" w:rsidRPr="00195AD9" w:rsidRDefault="00195AD9" w:rsidP="0097787E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新北市頭前國小</w:t>
            </w:r>
            <w:r w:rsidRPr="00195AD9">
              <w:rPr>
                <w:rFonts w:ascii="標楷體" w:eastAsia="標楷體" w:hAnsi="標楷體"/>
                <w:szCs w:val="24"/>
              </w:rPr>
              <w:t xml:space="preserve"> </w:t>
            </w:r>
            <w:r w:rsidRPr="00195AD9">
              <w:rPr>
                <w:rFonts w:ascii="標楷體" w:eastAsia="標楷體" w:hAnsi="標楷體" w:hint="eastAsia"/>
                <w:szCs w:val="24"/>
              </w:rPr>
              <w:t>趙珍老師</w:t>
            </w:r>
          </w:p>
        </w:tc>
      </w:tr>
      <w:tr w:rsidR="00195AD9" w:rsidRPr="00195AD9" w14:paraId="177630AE" w14:textId="77777777" w:rsidTr="00A06890">
        <w:trPr>
          <w:trHeight w:val="454"/>
        </w:trPr>
        <w:tc>
          <w:tcPr>
            <w:tcW w:w="1985" w:type="dxa"/>
            <w:vAlign w:val="center"/>
          </w:tcPr>
          <w:p w14:paraId="177630AB" w14:textId="77777777" w:rsidR="00195AD9" w:rsidRPr="00195AD9" w:rsidRDefault="00195AD9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14：20－14：30</w:t>
            </w:r>
          </w:p>
        </w:tc>
        <w:tc>
          <w:tcPr>
            <w:tcW w:w="3793" w:type="dxa"/>
            <w:vAlign w:val="center"/>
          </w:tcPr>
          <w:p w14:paraId="177630AC" w14:textId="77777777" w:rsidR="00195AD9" w:rsidRPr="00195AD9" w:rsidRDefault="00195AD9" w:rsidP="0097787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  <w:sz w:val="26"/>
                <w:szCs w:val="26"/>
              </w:rPr>
              <w:t>精進教學想一想</w:t>
            </w:r>
          </w:p>
        </w:tc>
        <w:tc>
          <w:tcPr>
            <w:tcW w:w="4190" w:type="dxa"/>
            <w:vAlign w:val="center"/>
          </w:tcPr>
          <w:p w14:paraId="177630AD" w14:textId="77777777" w:rsidR="00195AD9" w:rsidRPr="00195AD9" w:rsidRDefault="00195AD9" w:rsidP="0097787E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宜蘭縣員山國小</w:t>
            </w:r>
            <w:r w:rsidRPr="00195AD9">
              <w:rPr>
                <w:rFonts w:ascii="標楷體" w:eastAsia="標楷體" w:hAnsi="標楷體"/>
                <w:szCs w:val="24"/>
              </w:rPr>
              <w:t xml:space="preserve"> </w:t>
            </w:r>
            <w:r w:rsidRPr="00195AD9">
              <w:rPr>
                <w:rFonts w:ascii="標楷體" w:eastAsia="標楷體" w:hAnsi="標楷體" w:hint="eastAsia"/>
                <w:szCs w:val="24"/>
              </w:rPr>
              <w:t>羅秀媛老師</w:t>
            </w:r>
          </w:p>
        </w:tc>
      </w:tr>
      <w:tr w:rsidR="00195AD9" w:rsidRPr="00195AD9" w14:paraId="177630B2" w14:textId="77777777" w:rsidTr="00A06890">
        <w:trPr>
          <w:trHeight w:val="454"/>
        </w:trPr>
        <w:tc>
          <w:tcPr>
            <w:tcW w:w="1985" w:type="dxa"/>
            <w:vAlign w:val="center"/>
          </w:tcPr>
          <w:p w14:paraId="177630AF" w14:textId="77777777" w:rsidR="00195AD9" w:rsidRPr="00195AD9" w:rsidRDefault="00195AD9" w:rsidP="00195AD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14：30－1</w:t>
            </w:r>
            <w:r>
              <w:rPr>
                <w:rFonts w:ascii="標楷體" w:eastAsia="標楷體" w:hAnsi="標楷體" w:hint="eastAsia"/>
              </w:rPr>
              <w:t>5</w:t>
            </w:r>
            <w:r w:rsidRPr="00195AD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195AD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93" w:type="dxa"/>
            <w:vAlign w:val="center"/>
          </w:tcPr>
          <w:p w14:paraId="177630B0" w14:textId="77777777" w:rsidR="00195AD9" w:rsidRPr="00195AD9" w:rsidRDefault="00195AD9" w:rsidP="0097787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4190" w:type="dxa"/>
            <w:vAlign w:val="center"/>
          </w:tcPr>
          <w:p w14:paraId="177630B1" w14:textId="77777777" w:rsidR="00195AD9" w:rsidRPr="00195AD9" w:rsidRDefault="00195AD9" w:rsidP="0097787E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幼兒教育學系</w:t>
            </w:r>
            <w:r w:rsidRPr="00195AD9">
              <w:rPr>
                <w:rFonts w:ascii="標楷體" w:eastAsia="標楷體" w:hAnsi="標楷體"/>
                <w:szCs w:val="24"/>
              </w:rPr>
              <w:t xml:space="preserve"> </w:t>
            </w:r>
            <w:r w:rsidRPr="00195AD9">
              <w:rPr>
                <w:rFonts w:ascii="標楷體" w:eastAsia="標楷體" w:hAnsi="標楷體" w:hint="eastAsia"/>
                <w:szCs w:val="24"/>
              </w:rPr>
              <w:t>陳慧華副教授</w:t>
            </w:r>
          </w:p>
        </w:tc>
      </w:tr>
      <w:tr w:rsidR="00195AD9" w:rsidRPr="00195AD9" w14:paraId="177630B6" w14:textId="77777777" w:rsidTr="00A06890">
        <w:trPr>
          <w:trHeight w:val="454"/>
        </w:trPr>
        <w:tc>
          <w:tcPr>
            <w:tcW w:w="1985" w:type="dxa"/>
            <w:vAlign w:val="center"/>
          </w:tcPr>
          <w:p w14:paraId="177630B3" w14:textId="77777777" w:rsidR="00195AD9" w:rsidRPr="00195AD9" w:rsidRDefault="00195AD9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15：00</w:t>
            </w:r>
          </w:p>
        </w:tc>
        <w:tc>
          <w:tcPr>
            <w:tcW w:w="3793" w:type="dxa"/>
            <w:vAlign w:val="center"/>
          </w:tcPr>
          <w:p w14:paraId="177630B4" w14:textId="77777777" w:rsidR="00195AD9" w:rsidRPr="00195AD9" w:rsidRDefault="00195AD9" w:rsidP="001C5F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4190" w:type="dxa"/>
            <w:vAlign w:val="center"/>
          </w:tcPr>
          <w:p w14:paraId="177630B5" w14:textId="77777777" w:rsidR="00195AD9" w:rsidRPr="00195AD9" w:rsidRDefault="00195AD9" w:rsidP="001C5F97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14:paraId="177630B7" w14:textId="77777777" w:rsidR="00195AD9" w:rsidRDefault="00195AD9" w:rsidP="001C5F97">
      <w:pPr>
        <w:spacing w:line="240" w:lineRule="atLeast"/>
        <w:rPr>
          <w:rFonts w:ascii="標楷體" w:eastAsia="標楷體" w:hAnsi="標楷體"/>
          <w:b/>
        </w:rPr>
      </w:pPr>
    </w:p>
    <w:p w14:paraId="177630B8" w14:textId="77777777" w:rsidR="003A382D" w:rsidRPr="00195AD9" w:rsidRDefault="003A382D" w:rsidP="001C5F97">
      <w:pPr>
        <w:spacing w:line="240" w:lineRule="atLeast"/>
        <w:rPr>
          <w:rFonts w:ascii="標楷體" w:eastAsia="標楷體" w:hAnsi="標楷體"/>
        </w:rPr>
      </w:pPr>
      <w:r w:rsidRPr="00195AD9">
        <w:rPr>
          <w:rFonts w:ascii="標楷體" w:eastAsia="標楷體" w:hAnsi="標楷體" w:hint="eastAsia"/>
          <w:b/>
        </w:rPr>
        <w:lastRenderedPageBreak/>
        <w:t>中等組  地點：B108教室                            主持人：</w:t>
      </w:r>
      <w:r w:rsidRPr="00195AD9">
        <w:rPr>
          <w:rFonts w:ascii="標楷體" w:eastAsia="標楷體" w:hAnsi="標楷體"/>
          <w:b/>
        </w:rPr>
        <w:t xml:space="preserve"> </w:t>
      </w:r>
      <w:r w:rsidRPr="00195AD9">
        <w:rPr>
          <w:rFonts w:ascii="標楷體" w:eastAsia="標楷體" w:hAnsi="標楷體" w:hint="eastAsia"/>
          <w:b/>
        </w:rPr>
        <w:t>羅寶鳳主任/高台</w:t>
      </w:r>
      <w:proofErr w:type="gramStart"/>
      <w:r w:rsidRPr="00195AD9">
        <w:rPr>
          <w:rFonts w:ascii="標楷體" w:eastAsia="標楷體" w:hAnsi="標楷體" w:hint="eastAsia"/>
          <w:b/>
        </w:rPr>
        <w:t>茜</w:t>
      </w:r>
      <w:proofErr w:type="gramEnd"/>
      <w:r w:rsidRPr="00195AD9">
        <w:rPr>
          <w:rFonts w:ascii="標楷體" w:eastAsia="標楷體" w:hAnsi="標楷體" w:hint="eastAsia"/>
          <w:b/>
        </w:rPr>
        <w:t>教授</w:t>
      </w:r>
    </w:p>
    <w:tbl>
      <w:tblPr>
        <w:tblStyle w:val="a4"/>
        <w:tblW w:w="98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35"/>
        <w:gridCol w:w="3376"/>
        <w:gridCol w:w="4549"/>
      </w:tblGrid>
      <w:tr w:rsidR="00195AD9" w:rsidRPr="00195AD9" w14:paraId="177630BC" w14:textId="77777777" w:rsidTr="00064E5D">
        <w:trPr>
          <w:trHeight w:val="351"/>
        </w:trPr>
        <w:tc>
          <w:tcPr>
            <w:tcW w:w="19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7630B9" w14:textId="77777777" w:rsidR="003A382D" w:rsidRPr="00195AD9" w:rsidRDefault="003A382D" w:rsidP="00195AD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3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7630BA" w14:textId="77777777" w:rsidR="003A382D" w:rsidRPr="00195AD9" w:rsidRDefault="003A382D" w:rsidP="00195AD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45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7630BB" w14:textId="77777777" w:rsidR="003A382D" w:rsidRPr="00195AD9" w:rsidRDefault="003A382D" w:rsidP="00195AD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主持人/報告人</w:t>
            </w:r>
          </w:p>
        </w:tc>
      </w:tr>
      <w:tr w:rsidR="00195AD9" w:rsidRPr="00195AD9" w14:paraId="177630C0" w14:textId="77777777" w:rsidTr="00064E5D">
        <w:tc>
          <w:tcPr>
            <w:tcW w:w="193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77630BD" w14:textId="77777777" w:rsidR="003A382D" w:rsidRPr="00195AD9" w:rsidRDefault="003A382D" w:rsidP="00195AD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13：00－13：10</w:t>
            </w:r>
          </w:p>
        </w:tc>
        <w:tc>
          <w:tcPr>
            <w:tcW w:w="33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77630BE" w14:textId="77777777" w:rsidR="003A382D" w:rsidRPr="00195AD9" w:rsidRDefault="003A382D" w:rsidP="00195AD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各場次報到</w:t>
            </w:r>
          </w:p>
        </w:tc>
        <w:tc>
          <w:tcPr>
            <w:tcW w:w="454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77630BF" w14:textId="77777777" w:rsidR="003A382D" w:rsidRPr="00195AD9" w:rsidRDefault="003A382D" w:rsidP="00195AD9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</w:rPr>
            </w:pPr>
          </w:p>
        </w:tc>
      </w:tr>
      <w:tr w:rsidR="00195AD9" w:rsidRPr="00195AD9" w14:paraId="177630C4" w14:textId="77777777" w:rsidTr="00064E5D"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177630C1" w14:textId="77777777" w:rsidR="003A382D" w:rsidRPr="00195AD9" w:rsidRDefault="003A382D" w:rsidP="00195AD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13：10</w:t>
            </w:r>
            <w:r w:rsidR="00064E5D" w:rsidRPr="00195AD9">
              <w:rPr>
                <w:rFonts w:ascii="標楷體" w:eastAsia="標楷體" w:hAnsi="標楷體" w:hint="eastAsia"/>
              </w:rPr>
              <w:t>－</w:t>
            </w:r>
            <w:r w:rsidRPr="00195AD9">
              <w:rPr>
                <w:rFonts w:ascii="標楷體" w:eastAsia="標楷體" w:hAnsi="標楷體" w:hint="eastAsia"/>
              </w:rPr>
              <w:t>13：20</w:t>
            </w:r>
          </w:p>
        </w:tc>
        <w:tc>
          <w:tcPr>
            <w:tcW w:w="3376" w:type="dxa"/>
            <w:tcBorders>
              <w:top w:val="single" w:sz="4" w:space="0" w:color="auto"/>
            </w:tcBorders>
            <w:vAlign w:val="center"/>
          </w:tcPr>
          <w:p w14:paraId="177630C2" w14:textId="77777777" w:rsidR="003A382D" w:rsidRPr="00195AD9" w:rsidRDefault="003A382D" w:rsidP="00195AD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簡介與開場</w:t>
            </w:r>
          </w:p>
        </w:tc>
        <w:tc>
          <w:tcPr>
            <w:tcW w:w="4549" w:type="dxa"/>
            <w:tcBorders>
              <w:top w:val="single" w:sz="4" w:space="0" w:color="auto"/>
            </w:tcBorders>
            <w:vAlign w:val="center"/>
          </w:tcPr>
          <w:p w14:paraId="177630C3" w14:textId="77777777" w:rsidR="003A382D" w:rsidRPr="00195AD9" w:rsidRDefault="003A382D" w:rsidP="00195AD9">
            <w:pPr>
              <w:snapToGrid w:val="0"/>
              <w:spacing w:line="360" w:lineRule="auto"/>
              <w:ind w:right="240"/>
              <w:jc w:val="right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師資培育中心 羅寶鳳主任/高台</w:t>
            </w:r>
            <w:proofErr w:type="gramStart"/>
            <w:r w:rsidRPr="00195AD9">
              <w:rPr>
                <w:rFonts w:ascii="標楷體" w:eastAsia="標楷體" w:hAnsi="標楷體" w:hint="eastAsia"/>
                <w:szCs w:val="24"/>
              </w:rPr>
              <w:t>茜</w:t>
            </w:r>
            <w:proofErr w:type="gramEnd"/>
            <w:r w:rsidRPr="00195AD9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</w:tr>
      <w:tr w:rsidR="00195AD9" w:rsidRPr="00195AD9" w14:paraId="177630C8" w14:textId="77777777" w:rsidTr="00064E5D"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177630C5" w14:textId="77777777" w:rsidR="003A382D" w:rsidRPr="00195AD9" w:rsidRDefault="003A382D" w:rsidP="00195AD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13：20－13：30</w:t>
            </w:r>
          </w:p>
        </w:tc>
        <w:tc>
          <w:tcPr>
            <w:tcW w:w="3376" w:type="dxa"/>
            <w:tcBorders>
              <w:top w:val="single" w:sz="4" w:space="0" w:color="auto"/>
            </w:tcBorders>
            <w:vAlign w:val="center"/>
          </w:tcPr>
          <w:p w14:paraId="177630C6" w14:textId="77777777" w:rsidR="003A382D" w:rsidRPr="00195AD9" w:rsidRDefault="003A382D" w:rsidP="00195AD9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問題解決班會課模式發展社群</w:t>
            </w:r>
          </w:p>
        </w:tc>
        <w:tc>
          <w:tcPr>
            <w:tcW w:w="4549" w:type="dxa"/>
            <w:tcBorders>
              <w:top w:val="single" w:sz="4" w:space="0" w:color="auto"/>
            </w:tcBorders>
            <w:vAlign w:val="center"/>
          </w:tcPr>
          <w:p w14:paraId="177630C7" w14:textId="77777777" w:rsidR="003A382D" w:rsidRPr="00195AD9" w:rsidRDefault="003A382D" w:rsidP="00195AD9">
            <w:pPr>
              <w:widowControl/>
              <w:spacing w:line="360" w:lineRule="auto"/>
              <w:ind w:right="240"/>
              <w:jc w:val="right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花蓮縣立宜昌國中 陳玉明校長</w:t>
            </w:r>
          </w:p>
        </w:tc>
      </w:tr>
      <w:tr w:rsidR="00195AD9" w:rsidRPr="00195AD9" w14:paraId="177630CC" w14:textId="77777777" w:rsidTr="00064E5D">
        <w:tc>
          <w:tcPr>
            <w:tcW w:w="1935" w:type="dxa"/>
            <w:vAlign w:val="center"/>
          </w:tcPr>
          <w:p w14:paraId="177630C9" w14:textId="77777777" w:rsidR="003A382D" w:rsidRPr="00195AD9" w:rsidRDefault="003A382D" w:rsidP="00195AD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13：30－13：40</w:t>
            </w:r>
          </w:p>
        </w:tc>
        <w:tc>
          <w:tcPr>
            <w:tcW w:w="3376" w:type="dxa"/>
            <w:vAlign w:val="center"/>
          </w:tcPr>
          <w:p w14:paraId="177630CA" w14:textId="77777777" w:rsidR="003A382D" w:rsidRPr="00195AD9" w:rsidRDefault="00E76319" w:rsidP="00195AD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花崗</w:t>
            </w:r>
            <w:proofErr w:type="gramStart"/>
            <w:r w:rsidRPr="00195AD9">
              <w:rPr>
                <w:rFonts w:ascii="標楷體" w:eastAsia="標楷體" w:hAnsi="標楷體" w:hint="eastAsia"/>
                <w:szCs w:val="24"/>
              </w:rPr>
              <w:t>國中創客課程</w:t>
            </w:r>
            <w:proofErr w:type="gramEnd"/>
            <w:r w:rsidRPr="00195AD9">
              <w:rPr>
                <w:rFonts w:ascii="標楷體" w:eastAsia="標楷體" w:hAnsi="標楷體" w:hint="eastAsia"/>
                <w:szCs w:val="24"/>
              </w:rPr>
              <w:t>社群運作</w:t>
            </w:r>
          </w:p>
        </w:tc>
        <w:tc>
          <w:tcPr>
            <w:tcW w:w="4549" w:type="dxa"/>
            <w:vAlign w:val="center"/>
          </w:tcPr>
          <w:p w14:paraId="177630CB" w14:textId="77777777" w:rsidR="003A382D" w:rsidRPr="00195AD9" w:rsidRDefault="003A382D" w:rsidP="00195AD9">
            <w:pPr>
              <w:widowControl/>
              <w:spacing w:line="360" w:lineRule="auto"/>
              <w:ind w:right="240"/>
              <w:jc w:val="right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花蓮縣立花崗國中 李恩銘校長</w:t>
            </w:r>
          </w:p>
        </w:tc>
      </w:tr>
      <w:tr w:rsidR="00195AD9" w:rsidRPr="00195AD9" w14:paraId="177630D0" w14:textId="77777777" w:rsidTr="00064E5D">
        <w:tc>
          <w:tcPr>
            <w:tcW w:w="1935" w:type="dxa"/>
            <w:vAlign w:val="center"/>
          </w:tcPr>
          <w:p w14:paraId="177630CD" w14:textId="77777777" w:rsidR="003A382D" w:rsidRPr="00195AD9" w:rsidRDefault="003A382D" w:rsidP="00195AD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13：40－13：50</w:t>
            </w:r>
          </w:p>
        </w:tc>
        <w:tc>
          <w:tcPr>
            <w:tcW w:w="3376" w:type="dxa"/>
            <w:vAlign w:val="center"/>
          </w:tcPr>
          <w:p w14:paraId="177630CE" w14:textId="77777777" w:rsidR="00EF2CBD" w:rsidRPr="00195AD9" w:rsidRDefault="00EF2CBD" w:rsidP="00195AD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源中教師本位課程</w:t>
            </w:r>
            <w:proofErr w:type="gramStart"/>
            <w:r w:rsidRPr="00195AD9">
              <w:rPr>
                <w:rFonts w:ascii="標楷體" w:eastAsia="標楷體" w:hAnsi="標楷體" w:hint="eastAsia"/>
                <w:szCs w:val="24"/>
              </w:rPr>
              <w:t>探索趣</w:t>
            </w:r>
            <w:proofErr w:type="gramEnd"/>
          </w:p>
        </w:tc>
        <w:tc>
          <w:tcPr>
            <w:tcW w:w="4549" w:type="dxa"/>
            <w:vAlign w:val="center"/>
          </w:tcPr>
          <w:p w14:paraId="177630CF" w14:textId="77777777" w:rsidR="003A382D" w:rsidRPr="00195AD9" w:rsidRDefault="003A382D" w:rsidP="00195AD9">
            <w:pPr>
              <w:widowControl/>
              <w:spacing w:line="360" w:lineRule="auto"/>
              <w:ind w:right="240"/>
              <w:jc w:val="right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花蓮縣立富源國中 何</w:t>
            </w:r>
            <w:proofErr w:type="gramStart"/>
            <w:r w:rsidRPr="00195AD9">
              <w:rPr>
                <w:rFonts w:ascii="標楷體" w:eastAsia="標楷體" w:hAnsi="標楷體" w:hint="eastAsia"/>
                <w:szCs w:val="24"/>
              </w:rPr>
              <w:t>旻</w:t>
            </w:r>
            <w:proofErr w:type="gramEnd"/>
            <w:r w:rsidRPr="00195AD9">
              <w:rPr>
                <w:rFonts w:ascii="標楷體" w:eastAsia="標楷體" w:hAnsi="標楷體" w:hint="eastAsia"/>
                <w:szCs w:val="24"/>
              </w:rPr>
              <w:t>陵主任</w:t>
            </w:r>
          </w:p>
        </w:tc>
      </w:tr>
      <w:tr w:rsidR="00195AD9" w:rsidRPr="00195AD9" w14:paraId="177630D4" w14:textId="77777777" w:rsidTr="00064E5D">
        <w:tc>
          <w:tcPr>
            <w:tcW w:w="1935" w:type="dxa"/>
            <w:tcBorders>
              <w:bottom w:val="single" w:sz="2" w:space="0" w:color="auto"/>
            </w:tcBorders>
            <w:vAlign w:val="center"/>
          </w:tcPr>
          <w:p w14:paraId="177630D1" w14:textId="77777777" w:rsidR="003A382D" w:rsidRPr="00195AD9" w:rsidRDefault="003A382D" w:rsidP="00195AD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13：50－14：00</w:t>
            </w:r>
          </w:p>
        </w:tc>
        <w:tc>
          <w:tcPr>
            <w:tcW w:w="3376" w:type="dxa"/>
            <w:tcBorders>
              <w:bottom w:val="single" w:sz="2" w:space="0" w:color="auto"/>
            </w:tcBorders>
            <w:vAlign w:val="center"/>
          </w:tcPr>
          <w:p w14:paraId="177630D2" w14:textId="77777777" w:rsidR="003A382D" w:rsidRPr="00195AD9" w:rsidRDefault="00E779C9" w:rsidP="00195AD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台灣鯨</w:t>
            </w:r>
            <w:proofErr w:type="gramStart"/>
            <w:r w:rsidRPr="00195AD9">
              <w:rPr>
                <w:rFonts w:ascii="標楷體" w:eastAsia="標楷體" w:hAnsi="標楷體" w:hint="eastAsia"/>
                <w:szCs w:val="24"/>
              </w:rPr>
              <w:t>豚</w:t>
            </w:r>
            <w:proofErr w:type="gramEnd"/>
            <w:r w:rsidRPr="00195AD9">
              <w:rPr>
                <w:rFonts w:ascii="標楷體" w:eastAsia="標楷體" w:hAnsi="標楷體" w:hint="eastAsia"/>
                <w:szCs w:val="24"/>
              </w:rPr>
              <w:t>的美麗與哀愁</w:t>
            </w:r>
          </w:p>
        </w:tc>
        <w:tc>
          <w:tcPr>
            <w:tcW w:w="4549" w:type="dxa"/>
            <w:tcBorders>
              <w:bottom w:val="single" w:sz="2" w:space="0" w:color="auto"/>
            </w:tcBorders>
            <w:vAlign w:val="center"/>
          </w:tcPr>
          <w:p w14:paraId="177630D3" w14:textId="77777777" w:rsidR="003A382D" w:rsidRPr="00195AD9" w:rsidRDefault="003A382D" w:rsidP="00195AD9">
            <w:pPr>
              <w:widowControl/>
              <w:spacing w:line="360" w:lineRule="auto"/>
              <w:ind w:right="240"/>
              <w:jc w:val="right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 xml:space="preserve">花蓮縣立壽豐國中 </w:t>
            </w:r>
            <w:r w:rsidR="00E779C9" w:rsidRPr="00195AD9">
              <w:rPr>
                <w:rFonts w:ascii="標楷體" w:eastAsia="標楷體" w:hAnsi="標楷體" w:hint="eastAsia"/>
                <w:szCs w:val="24"/>
              </w:rPr>
              <w:t>邱以正</w:t>
            </w:r>
            <w:r w:rsidRPr="00195AD9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195AD9" w:rsidRPr="00195AD9" w14:paraId="177630D8" w14:textId="77777777" w:rsidTr="00064E5D">
        <w:tc>
          <w:tcPr>
            <w:tcW w:w="193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77630D5" w14:textId="77777777" w:rsidR="003A382D" w:rsidRPr="00195AD9" w:rsidRDefault="003A382D" w:rsidP="00195AD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14：00－14：10</w:t>
            </w:r>
          </w:p>
        </w:tc>
        <w:tc>
          <w:tcPr>
            <w:tcW w:w="33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77630D6" w14:textId="77777777" w:rsidR="003A382D" w:rsidRPr="00195AD9" w:rsidRDefault="003A382D" w:rsidP="00195AD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差異化教學社群</w:t>
            </w:r>
          </w:p>
        </w:tc>
        <w:tc>
          <w:tcPr>
            <w:tcW w:w="454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77630D7" w14:textId="77777777" w:rsidR="003A382D" w:rsidRPr="00195AD9" w:rsidRDefault="003A382D" w:rsidP="00195AD9">
            <w:pPr>
              <w:widowControl/>
              <w:spacing w:line="360" w:lineRule="auto"/>
              <w:ind w:right="240"/>
              <w:jc w:val="right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花蓮縣立宜昌國中 藍曼文老師</w:t>
            </w:r>
          </w:p>
        </w:tc>
      </w:tr>
      <w:tr w:rsidR="00195AD9" w:rsidRPr="00195AD9" w14:paraId="177630DC" w14:textId="77777777" w:rsidTr="00064E5D"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177630D9" w14:textId="77777777" w:rsidR="003A382D" w:rsidRPr="00195AD9" w:rsidRDefault="003A382D" w:rsidP="00195AD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14：10－14：20</w:t>
            </w:r>
          </w:p>
        </w:tc>
        <w:tc>
          <w:tcPr>
            <w:tcW w:w="3376" w:type="dxa"/>
            <w:tcBorders>
              <w:top w:val="single" w:sz="4" w:space="0" w:color="auto"/>
            </w:tcBorders>
            <w:vAlign w:val="center"/>
          </w:tcPr>
          <w:p w14:paraId="177630DA" w14:textId="77777777" w:rsidR="003A382D" w:rsidRPr="00195AD9" w:rsidRDefault="003A382D" w:rsidP="00195AD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國風國中教師健康促進社群</w:t>
            </w:r>
          </w:p>
        </w:tc>
        <w:tc>
          <w:tcPr>
            <w:tcW w:w="4549" w:type="dxa"/>
            <w:tcBorders>
              <w:top w:val="single" w:sz="4" w:space="0" w:color="auto"/>
            </w:tcBorders>
            <w:vAlign w:val="center"/>
          </w:tcPr>
          <w:p w14:paraId="177630DB" w14:textId="77777777" w:rsidR="003A382D" w:rsidRPr="00195AD9" w:rsidRDefault="003A382D" w:rsidP="00195AD9">
            <w:pPr>
              <w:widowControl/>
              <w:spacing w:line="360" w:lineRule="auto"/>
              <w:ind w:right="240"/>
              <w:jc w:val="right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 xml:space="preserve">花蓮縣立國風國中 </w:t>
            </w:r>
            <w:r w:rsidR="00195AD9" w:rsidRPr="00195AD9">
              <w:rPr>
                <w:rFonts w:ascii="標楷體" w:eastAsia="標楷體" w:hAnsi="標楷體" w:hint="eastAsia"/>
                <w:szCs w:val="24"/>
              </w:rPr>
              <w:t>張文權老</w:t>
            </w:r>
            <w:r w:rsidRPr="00195AD9"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</w:tr>
      <w:tr w:rsidR="00195AD9" w:rsidRPr="00195AD9" w14:paraId="177630E0" w14:textId="77777777" w:rsidTr="00064E5D">
        <w:tc>
          <w:tcPr>
            <w:tcW w:w="1935" w:type="dxa"/>
            <w:vAlign w:val="center"/>
          </w:tcPr>
          <w:p w14:paraId="177630DD" w14:textId="77777777" w:rsidR="003A382D" w:rsidRPr="00195AD9" w:rsidRDefault="003A382D" w:rsidP="00195AD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14：20－14：30</w:t>
            </w:r>
          </w:p>
        </w:tc>
        <w:tc>
          <w:tcPr>
            <w:tcW w:w="3376" w:type="dxa"/>
            <w:vAlign w:val="center"/>
          </w:tcPr>
          <w:p w14:paraId="177630DE" w14:textId="77777777" w:rsidR="003A382D" w:rsidRPr="00195AD9" w:rsidRDefault="00384801" w:rsidP="00195AD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大海</w:t>
            </w:r>
            <w:proofErr w:type="gramStart"/>
            <w:r w:rsidRPr="00195AD9">
              <w:rPr>
                <w:rFonts w:ascii="標楷體" w:eastAsia="標楷體" w:hAnsi="標楷體" w:hint="eastAsia"/>
                <w:szCs w:val="24"/>
              </w:rPr>
              <w:t>之濱社群</w:t>
            </w:r>
            <w:proofErr w:type="gramEnd"/>
            <w:r w:rsidRPr="00195AD9">
              <w:rPr>
                <w:rFonts w:ascii="標楷體" w:eastAsia="標楷體" w:hAnsi="標楷體" w:hint="eastAsia"/>
                <w:szCs w:val="24"/>
              </w:rPr>
              <w:t>期中報告</w:t>
            </w:r>
          </w:p>
        </w:tc>
        <w:tc>
          <w:tcPr>
            <w:tcW w:w="4549" w:type="dxa"/>
            <w:vAlign w:val="center"/>
          </w:tcPr>
          <w:p w14:paraId="177630DF" w14:textId="77777777" w:rsidR="003A382D" w:rsidRPr="00195AD9" w:rsidRDefault="00195AD9" w:rsidP="00195AD9">
            <w:pPr>
              <w:widowControl/>
              <w:spacing w:line="360" w:lineRule="auto"/>
              <w:ind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3A382D" w:rsidRPr="00195AD9">
              <w:rPr>
                <w:rFonts w:ascii="標楷體" w:eastAsia="標楷體" w:hAnsi="標楷體" w:hint="eastAsia"/>
                <w:szCs w:val="24"/>
              </w:rPr>
              <w:t>東高中 邱惠璇老師</w:t>
            </w:r>
          </w:p>
        </w:tc>
      </w:tr>
      <w:tr w:rsidR="00195AD9" w:rsidRPr="00195AD9" w14:paraId="177630E4" w14:textId="77777777" w:rsidTr="00064E5D">
        <w:tc>
          <w:tcPr>
            <w:tcW w:w="1935" w:type="dxa"/>
            <w:vAlign w:val="center"/>
          </w:tcPr>
          <w:p w14:paraId="177630E1" w14:textId="77777777" w:rsidR="003A382D" w:rsidRPr="00195AD9" w:rsidRDefault="003A382D" w:rsidP="00195AD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14：30－14：40</w:t>
            </w:r>
          </w:p>
        </w:tc>
        <w:tc>
          <w:tcPr>
            <w:tcW w:w="3376" w:type="dxa"/>
            <w:vAlign w:val="center"/>
          </w:tcPr>
          <w:p w14:paraId="177630E2" w14:textId="77777777" w:rsidR="003A382D" w:rsidRPr="00195AD9" w:rsidRDefault="003A382D" w:rsidP="00195AD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均一深耕，在地連結社群</w:t>
            </w:r>
          </w:p>
        </w:tc>
        <w:tc>
          <w:tcPr>
            <w:tcW w:w="4549" w:type="dxa"/>
            <w:vAlign w:val="center"/>
          </w:tcPr>
          <w:p w14:paraId="177630E3" w14:textId="77777777" w:rsidR="003A382D" w:rsidRPr="00195AD9" w:rsidRDefault="00195AD9" w:rsidP="00195AD9">
            <w:pPr>
              <w:widowControl/>
              <w:spacing w:line="360" w:lineRule="auto"/>
              <w:ind w:right="240"/>
              <w:jc w:val="righ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3A382D" w:rsidRPr="00195AD9">
              <w:rPr>
                <w:rFonts w:ascii="標楷體" w:eastAsia="標楷體" w:hAnsi="標楷體" w:hint="eastAsia"/>
                <w:szCs w:val="24"/>
              </w:rPr>
              <w:t xml:space="preserve">東縣均一高中 </w:t>
            </w:r>
            <w:r w:rsidR="003F3B98" w:rsidRPr="00195AD9">
              <w:rPr>
                <w:rFonts w:ascii="標楷體" w:eastAsia="標楷體" w:hAnsi="標楷體" w:hint="eastAsia"/>
                <w:szCs w:val="24"/>
              </w:rPr>
              <w:t>謝馨緯</w:t>
            </w:r>
            <w:r w:rsidR="003A382D" w:rsidRPr="00195AD9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195AD9" w:rsidRPr="00195AD9" w14:paraId="177630E8" w14:textId="77777777" w:rsidTr="00064E5D">
        <w:tc>
          <w:tcPr>
            <w:tcW w:w="1935" w:type="dxa"/>
            <w:vAlign w:val="center"/>
          </w:tcPr>
          <w:p w14:paraId="177630E5" w14:textId="77777777" w:rsidR="003A382D" w:rsidRPr="00195AD9" w:rsidRDefault="003A382D" w:rsidP="00195AD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14：40－15：00</w:t>
            </w:r>
          </w:p>
        </w:tc>
        <w:tc>
          <w:tcPr>
            <w:tcW w:w="3376" w:type="dxa"/>
            <w:vAlign w:val="center"/>
          </w:tcPr>
          <w:p w14:paraId="177630E6" w14:textId="77777777" w:rsidR="003A382D" w:rsidRPr="00195AD9" w:rsidRDefault="003A382D" w:rsidP="00195AD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綜合討論</w:t>
            </w:r>
          </w:p>
        </w:tc>
        <w:tc>
          <w:tcPr>
            <w:tcW w:w="4549" w:type="dxa"/>
            <w:vAlign w:val="center"/>
          </w:tcPr>
          <w:p w14:paraId="177630E7" w14:textId="77777777" w:rsidR="003A382D" w:rsidRPr="00195AD9" w:rsidRDefault="003A382D" w:rsidP="00195AD9">
            <w:pPr>
              <w:widowControl/>
              <w:spacing w:line="360" w:lineRule="auto"/>
              <w:ind w:right="240"/>
              <w:jc w:val="right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師資培育中心 羅寶鳳主任</w:t>
            </w:r>
            <w:r w:rsidRPr="00195AD9">
              <w:rPr>
                <w:rFonts w:ascii="標楷體" w:eastAsia="標楷體" w:hAnsi="標楷體" w:hint="eastAsia"/>
              </w:rPr>
              <w:t>/高台</w:t>
            </w:r>
            <w:proofErr w:type="gramStart"/>
            <w:r w:rsidRPr="00195AD9">
              <w:rPr>
                <w:rFonts w:ascii="標楷體" w:eastAsia="標楷體" w:hAnsi="標楷體" w:hint="eastAsia"/>
              </w:rPr>
              <w:t>茜</w:t>
            </w:r>
            <w:proofErr w:type="gramEnd"/>
            <w:r w:rsidRPr="00195AD9">
              <w:rPr>
                <w:rFonts w:ascii="標楷體" w:eastAsia="標楷體" w:hAnsi="標楷體" w:hint="eastAsia"/>
              </w:rPr>
              <w:t>教</w:t>
            </w:r>
            <w:r w:rsidR="00064E5D" w:rsidRPr="00195AD9">
              <w:rPr>
                <w:rFonts w:ascii="標楷體" w:eastAsia="標楷體" w:hAnsi="標楷體" w:hint="eastAsia"/>
              </w:rPr>
              <w:t>授</w:t>
            </w:r>
          </w:p>
        </w:tc>
      </w:tr>
      <w:tr w:rsidR="00195AD9" w:rsidRPr="00195AD9" w14:paraId="177630EC" w14:textId="77777777" w:rsidTr="00064E5D">
        <w:tc>
          <w:tcPr>
            <w:tcW w:w="1935" w:type="dxa"/>
            <w:vAlign w:val="center"/>
          </w:tcPr>
          <w:p w14:paraId="177630E9" w14:textId="77777777" w:rsidR="003A382D" w:rsidRPr="00195AD9" w:rsidRDefault="003A382D" w:rsidP="00195AD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5AD9">
              <w:rPr>
                <w:rFonts w:ascii="標楷體" w:eastAsia="標楷體" w:hAnsi="標楷體" w:hint="eastAsia"/>
              </w:rPr>
              <w:t>15：00</w:t>
            </w:r>
          </w:p>
        </w:tc>
        <w:tc>
          <w:tcPr>
            <w:tcW w:w="3376" w:type="dxa"/>
            <w:vAlign w:val="center"/>
          </w:tcPr>
          <w:p w14:paraId="177630EA" w14:textId="77777777" w:rsidR="003A382D" w:rsidRPr="00195AD9" w:rsidRDefault="003A382D" w:rsidP="00195AD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95AD9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4549" w:type="dxa"/>
            <w:vAlign w:val="center"/>
          </w:tcPr>
          <w:p w14:paraId="177630EB" w14:textId="77777777" w:rsidR="003A382D" w:rsidRPr="00195AD9" w:rsidRDefault="003A382D" w:rsidP="00195AD9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77630ED" w14:textId="77777777" w:rsidR="003A382D" w:rsidRPr="00195AD9" w:rsidRDefault="003A382D" w:rsidP="001C5F97">
      <w:pPr>
        <w:spacing w:line="240" w:lineRule="atLeast"/>
        <w:rPr>
          <w:rFonts w:ascii="標楷體" w:eastAsia="標楷體" w:hAnsi="標楷體"/>
        </w:rPr>
      </w:pPr>
    </w:p>
    <w:p w14:paraId="177630EE" w14:textId="77777777" w:rsidR="00140DF2" w:rsidRPr="00195AD9" w:rsidRDefault="00140DF2" w:rsidP="001C5F97">
      <w:pPr>
        <w:spacing w:line="240" w:lineRule="atLeast"/>
        <w:rPr>
          <w:rFonts w:ascii="標楷體" w:eastAsia="標楷體" w:hAnsi="標楷體"/>
          <w:b/>
        </w:rPr>
      </w:pPr>
    </w:p>
    <w:sectPr w:rsidR="00140DF2" w:rsidRPr="00195AD9" w:rsidSect="0091769C">
      <w:pgSz w:w="11906" w:h="16838"/>
      <w:pgMar w:top="720" w:right="1077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8C5F2" w14:textId="77777777" w:rsidR="004B6732" w:rsidRDefault="004B6732" w:rsidP="004E313B">
      <w:r>
        <w:separator/>
      </w:r>
    </w:p>
  </w:endnote>
  <w:endnote w:type="continuationSeparator" w:id="0">
    <w:p w14:paraId="2F59CD65" w14:textId="77777777" w:rsidR="004B6732" w:rsidRDefault="004B6732" w:rsidP="004E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C2C7F" w14:textId="77777777" w:rsidR="004B6732" w:rsidRDefault="004B6732" w:rsidP="004E313B">
      <w:r>
        <w:separator/>
      </w:r>
    </w:p>
  </w:footnote>
  <w:footnote w:type="continuationSeparator" w:id="0">
    <w:p w14:paraId="2556CEA6" w14:textId="77777777" w:rsidR="004B6732" w:rsidRDefault="004B6732" w:rsidP="004E3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0EF"/>
    <w:multiLevelType w:val="hybridMultilevel"/>
    <w:tmpl w:val="B39ACC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89B263B"/>
    <w:multiLevelType w:val="hybridMultilevel"/>
    <w:tmpl w:val="A21CB1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00E1EA8"/>
    <w:multiLevelType w:val="hybridMultilevel"/>
    <w:tmpl w:val="E620EE24"/>
    <w:lvl w:ilvl="0" w:tplc="6696249C">
      <w:start w:val="1"/>
      <w:numFmt w:val="taiwaneseCountingThousand"/>
      <w:lvlText w:val="%1、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72323689"/>
    <w:multiLevelType w:val="hybridMultilevel"/>
    <w:tmpl w:val="B79ED1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D7"/>
    <w:rsid w:val="00007BC1"/>
    <w:rsid w:val="00015DAC"/>
    <w:rsid w:val="00064E5D"/>
    <w:rsid w:val="0006512D"/>
    <w:rsid w:val="00086C77"/>
    <w:rsid w:val="00090DFB"/>
    <w:rsid w:val="00097982"/>
    <w:rsid w:val="000A6CB7"/>
    <w:rsid w:val="000B6BF2"/>
    <w:rsid w:val="000B770B"/>
    <w:rsid w:val="00105DD1"/>
    <w:rsid w:val="0011596C"/>
    <w:rsid w:val="0012591C"/>
    <w:rsid w:val="00140DF2"/>
    <w:rsid w:val="0015050E"/>
    <w:rsid w:val="0016192A"/>
    <w:rsid w:val="00162FD1"/>
    <w:rsid w:val="001713C2"/>
    <w:rsid w:val="0017724E"/>
    <w:rsid w:val="00195AD9"/>
    <w:rsid w:val="001C5F97"/>
    <w:rsid w:val="001D28B7"/>
    <w:rsid w:val="00216FD8"/>
    <w:rsid w:val="00285653"/>
    <w:rsid w:val="00287291"/>
    <w:rsid w:val="00293DA0"/>
    <w:rsid w:val="002A6C9C"/>
    <w:rsid w:val="002D62ED"/>
    <w:rsid w:val="002E04A3"/>
    <w:rsid w:val="002E32BB"/>
    <w:rsid w:val="002E6541"/>
    <w:rsid w:val="002F0335"/>
    <w:rsid w:val="0030624A"/>
    <w:rsid w:val="0032595C"/>
    <w:rsid w:val="00381FE5"/>
    <w:rsid w:val="00384801"/>
    <w:rsid w:val="003A382D"/>
    <w:rsid w:val="003A49EF"/>
    <w:rsid w:val="003B5D31"/>
    <w:rsid w:val="003B6633"/>
    <w:rsid w:val="003C6001"/>
    <w:rsid w:val="003F3B98"/>
    <w:rsid w:val="0040142C"/>
    <w:rsid w:val="0040633E"/>
    <w:rsid w:val="00434419"/>
    <w:rsid w:val="004451D1"/>
    <w:rsid w:val="00456DF3"/>
    <w:rsid w:val="0046526C"/>
    <w:rsid w:val="004B6732"/>
    <w:rsid w:val="004C1DF8"/>
    <w:rsid w:val="004E1223"/>
    <w:rsid w:val="004E313B"/>
    <w:rsid w:val="004E4330"/>
    <w:rsid w:val="004E5877"/>
    <w:rsid w:val="004F119F"/>
    <w:rsid w:val="004F2FC1"/>
    <w:rsid w:val="004F3BAC"/>
    <w:rsid w:val="00505FE7"/>
    <w:rsid w:val="005546AA"/>
    <w:rsid w:val="005572D0"/>
    <w:rsid w:val="00565E15"/>
    <w:rsid w:val="005711BF"/>
    <w:rsid w:val="005765CB"/>
    <w:rsid w:val="00577B53"/>
    <w:rsid w:val="00584944"/>
    <w:rsid w:val="00586407"/>
    <w:rsid w:val="00595F4F"/>
    <w:rsid w:val="005D3D9A"/>
    <w:rsid w:val="005E36BA"/>
    <w:rsid w:val="0067746B"/>
    <w:rsid w:val="0069746D"/>
    <w:rsid w:val="006B11E1"/>
    <w:rsid w:val="006B136D"/>
    <w:rsid w:val="006D5538"/>
    <w:rsid w:val="006E30C7"/>
    <w:rsid w:val="006F2322"/>
    <w:rsid w:val="006F3F78"/>
    <w:rsid w:val="0073523F"/>
    <w:rsid w:val="00776694"/>
    <w:rsid w:val="00793226"/>
    <w:rsid w:val="007A2613"/>
    <w:rsid w:val="007B526A"/>
    <w:rsid w:val="007C0EBA"/>
    <w:rsid w:val="007D3482"/>
    <w:rsid w:val="007E76D8"/>
    <w:rsid w:val="00803776"/>
    <w:rsid w:val="00806509"/>
    <w:rsid w:val="0081106F"/>
    <w:rsid w:val="008238F6"/>
    <w:rsid w:val="00825327"/>
    <w:rsid w:val="008371E1"/>
    <w:rsid w:val="00855CDA"/>
    <w:rsid w:val="008647BC"/>
    <w:rsid w:val="00883D53"/>
    <w:rsid w:val="008C4D9A"/>
    <w:rsid w:val="008D27D7"/>
    <w:rsid w:val="008E15A8"/>
    <w:rsid w:val="008E6402"/>
    <w:rsid w:val="008F129E"/>
    <w:rsid w:val="008F5588"/>
    <w:rsid w:val="0091769C"/>
    <w:rsid w:val="00950E88"/>
    <w:rsid w:val="009625A5"/>
    <w:rsid w:val="00980CA5"/>
    <w:rsid w:val="0098677A"/>
    <w:rsid w:val="009A21EB"/>
    <w:rsid w:val="009A5080"/>
    <w:rsid w:val="009B691D"/>
    <w:rsid w:val="009E15DD"/>
    <w:rsid w:val="00A06890"/>
    <w:rsid w:val="00A15878"/>
    <w:rsid w:val="00A30687"/>
    <w:rsid w:val="00A31657"/>
    <w:rsid w:val="00A32ABC"/>
    <w:rsid w:val="00A3544B"/>
    <w:rsid w:val="00A74A15"/>
    <w:rsid w:val="00A86F0C"/>
    <w:rsid w:val="00A87B89"/>
    <w:rsid w:val="00A97DC6"/>
    <w:rsid w:val="00AB2BD1"/>
    <w:rsid w:val="00AD71F3"/>
    <w:rsid w:val="00AE7BF6"/>
    <w:rsid w:val="00B02482"/>
    <w:rsid w:val="00B03C39"/>
    <w:rsid w:val="00B14F28"/>
    <w:rsid w:val="00B25AC4"/>
    <w:rsid w:val="00B6770E"/>
    <w:rsid w:val="00B86910"/>
    <w:rsid w:val="00B9081E"/>
    <w:rsid w:val="00B971C7"/>
    <w:rsid w:val="00BA4026"/>
    <w:rsid w:val="00BB0CC2"/>
    <w:rsid w:val="00BD7211"/>
    <w:rsid w:val="00C022A8"/>
    <w:rsid w:val="00C274A8"/>
    <w:rsid w:val="00C4027D"/>
    <w:rsid w:val="00C61C4E"/>
    <w:rsid w:val="00CA7275"/>
    <w:rsid w:val="00CB20E0"/>
    <w:rsid w:val="00CC5949"/>
    <w:rsid w:val="00CE4A2C"/>
    <w:rsid w:val="00CF0959"/>
    <w:rsid w:val="00CF3EF6"/>
    <w:rsid w:val="00D00729"/>
    <w:rsid w:val="00D03164"/>
    <w:rsid w:val="00D11F41"/>
    <w:rsid w:val="00D1298A"/>
    <w:rsid w:val="00D16D17"/>
    <w:rsid w:val="00D220ED"/>
    <w:rsid w:val="00D4237F"/>
    <w:rsid w:val="00D7002C"/>
    <w:rsid w:val="00D74105"/>
    <w:rsid w:val="00D83BFF"/>
    <w:rsid w:val="00D87505"/>
    <w:rsid w:val="00DA1025"/>
    <w:rsid w:val="00DB36F3"/>
    <w:rsid w:val="00DC075E"/>
    <w:rsid w:val="00DC258B"/>
    <w:rsid w:val="00DC605C"/>
    <w:rsid w:val="00DE1438"/>
    <w:rsid w:val="00DF0E9F"/>
    <w:rsid w:val="00E0570D"/>
    <w:rsid w:val="00E103B5"/>
    <w:rsid w:val="00E64993"/>
    <w:rsid w:val="00E76319"/>
    <w:rsid w:val="00E779C9"/>
    <w:rsid w:val="00E903D7"/>
    <w:rsid w:val="00E90FB1"/>
    <w:rsid w:val="00EA2D70"/>
    <w:rsid w:val="00EB4B37"/>
    <w:rsid w:val="00EB6C77"/>
    <w:rsid w:val="00EE73FC"/>
    <w:rsid w:val="00EF077F"/>
    <w:rsid w:val="00EF205B"/>
    <w:rsid w:val="00EF2570"/>
    <w:rsid w:val="00EF2CBD"/>
    <w:rsid w:val="00F8554F"/>
    <w:rsid w:val="00F90225"/>
    <w:rsid w:val="00F93100"/>
    <w:rsid w:val="00FE0362"/>
    <w:rsid w:val="00FE06B4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63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98A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39"/>
    <w:rsid w:val="0067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3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31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3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313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98A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39"/>
    <w:rsid w:val="0067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3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31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3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31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2017-11-13T01:14:00Z</cp:lastPrinted>
  <dcterms:created xsi:type="dcterms:W3CDTF">2018-03-02T06:35:00Z</dcterms:created>
  <dcterms:modified xsi:type="dcterms:W3CDTF">2018-03-02T06:35:00Z</dcterms:modified>
</cp:coreProperties>
</file>